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76" w:rsidRPr="00AE280F" w:rsidRDefault="009E6F76" w:rsidP="00F8771D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1 курс водні біоресурси (заочна форма)</w:t>
      </w:r>
    </w:p>
    <w:p w:rsidR="009E6F76" w:rsidRPr="00AE280F" w:rsidRDefault="009E6F76" w:rsidP="00220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 xml:space="preserve">НАСТАНОВЧА СЕСІЯ </w:t>
      </w:r>
    </w:p>
    <w:tbl>
      <w:tblPr>
        <w:tblW w:w="13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1954"/>
        <w:gridCol w:w="2090"/>
        <w:gridCol w:w="2325"/>
        <w:gridCol w:w="2089"/>
        <w:gridCol w:w="2089"/>
        <w:gridCol w:w="2090"/>
      </w:tblGrid>
      <w:tr w:rsidR="00EA1015" w:rsidRPr="00AE280F" w:rsidTr="00804283">
        <w:trPr>
          <w:jc w:val="center"/>
        </w:trPr>
        <w:tc>
          <w:tcPr>
            <w:tcW w:w="1080" w:type="dxa"/>
            <w:vAlign w:val="center"/>
          </w:tcPr>
          <w:p w:rsidR="00EA1015" w:rsidRPr="00AE280F" w:rsidRDefault="00EA1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vAlign w:val="center"/>
          </w:tcPr>
          <w:p w:rsidR="00EA1015" w:rsidRPr="00AE280F" w:rsidRDefault="00EA1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27.11.2023</w:t>
            </w:r>
          </w:p>
          <w:p w:rsidR="00EA1015" w:rsidRPr="00AE280F" w:rsidRDefault="00EA1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090" w:type="dxa"/>
            <w:vAlign w:val="center"/>
          </w:tcPr>
          <w:p w:rsidR="00EA1015" w:rsidRPr="00AE280F" w:rsidRDefault="00EA1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28.11.2023</w:t>
            </w:r>
          </w:p>
          <w:p w:rsidR="00EA1015" w:rsidRPr="00AE280F" w:rsidRDefault="00EA1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325" w:type="dxa"/>
            <w:vAlign w:val="center"/>
          </w:tcPr>
          <w:p w:rsidR="00EA1015" w:rsidRPr="00AE280F" w:rsidRDefault="00EA1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29.11.2023</w:t>
            </w:r>
          </w:p>
          <w:p w:rsidR="00EA1015" w:rsidRPr="00AE280F" w:rsidRDefault="00EA1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089" w:type="dxa"/>
            <w:vAlign w:val="center"/>
          </w:tcPr>
          <w:p w:rsidR="00EA1015" w:rsidRPr="00AE280F" w:rsidRDefault="00EA1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30.11.2023</w:t>
            </w:r>
          </w:p>
          <w:p w:rsidR="00EA1015" w:rsidRPr="00AE280F" w:rsidRDefault="00EA1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089" w:type="dxa"/>
            <w:vAlign w:val="center"/>
          </w:tcPr>
          <w:p w:rsidR="00EA1015" w:rsidRPr="00AE280F" w:rsidRDefault="00EA1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01.12.2023</w:t>
            </w:r>
          </w:p>
          <w:p w:rsidR="00EA1015" w:rsidRPr="00AE280F" w:rsidRDefault="00EA1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090" w:type="dxa"/>
            <w:vAlign w:val="center"/>
          </w:tcPr>
          <w:p w:rsidR="00EA1015" w:rsidRPr="00AE280F" w:rsidRDefault="00EA1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02.12.2023</w:t>
            </w:r>
          </w:p>
          <w:p w:rsidR="00EA1015" w:rsidRPr="00AE280F" w:rsidRDefault="00EA1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9E6F76" w:rsidRPr="00AE280F" w:rsidTr="00804283">
        <w:trPr>
          <w:jc w:val="center"/>
        </w:trPr>
        <w:tc>
          <w:tcPr>
            <w:tcW w:w="1080" w:type="dxa"/>
          </w:tcPr>
          <w:p w:rsidR="009E6F76" w:rsidRPr="00AE280F" w:rsidRDefault="009E6F76" w:rsidP="0080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54" w:type="dxa"/>
            <w:vAlign w:val="center"/>
          </w:tcPr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Органічна хімія </w:t>
            </w:r>
          </w:p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90" w:type="dxa"/>
            <w:vAlign w:val="center"/>
          </w:tcPr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Гідроботаніка</w:t>
            </w:r>
          </w:p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325" w:type="dxa"/>
            <w:vAlign w:val="center"/>
          </w:tcPr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Гідроботаніка</w:t>
            </w:r>
          </w:p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89" w:type="dxa"/>
            <w:vAlign w:val="center"/>
          </w:tcPr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Зоологія безхребетних та хорд. 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89" w:type="dxa"/>
            <w:vAlign w:val="center"/>
          </w:tcPr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Біофізика</w:t>
            </w:r>
          </w:p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90" w:type="dxa"/>
            <w:vAlign w:val="center"/>
          </w:tcPr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E6F76" w:rsidRPr="00AE280F" w:rsidTr="00804283">
        <w:trPr>
          <w:jc w:val="center"/>
        </w:trPr>
        <w:tc>
          <w:tcPr>
            <w:tcW w:w="1080" w:type="dxa"/>
          </w:tcPr>
          <w:p w:rsidR="009E6F76" w:rsidRPr="00AE280F" w:rsidRDefault="009E6F76" w:rsidP="0080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54" w:type="dxa"/>
            <w:vAlign w:val="center"/>
          </w:tcPr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Органічна хімія </w:t>
            </w:r>
          </w:p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90" w:type="dxa"/>
            <w:vAlign w:val="center"/>
          </w:tcPr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Гідроботаніка</w:t>
            </w:r>
          </w:p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325" w:type="dxa"/>
            <w:vAlign w:val="center"/>
          </w:tcPr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Гідроботаніка</w:t>
            </w:r>
          </w:p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89" w:type="dxa"/>
            <w:vAlign w:val="center"/>
          </w:tcPr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Біофізика</w:t>
            </w:r>
          </w:p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89" w:type="dxa"/>
            <w:vAlign w:val="center"/>
          </w:tcPr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Поведінка тварин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90" w:type="dxa"/>
            <w:vAlign w:val="center"/>
          </w:tcPr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E6F76" w:rsidRPr="00AE280F" w:rsidTr="00804283">
        <w:trPr>
          <w:jc w:val="center"/>
        </w:trPr>
        <w:tc>
          <w:tcPr>
            <w:tcW w:w="1080" w:type="dxa"/>
          </w:tcPr>
          <w:p w:rsidR="009E6F76" w:rsidRPr="00AE280F" w:rsidRDefault="009E6F76" w:rsidP="0080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54" w:type="dxa"/>
            <w:vAlign w:val="center"/>
          </w:tcPr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Фізколоїдна хімія</w:t>
            </w:r>
          </w:p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90" w:type="dxa"/>
            <w:vAlign w:val="center"/>
          </w:tcPr>
          <w:p w:rsidR="009F669D" w:rsidRPr="00AE280F" w:rsidRDefault="009F669D" w:rsidP="009F66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Гідроботаніка</w:t>
            </w:r>
          </w:p>
          <w:p w:rsidR="009E6F76" w:rsidRPr="00AE280F" w:rsidRDefault="009F669D" w:rsidP="009F66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325" w:type="dxa"/>
            <w:vAlign w:val="center"/>
          </w:tcPr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Гідроботаніка</w:t>
            </w:r>
          </w:p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89" w:type="dxa"/>
            <w:vAlign w:val="center"/>
          </w:tcPr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Біофізика</w:t>
            </w:r>
          </w:p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89" w:type="dxa"/>
            <w:vAlign w:val="center"/>
          </w:tcPr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Поведінка тварин (Лабор., практ.)</w:t>
            </w:r>
          </w:p>
        </w:tc>
        <w:tc>
          <w:tcPr>
            <w:tcW w:w="2090" w:type="dxa"/>
            <w:vAlign w:val="center"/>
          </w:tcPr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E6F76" w:rsidRPr="00AE280F" w:rsidTr="00804283">
        <w:trPr>
          <w:jc w:val="center"/>
        </w:trPr>
        <w:tc>
          <w:tcPr>
            <w:tcW w:w="1080" w:type="dxa"/>
          </w:tcPr>
          <w:p w:rsidR="009E6F76" w:rsidRPr="00AE280F" w:rsidRDefault="009E6F76" w:rsidP="0080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54" w:type="dxa"/>
            <w:vAlign w:val="center"/>
          </w:tcPr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Фізколоїдна хімія </w:t>
            </w:r>
          </w:p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90" w:type="dxa"/>
            <w:vAlign w:val="center"/>
          </w:tcPr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Іноземна мова за фах. спрям.</w:t>
            </w:r>
          </w:p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325" w:type="dxa"/>
            <w:vAlign w:val="center"/>
          </w:tcPr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Зоологія безхребетних та хорд. </w:t>
            </w:r>
            <w:r w:rsidR="00F8771D"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89" w:type="dxa"/>
            <w:vAlign w:val="center"/>
          </w:tcPr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Біофізика</w:t>
            </w:r>
          </w:p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89" w:type="dxa"/>
            <w:vAlign w:val="center"/>
          </w:tcPr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Поведінка тварин (Лабор., практ.)</w:t>
            </w:r>
          </w:p>
        </w:tc>
        <w:tc>
          <w:tcPr>
            <w:tcW w:w="2090" w:type="dxa"/>
            <w:vAlign w:val="center"/>
          </w:tcPr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E6F76" w:rsidRPr="00AE280F" w:rsidTr="00804283">
        <w:trPr>
          <w:jc w:val="center"/>
        </w:trPr>
        <w:tc>
          <w:tcPr>
            <w:tcW w:w="1080" w:type="dxa"/>
          </w:tcPr>
          <w:p w:rsidR="009E6F76" w:rsidRPr="00AE280F" w:rsidRDefault="009E6F76" w:rsidP="0080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54" w:type="dxa"/>
            <w:vAlign w:val="center"/>
          </w:tcPr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90" w:type="dxa"/>
            <w:vAlign w:val="center"/>
          </w:tcPr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Іноземна мова за фах. спрям.</w:t>
            </w:r>
          </w:p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325" w:type="dxa"/>
            <w:vAlign w:val="center"/>
          </w:tcPr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Зоологія безхребетних та хорд. (Лабор., практ.)</w:t>
            </w:r>
          </w:p>
        </w:tc>
        <w:tc>
          <w:tcPr>
            <w:tcW w:w="2089" w:type="dxa"/>
            <w:vAlign w:val="center"/>
          </w:tcPr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Біофізика</w:t>
            </w:r>
          </w:p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89" w:type="dxa"/>
            <w:vAlign w:val="center"/>
          </w:tcPr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90" w:type="dxa"/>
            <w:vAlign w:val="center"/>
          </w:tcPr>
          <w:p w:rsidR="009E6F76" w:rsidRPr="00AE280F" w:rsidRDefault="009E6F76" w:rsidP="00301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E6F76" w:rsidRPr="00AE280F" w:rsidTr="00804283">
        <w:trPr>
          <w:jc w:val="center"/>
        </w:trPr>
        <w:tc>
          <w:tcPr>
            <w:tcW w:w="1080" w:type="dxa"/>
          </w:tcPr>
          <w:p w:rsidR="009E6F76" w:rsidRPr="00AE280F" w:rsidRDefault="009E6F76" w:rsidP="0080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54" w:type="dxa"/>
          </w:tcPr>
          <w:p w:rsidR="009E6F76" w:rsidRPr="00AE280F" w:rsidRDefault="009E6F76" w:rsidP="008042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90" w:type="dxa"/>
          </w:tcPr>
          <w:p w:rsidR="009F669D" w:rsidRPr="00AE280F" w:rsidRDefault="009F669D" w:rsidP="009F66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Іноземна мова за фах. спрям.</w:t>
            </w:r>
          </w:p>
          <w:p w:rsidR="009E6F76" w:rsidRPr="00AE280F" w:rsidRDefault="009F669D" w:rsidP="009F66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325" w:type="dxa"/>
          </w:tcPr>
          <w:p w:rsidR="009E6F76" w:rsidRPr="00AE280F" w:rsidRDefault="00F8771D" w:rsidP="00F877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Зоологія безхребетних та хорд. (Лабор., практ.)</w:t>
            </w:r>
          </w:p>
        </w:tc>
        <w:tc>
          <w:tcPr>
            <w:tcW w:w="2089" w:type="dxa"/>
          </w:tcPr>
          <w:p w:rsidR="009E6F76" w:rsidRPr="00AE280F" w:rsidRDefault="009E6F76" w:rsidP="008042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89" w:type="dxa"/>
          </w:tcPr>
          <w:p w:rsidR="009E6F76" w:rsidRPr="00AE280F" w:rsidRDefault="009E6F76" w:rsidP="008042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90" w:type="dxa"/>
          </w:tcPr>
          <w:p w:rsidR="009E6F76" w:rsidRPr="00AE280F" w:rsidRDefault="009E6F76" w:rsidP="008042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9E6F76" w:rsidRPr="00AE280F" w:rsidRDefault="009E6F76" w:rsidP="0022078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E6F76" w:rsidRPr="00AE280F" w:rsidRDefault="009E6F76" w:rsidP="000B7D14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9E6F76" w:rsidRPr="00AE280F" w:rsidRDefault="009E6F76" w:rsidP="00D97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lang w:val="uk-UA"/>
        </w:rPr>
        <w:br w:type="page"/>
      </w:r>
      <w:r w:rsidRPr="00AE280F">
        <w:rPr>
          <w:rFonts w:ascii="Times New Roman" w:hAnsi="Times New Roman"/>
          <w:b/>
          <w:sz w:val="28"/>
          <w:szCs w:val="28"/>
          <w:lang w:val="uk-UA"/>
        </w:rPr>
        <w:lastRenderedPageBreak/>
        <w:t>1 курс водні біоресурси (заочна форма)</w:t>
      </w:r>
    </w:p>
    <w:p w:rsidR="009E6F76" w:rsidRPr="00AE280F" w:rsidRDefault="009E6F76" w:rsidP="00D97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ЕКЗАМЕНАЦІЙНА СЕСІЯ</w:t>
      </w:r>
    </w:p>
    <w:tbl>
      <w:tblPr>
        <w:tblW w:w="13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6"/>
        <w:gridCol w:w="2023"/>
        <w:gridCol w:w="2121"/>
        <w:gridCol w:w="2119"/>
        <w:gridCol w:w="2119"/>
        <w:gridCol w:w="2119"/>
        <w:gridCol w:w="2120"/>
      </w:tblGrid>
      <w:tr w:rsidR="00EA1015" w:rsidRPr="00AE280F" w:rsidTr="00BC01E0">
        <w:trPr>
          <w:jc w:val="center"/>
        </w:trPr>
        <w:tc>
          <w:tcPr>
            <w:tcW w:w="1096" w:type="dxa"/>
            <w:vAlign w:val="center"/>
          </w:tcPr>
          <w:p w:rsidR="00EA1015" w:rsidRPr="00AE280F" w:rsidRDefault="00EA1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EA1015" w:rsidRPr="00AE280F" w:rsidRDefault="00EA1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04.12.2023</w:t>
            </w:r>
          </w:p>
          <w:p w:rsidR="00EA1015" w:rsidRPr="00AE280F" w:rsidRDefault="00EA1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1" w:type="dxa"/>
            <w:vAlign w:val="center"/>
          </w:tcPr>
          <w:p w:rsidR="00EA1015" w:rsidRPr="00AE280F" w:rsidRDefault="00EA1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05.12.2023</w:t>
            </w:r>
          </w:p>
          <w:p w:rsidR="00EA1015" w:rsidRPr="00AE280F" w:rsidRDefault="00EA1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19" w:type="dxa"/>
            <w:vAlign w:val="center"/>
          </w:tcPr>
          <w:p w:rsidR="00EA1015" w:rsidRPr="00AE280F" w:rsidRDefault="00EA1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06.12.2023</w:t>
            </w:r>
          </w:p>
          <w:p w:rsidR="00EA1015" w:rsidRPr="00AE280F" w:rsidRDefault="00EA1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19" w:type="dxa"/>
            <w:vAlign w:val="center"/>
          </w:tcPr>
          <w:p w:rsidR="00EA1015" w:rsidRPr="00AE280F" w:rsidRDefault="00EA1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07.12.2023</w:t>
            </w:r>
          </w:p>
          <w:p w:rsidR="00EA1015" w:rsidRPr="00AE280F" w:rsidRDefault="00EA1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19" w:type="dxa"/>
            <w:vAlign w:val="center"/>
          </w:tcPr>
          <w:p w:rsidR="00EA1015" w:rsidRPr="00AE280F" w:rsidRDefault="00EA1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08.12.2023</w:t>
            </w:r>
          </w:p>
          <w:p w:rsidR="00EA1015" w:rsidRPr="00AE280F" w:rsidRDefault="00EA1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0" w:type="dxa"/>
            <w:vAlign w:val="center"/>
          </w:tcPr>
          <w:p w:rsidR="00EA1015" w:rsidRPr="00AE280F" w:rsidRDefault="00EA1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09.12.2023</w:t>
            </w:r>
          </w:p>
          <w:p w:rsidR="00EA1015" w:rsidRPr="00AE280F" w:rsidRDefault="00EA1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BC01E0" w:rsidRPr="00AE280F" w:rsidTr="00BC78F2">
        <w:trPr>
          <w:jc w:val="center"/>
        </w:trPr>
        <w:tc>
          <w:tcPr>
            <w:tcW w:w="1096" w:type="dxa"/>
          </w:tcPr>
          <w:p w:rsidR="00BC01E0" w:rsidRPr="00AE280F" w:rsidRDefault="00BC01E0" w:rsidP="00804283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2023" w:type="dxa"/>
            <w:vAlign w:val="center"/>
          </w:tcPr>
          <w:p w:rsidR="00BC01E0" w:rsidRPr="00AE280F" w:rsidRDefault="00BC01E0" w:rsidP="00BC7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Українська мова за фах. спрям.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121" w:type="dxa"/>
            <w:vAlign w:val="center"/>
          </w:tcPr>
          <w:p w:rsidR="00BC01E0" w:rsidRPr="00AE280F" w:rsidRDefault="00BC01E0" w:rsidP="00BC7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Неорганічна  та аналітична хімія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19" w:type="dxa"/>
            <w:vAlign w:val="center"/>
          </w:tcPr>
          <w:p w:rsidR="00BC01E0" w:rsidRPr="00AE280F" w:rsidRDefault="00424E94" w:rsidP="00BC7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Зоологія безхребетних та хордових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</w:t>
            </w:r>
            <w:r w:rsidR="00BC01E0"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19" w:type="dxa"/>
            <w:vAlign w:val="center"/>
          </w:tcPr>
          <w:p w:rsidR="00BC01E0" w:rsidRPr="00AE280F" w:rsidRDefault="00BC01E0" w:rsidP="00BC7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Філософія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19" w:type="dxa"/>
          </w:tcPr>
          <w:p w:rsidR="00BC01E0" w:rsidRPr="00AE280F" w:rsidRDefault="00EA1015" w:rsidP="00EA101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Вступ до спеціальності </w:t>
            </w:r>
            <w:r w:rsidR="00BC01E0"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0" w:type="dxa"/>
            <w:vAlign w:val="center"/>
          </w:tcPr>
          <w:p w:rsidR="00BC01E0" w:rsidRPr="00AE280F" w:rsidRDefault="00BC01E0" w:rsidP="00804283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C01E0" w:rsidRPr="00AE280F" w:rsidTr="00BC78F2">
        <w:trPr>
          <w:jc w:val="center"/>
        </w:trPr>
        <w:tc>
          <w:tcPr>
            <w:tcW w:w="1096" w:type="dxa"/>
          </w:tcPr>
          <w:p w:rsidR="00BC01E0" w:rsidRPr="00AE280F" w:rsidRDefault="00BC01E0" w:rsidP="00804283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2023" w:type="dxa"/>
            <w:vAlign w:val="center"/>
          </w:tcPr>
          <w:p w:rsidR="00BC01E0" w:rsidRPr="00AE280F" w:rsidRDefault="00BC01E0" w:rsidP="00BC7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мова за фах. спрям. (Лабор., практ.)</w:t>
            </w:r>
          </w:p>
        </w:tc>
        <w:tc>
          <w:tcPr>
            <w:tcW w:w="2121" w:type="dxa"/>
            <w:vAlign w:val="center"/>
          </w:tcPr>
          <w:p w:rsidR="00BC01E0" w:rsidRPr="00AE280F" w:rsidRDefault="00BC01E0" w:rsidP="00BC7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Неорганічна  та аналітична хімія (Лабор., практ.)</w:t>
            </w:r>
          </w:p>
        </w:tc>
        <w:tc>
          <w:tcPr>
            <w:tcW w:w="2119" w:type="dxa"/>
          </w:tcPr>
          <w:p w:rsidR="00BC01E0" w:rsidRPr="00AE280F" w:rsidRDefault="00424E94" w:rsidP="00BC7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Зоологія безхребетних та хордових </w:t>
            </w:r>
            <w:r w:rsidR="00BC01E0"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119" w:type="dxa"/>
            <w:vAlign w:val="center"/>
          </w:tcPr>
          <w:p w:rsidR="00BC01E0" w:rsidRPr="00AE280F" w:rsidRDefault="00BC01E0" w:rsidP="00BC7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Філософія (Лабор., практ.)</w:t>
            </w:r>
          </w:p>
        </w:tc>
        <w:tc>
          <w:tcPr>
            <w:tcW w:w="2119" w:type="dxa"/>
            <w:vAlign w:val="center"/>
          </w:tcPr>
          <w:p w:rsidR="00BC01E0" w:rsidRPr="00AE280F" w:rsidRDefault="00EA1015" w:rsidP="00BC7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Вступ до спеціальності </w:t>
            </w:r>
            <w:r w:rsidR="00BC01E0"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120" w:type="dxa"/>
            <w:vAlign w:val="center"/>
          </w:tcPr>
          <w:p w:rsidR="00BC01E0" w:rsidRPr="00AE280F" w:rsidRDefault="00BC01E0" w:rsidP="00804283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F669D" w:rsidRPr="00AE280F" w:rsidTr="00BC78F2">
        <w:trPr>
          <w:jc w:val="center"/>
        </w:trPr>
        <w:tc>
          <w:tcPr>
            <w:tcW w:w="1096" w:type="dxa"/>
          </w:tcPr>
          <w:p w:rsidR="009F669D" w:rsidRPr="00AE280F" w:rsidRDefault="009F669D" w:rsidP="00804283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2023" w:type="dxa"/>
            <w:vAlign w:val="center"/>
          </w:tcPr>
          <w:p w:rsidR="009F669D" w:rsidRPr="00AE280F" w:rsidRDefault="009F669D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Історія та етнокультура України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1" w:type="dxa"/>
            <w:vAlign w:val="center"/>
          </w:tcPr>
          <w:p w:rsidR="009F669D" w:rsidRPr="00AE280F" w:rsidRDefault="009F669D" w:rsidP="00BC7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Прикладна математика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19" w:type="dxa"/>
            <w:vAlign w:val="center"/>
          </w:tcPr>
          <w:p w:rsidR="009F669D" w:rsidRPr="00AE280F" w:rsidRDefault="009F669D" w:rsidP="00BC7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Прикладна математика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19" w:type="dxa"/>
            <w:vAlign w:val="center"/>
          </w:tcPr>
          <w:p w:rsidR="009F669D" w:rsidRPr="00AE280F" w:rsidRDefault="009F669D" w:rsidP="00BC7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Зоологія безхребетних та хордових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(Лекція)</w:t>
            </w:r>
          </w:p>
        </w:tc>
        <w:tc>
          <w:tcPr>
            <w:tcW w:w="2119" w:type="dxa"/>
            <w:vAlign w:val="center"/>
          </w:tcPr>
          <w:p w:rsidR="009F669D" w:rsidRPr="00AE280F" w:rsidRDefault="00EA1015" w:rsidP="00BC7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Вступ до спеціальності</w:t>
            </w:r>
            <w:r w:rsidR="009F669D"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(Лабор., практ.)</w:t>
            </w:r>
          </w:p>
        </w:tc>
        <w:tc>
          <w:tcPr>
            <w:tcW w:w="2120" w:type="dxa"/>
            <w:vAlign w:val="center"/>
          </w:tcPr>
          <w:p w:rsidR="009F669D" w:rsidRPr="00AE280F" w:rsidRDefault="009F669D" w:rsidP="00804283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F669D" w:rsidRPr="00AE280F" w:rsidTr="00BC01E0">
        <w:trPr>
          <w:jc w:val="center"/>
        </w:trPr>
        <w:tc>
          <w:tcPr>
            <w:tcW w:w="1096" w:type="dxa"/>
          </w:tcPr>
          <w:p w:rsidR="009F669D" w:rsidRPr="00AE280F" w:rsidRDefault="009F669D" w:rsidP="00804283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2023" w:type="dxa"/>
            <w:vAlign w:val="center"/>
          </w:tcPr>
          <w:p w:rsidR="009F669D" w:rsidRPr="00AE280F" w:rsidRDefault="009F669D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Історія та етнокультура України(Лабор., практ.)</w:t>
            </w:r>
          </w:p>
        </w:tc>
        <w:tc>
          <w:tcPr>
            <w:tcW w:w="2121" w:type="dxa"/>
            <w:vAlign w:val="center"/>
          </w:tcPr>
          <w:p w:rsidR="009F669D" w:rsidRPr="00AE280F" w:rsidRDefault="009F669D" w:rsidP="00BC7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Прикладна математика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119" w:type="dxa"/>
            <w:vAlign w:val="center"/>
          </w:tcPr>
          <w:p w:rsidR="009F669D" w:rsidRPr="00AE280F" w:rsidRDefault="009F669D" w:rsidP="00BC7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Прикладна математика (Лабор., практ</w:t>
            </w:r>
          </w:p>
        </w:tc>
        <w:tc>
          <w:tcPr>
            <w:tcW w:w="2119" w:type="dxa"/>
          </w:tcPr>
          <w:p w:rsidR="009F669D" w:rsidRPr="00AE280F" w:rsidRDefault="009F669D" w:rsidP="00BC7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Зоологія безхребетних та хордових (Лабор., практ.)</w:t>
            </w:r>
          </w:p>
        </w:tc>
        <w:tc>
          <w:tcPr>
            <w:tcW w:w="2119" w:type="dxa"/>
            <w:vAlign w:val="center"/>
          </w:tcPr>
          <w:p w:rsidR="009F669D" w:rsidRPr="00AE280F" w:rsidRDefault="009F669D" w:rsidP="00BC7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9F669D" w:rsidRPr="00AE280F" w:rsidRDefault="009F669D" w:rsidP="00804283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F669D" w:rsidRPr="00AE280F" w:rsidTr="00BC01E0">
        <w:trPr>
          <w:jc w:val="center"/>
        </w:trPr>
        <w:tc>
          <w:tcPr>
            <w:tcW w:w="1096" w:type="dxa"/>
          </w:tcPr>
          <w:p w:rsidR="009F669D" w:rsidRPr="00AE280F" w:rsidRDefault="009F669D" w:rsidP="00804283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2023" w:type="dxa"/>
            <w:vAlign w:val="center"/>
          </w:tcPr>
          <w:p w:rsidR="009F669D" w:rsidRPr="00AE280F" w:rsidRDefault="009F669D" w:rsidP="00BC7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1" w:type="dxa"/>
            <w:vAlign w:val="center"/>
          </w:tcPr>
          <w:p w:rsidR="009F669D" w:rsidRPr="00AE280F" w:rsidRDefault="009F669D" w:rsidP="00BC7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9F669D" w:rsidRPr="00AE280F" w:rsidRDefault="009F669D" w:rsidP="00BC7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9F669D" w:rsidRPr="00AE280F" w:rsidRDefault="009F669D" w:rsidP="00BC7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9F669D" w:rsidRPr="00AE280F" w:rsidRDefault="009F669D" w:rsidP="00BC7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9F669D" w:rsidRPr="00AE280F" w:rsidRDefault="009F669D" w:rsidP="00804283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F669D" w:rsidRPr="00AE280F" w:rsidTr="00BC01E0">
        <w:trPr>
          <w:jc w:val="center"/>
        </w:trPr>
        <w:tc>
          <w:tcPr>
            <w:tcW w:w="1096" w:type="dxa"/>
          </w:tcPr>
          <w:p w:rsidR="009F669D" w:rsidRPr="00AE280F" w:rsidRDefault="009F669D" w:rsidP="00804283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9F669D" w:rsidRPr="00AE280F" w:rsidRDefault="009F669D" w:rsidP="00804283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1" w:type="dxa"/>
          </w:tcPr>
          <w:p w:rsidR="009F669D" w:rsidRPr="00AE280F" w:rsidRDefault="009F669D" w:rsidP="0080428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9F669D" w:rsidRPr="00AE280F" w:rsidRDefault="009F669D" w:rsidP="00804283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9F669D" w:rsidRPr="00AE280F" w:rsidRDefault="009F669D" w:rsidP="00804283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9F669D" w:rsidRPr="00AE280F" w:rsidRDefault="009F669D" w:rsidP="00804283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9F669D" w:rsidRPr="00AE280F" w:rsidRDefault="009F669D" w:rsidP="00804283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9E6F76" w:rsidRPr="00AE280F" w:rsidRDefault="009E6F76" w:rsidP="00220780">
      <w:pPr>
        <w:spacing w:line="300" w:lineRule="auto"/>
        <w:rPr>
          <w:rFonts w:ascii="Times New Roman" w:hAnsi="Times New Roman"/>
          <w:lang w:val="uk-UA"/>
        </w:rPr>
      </w:pPr>
    </w:p>
    <w:p w:rsidR="009E6F76" w:rsidRPr="00AE280F" w:rsidRDefault="009E6F76" w:rsidP="00220780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9E6F76" w:rsidRPr="00AE280F" w:rsidRDefault="009E6F76" w:rsidP="00220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br w:type="page"/>
      </w:r>
      <w:r w:rsidRPr="00AE280F">
        <w:rPr>
          <w:rFonts w:ascii="Times New Roman" w:hAnsi="Times New Roman"/>
          <w:b/>
          <w:sz w:val="28"/>
          <w:szCs w:val="28"/>
          <w:lang w:val="uk-UA"/>
        </w:rPr>
        <w:lastRenderedPageBreak/>
        <w:t>РОЗКЛАД ЗАЛІКІВ ТА ІСПИТІВ  (заочна форма)</w:t>
      </w:r>
    </w:p>
    <w:p w:rsidR="009E6F76" w:rsidRPr="00AE280F" w:rsidRDefault="009E6F76" w:rsidP="00220780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1 курс водні біоресурси (заочна форма)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1"/>
        <w:gridCol w:w="3980"/>
      </w:tblGrid>
      <w:tr w:rsidR="00AE280F" w:rsidRPr="00AE280F" w:rsidTr="00804283">
        <w:trPr>
          <w:jc w:val="center"/>
        </w:trPr>
        <w:tc>
          <w:tcPr>
            <w:tcW w:w="8761" w:type="dxa"/>
            <w:gridSpan w:val="2"/>
          </w:tcPr>
          <w:p w:rsidR="00AE280F" w:rsidRPr="00AE280F" w:rsidRDefault="00AE280F" w:rsidP="0080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Заліки</w:t>
            </w:r>
          </w:p>
        </w:tc>
      </w:tr>
      <w:tr w:rsidR="00AE280F" w:rsidRPr="00AE280F" w:rsidTr="00804283">
        <w:trPr>
          <w:jc w:val="center"/>
        </w:trPr>
        <w:tc>
          <w:tcPr>
            <w:tcW w:w="4781" w:type="dxa"/>
          </w:tcPr>
          <w:p w:rsidR="00AE280F" w:rsidRPr="00AE280F" w:rsidRDefault="00AE280F" w:rsidP="0080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3980" w:type="dxa"/>
          </w:tcPr>
          <w:p w:rsidR="00AE280F" w:rsidRPr="00AE280F" w:rsidRDefault="00AE280F" w:rsidP="009F669D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04.12.2023</w:t>
            </w:r>
          </w:p>
        </w:tc>
      </w:tr>
      <w:tr w:rsidR="00AE280F" w:rsidRPr="00AE280F" w:rsidTr="00804283">
        <w:trPr>
          <w:jc w:val="center"/>
        </w:trPr>
        <w:tc>
          <w:tcPr>
            <w:tcW w:w="4781" w:type="dxa"/>
          </w:tcPr>
          <w:p w:rsidR="00AE280F" w:rsidRPr="00AE280F" w:rsidRDefault="00AE280F" w:rsidP="00D97CCC">
            <w:pPr>
              <w:spacing w:after="0" w:line="300" w:lineRule="auto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Філософія</w:t>
            </w:r>
          </w:p>
        </w:tc>
        <w:tc>
          <w:tcPr>
            <w:tcW w:w="3980" w:type="dxa"/>
          </w:tcPr>
          <w:p w:rsidR="00AE280F" w:rsidRPr="00AE280F" w:rsidRDefault="00AE280F" w:rsidP="00424E9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07.12.2023</w:t>
            </w:r>
          </w:p>
        </w:tc>
      </w:tr>
      <w:tr w:rsidR="00AE280F" w:rsidRPr="00AE280F" w:rsidTr="00804283">
        <w:trPr>
          <w:jc w:val="center"/>
        </w:trPr>
        <w:tc>
          <w:tcPr>
            <w:tcW w:w="4781" w:type="dxa"/>
          </w:tcPr>
          <w:p w:rsidR="00AE280F" w:rsidRPr="00AE280F" w:rsidRDefault="00AE280F" w:rsidP="0080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Українська мова за фах. спрям.</w:t>
            </w:r>
          </w:p>
        </w:tc>
        <w:tc>
          <w:tcPr>
            <w:tcW w:w="3980" w:type="dxa"/>
          </w:tcPr>
          <w:p w:rsidR="00AE280F" w:rsidRPr="00AE280F" w:rsidRDefault="00AE280F" w:rsidP="009F66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04.12.2023</w:t>
            </w:r>
          </w:p>
        </w:tc>
      </w:tr>
      <w:tr w:rsidR="00AE280F" w:rsidRPr="00AE280F" w:rsidTr="00804283">
        <w:trPr>
          <w:jc w:val="center"/>
        </w:trPr>
        <w:tc>
          <w:tcPr>
            <w:tcW w:w="4781" w:type="dxa"/>
          </w:tcPr>
          <w:p w:rsidR="00AE280F" w:rsidRPr="00AE280F" w:rsidRDefault="00AE280F" w:rsidP="0080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Зоологія безхребетних та хордових</w:t>
            </w:r>
          </w:p>
        </w:tc>
        <w:tc>
          <w:tcPr>
            <w:tcW w:w="3980" w:type="dxa"/>
          </w:tcPr>
          <w:p w:rsidR="00AE280F" w:rsidRPr="00AE280F" w:rsidRDefault="00AE280F" w:rsidP="0080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06.12.2023</w:t>
            </w:r>
          </w:p>
        </w:tc>
      </w:tr>
      <w:tr w:rsidR="00AE280F" w:rsidRPr="00AE280F" w:rsidTr="00804283">
        <w:trPr>
          <w:jc w:val="center"/>
        </w:trPr>
        <w:tc>
          <w:tcPr>
            <w:tcW w:w="4781" w:type="dxa"/>
          </w:tcPr>
          <w:p w:rsidR="00AE280F" w:rsidRPr="00AE280F" w:rsidRDefault="00AE280F" w:rsidP="00D97CCC">
            <w:pPr>
              <w:spacing w:after="0" w:line="300" w:lineRule="auto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Основи фахової діяльності</w:t>
            </w:r>
          </w:p>
        </w:tc>
        <w:tc>
          <w:tcPr>
            <w:tcW w:w="3980" w:type="dxa"/>
          </w:tcPr>
          <w:p w:rsidR="00AE280F" w:rsidRPr="00AE280F" w:rsidRDefault="00AE280F" w:rsidP="00424E9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08.12.2023</w:t>
            </w:r>
          </w:p>
        </w:tc>
      </w:tr>
      <w:tr w:rsidR="00AE280F" w:rsidRPr="00AE280F" w:rsidTr="00804283">
        <w:trPr>
          <w:jc w:val="center"/>
        </w:trPr>
        <w:tc>
          <w:tcPr>
            <w:tcW w:w="8761" w:type="dxa"/>
            <w:gridSpan w:val="2"/>
          </w:tcPr>
          <w:p w:rsidR="00AE280F" w:rsidRPr="00AE280F" w:rsidRDefault="00AE280F" w:rsidP="0080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Іспити</w:t>
            </w:r>
          </w:p>
        </w:tc>
      </w:tr>
      <w:tr w:rsidR="00AE280F" w:rsidRPr="00AE280F" w:rsidTr="00804283">
        <w:trPr>
          <w:jc w:val="center"/>
        </w:trPr>
        <w:tc>
          <w:tcPr>
            <w:tcW w:w="4781" w:type="dxa"/>
          </w:tcPr>
          <w:p w:rsidR="00AE280F" w:rsidRPr="00AE280F" w:rsidRDefault="00AE280F" w:rsidP="0080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Неорганічна  та аналітична хімія</w:t>
            </w:r>
          </w:p>
        </w:tc>
        <w:tc>
          <w:tcPr>
            <w:tcW w:w="3980" w:type="dxa"/>
          </w:tcPr>
          <w:p w:rsidR="00AE280F" w:rsidRPr="00AE280F" w:rsidRDefault="00AE280F" w:rsidP="002E4D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05.12.2023</w:t>
            </w:r>
          </w:p>
        </w:tc>
      </w:tr>
      <w:tr w:rsidR="00AE280F" w:rsidRPr="00AE280F" w:rsidTr="00804283">
        <w:trPr>
          <w:jc w:val="center"/>
        </w:trPr>
        <w:tc>
          <w:tcPr>
            <w:tcW w:w="4781" w:type="dxa"/>
          </w:tcPr>
          <w:p w:rsidR="00AE280F" w:rsidRPr="00AE280F" w:rsidRDefault="00AE280F" w:rsidP="0080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Прикладна математика</w:t>
            </w:r>
          </w:p>
        </w:tc>
        <w:tc>
          <w:tcPr>
            <w:tcW w:w="3980" w:type="dxa"/>
          </w:tcPr>
          <w:p w:rsidR="00AE280F" w:rsidRPr="00AE280F" w:rsidRDefault="00AE280F" w:rsidP="00424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06.12.2023</w:t>
            </w:r>
          </w:p>
        </w:tc>
      </w:tr>
    </w:tbl>
    <w:p w:rsidR="009E6F76" w:rsidRPr="00AE280F" w:rsidRDefault="009E6F76" w:rsidP="00220780">
      <w:pPr>
        <w:spacing w:after="0" w:line="240" w:lineRule="auto"/>
        <w:rPr>
          <w:rFonts w:ascii="Times New Roman" w:hAnsi="Times New Roman"/>
          <w:lang w:val="uk-UA"/>
        </w:rPr>
      </w:pPr>
    </w:p>
    <w:p w:rsidR="009E6F76" w:rsidRPr="00AE280F" w:rsidRDefault="009E6F76" w:rsidP="00220780">
      <w:pPr>
        <w:spacing w:after="0" w:line="240" w:lineRule="auto"/>
        <w:rPr>
          <w:rFonts w:ascii="Times New Roman" w:hAnsi="Times New Roman"/>
          <w:lang w:val="uk-UA"/>
        </w:rPr>
      </w:pPr>
    </w:p>
    <w:p w:rsidR="009E6F76" w:rsidRPr="00AE280F" w:rsidRDefault="009E6F76" w:rsidP="000B7D14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9E6F76" w:rsidRPr="00AE280F" w:rsidRDefault="009E6F76" w:rsidP="00220780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</w:p>
    <w:p w:rsidR="009E6F76" w:rsidRPr="00AE280F" w:rsidRDefault="009E6F76" w:rsidP="00AD3F7C">
      <w:pPr>
        <w:spacing w:after="0" w:line="240" w:lineRule="auto"/>
        <w:rPr>
          <w:rFonts w:ascii="Times New Roman" w:hAnsi="Times New Roman"/>
          <w:lang w:val="uk-UA"/>
        </w:rPr>
      </w:pPr>
    </w:p>
    <w:p w:rsidR="009E6F76" w:rsidRPr="00AE280F" w:rsidRDefault="009E6F76" w:rsidP="00675B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lang w:val="uk-UA"/>
        </w:rPr>
        <w:br w:type="page"/>
      </w:r>
      <w:r w:rsidRPr="00AE280F">
        <w:rPr>
          <w:rFonts w:ascii="Times New Roman" w:hAnsi="Times New Roman"/>
          <w:b/>
          <w:sz w:val="28"/>
          <w:szCs w:val="28"/>
          <w:lang w:val="uk-UA"/>
        </w:rPr>
        <w:lastRenderedPageBreak/>
        <w:t>1 курс (СП)  ТВППТ (заочна форма)</w:t>
      </w:r>
    </w:p>
    <w:p w:rsidR="009E6F76" w:rsidRPr="00AE280F" w:rsidRDefault="009E6F76" w:rsidP="00675B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 xml:space="preserve">НАСТАНОВЧА СЕСІЯ </w:t>
      </w:r>
    </w:p>
    <w:tbl>
      <w:tblPr>
        <w:tblW w:w="13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"/>
        <w:gridCol w:w="1854"/>
        <w:gridCol w:w="1965"/>
        <w:gridCol w:w="2325"/>
        <w:gridCol w:w="2537"/>
        <w:gridCol w:w="2062"/>
        <w:gridCol w:w="1961"/>
      </w:tblGrid>
      <w:tr w:rsidR="006E171F" w:rsidRPr="00AE280F" w:rsidTr="002E7A01">
        <w:trPr>
          <w:jc w:val="center"/>
        </w:trPr>
        <w:tc>
          <w:tcPr>
            <w:tcW w:w="1025" w:type="dxa"/>
            <w:vAlign w:val="center"/>
          </w:tcPr>
          <w:p w:rsidR="006E171F" w:rsidRPr="00AE280F" w:rsidRDefault="006E171F" w:rsidP="00F761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73" w:type="dxa"/>
            <w:vAlign w:val="center"/>
          </w:tcPr>
          <w:p w:rsidR="006E171F" w:rsidRPr="00AE280F" w:rsidRDefault="002E7A01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27.11.2023</w:t>
            </w:r>
          </w:p>
          <w:p w:rsidR="006E171F" w:rsidRPr="00AE280F" w:rsidRDefault="006E171F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986" w:type="dxa"/>
            <w:vAlign w:val="center"/>
          </w:tcPr>
          <w:p w:rsidR="002E7A01" w:rsidRPr="00AE280F" w:rsidRDefault="002E7A01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28.11.2023</w:t>
            </w:r>
          </w:p>
          <w:p w:rsidR="006E171F" w:rsidRPr="00AE280F" w:rsidRDefault="006E171F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325" w:type="dxa"/>
            <w:vAlign w:val="center"/>
          </w:tcPr>
          <w:p w:rsidR="002E7A01" w:rsidRPr="00AE280F" w:rsidRDefault="002E7A01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29.11.2023</w:t>
            </w:r>
          </w:p>
          <w:p w:rsidR="006E171F" w:rsidRPr="00AE280F" w:rsidRDefault="006E171F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430" w:type="dxa"/>
            <w:vAlign w:val="center"/>
          </w:tcPr>
          <w:p w:rsidR="002E7A01" w:rsidRPr="00AE280F" w:rsidRDefault="002E7A01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30.11.2023</w:t>
            </w:r>
          </w:p>
          <w:p w:rsidR="006E171F" w:rsidRPr="00AE280F" w:rsidRDefault="006E171F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092" w:type="dxa"/>
            <w:vAlign w:val="center"/>
          </w:tcPr>
          <w:p w:rsidR="006E171F" w:rsidRPr="00AE280F" w:rsidRDefault="006E171F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2E7A01" w:rsidRPr="00AE280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.12.202</w:t>
            </w:r>
            <w:r w:rsidR="002E7A01" w:rsidRPr="00AE280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6E171F" w:rsidRPr="00AE280F" w:rsidRDefault="006E171F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986" w:type="dxa"/>
            <w:vAlign w:val="center"/>
          </w:tcPr>
          <w:p w:rsidR="006E171F" w:rsidRPr="00AE280F" w:rsidRDefault="006E171F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2E7A01"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.12.202</w:t>
            </w:r>
            <w:r w:rsidR="002E7A01" w:rsidRPr="00AE280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6E171F" w:rsidRPr="00AE280F" w:rsidRDefault="006E171F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9E6F76" w:rsidRPr="00AE280F" w:rsidTr="002E7A01">
        <w:trPr>
          <w:jc w:val="center"/>
        </w:trPr>
        <w:tc>
          <w:tcPr>
            <w:tcW w:w="1025" w:type="dxa"/>
          </w:tcPr>
          <w:p w:rsidR="009E6F76" w:rsidRPr="00AE280F" w:rsidRDefault="009E6F76" w:rsidP="00F76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873" w:type="dxa"/>
            <w:vAlign w:val="center"/>
          </w:tcPr>
          <w:p w:rsidR="009E6F76" w:rsidRPr="00AE280F" w:rsidRDefault="009E6F76" w:rsidP="001073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Фізіологія с.г. тварин</w:t>
            </w:r>
          </w:p>
          <w:p w:rsidR="009E6F76" w:rsidRPr="00AE280F" w:rsidRDefault="009E6F76" w:rsidP="001073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1986" w:type="dxa"/>
            <w:vAlign w:val="center"/>
          </w:tcPr>
          <w:p w:rsidR="009E6F76" w:rsidRPr="00AE280F" w:rsidRDefault="002E7A01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Охорона праці </w:t>
            </w:r>
            <w:r w:rsidR="009E6F76"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325" w:type="dxa"/>
            <w:vAlign w:val="center"/>
          </w:tcPr>
          <w:p w:rsidR="009E6F76" w:rsidRPr="00AE280F" w:rsidRDefault="009E6F76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Біологічна,фізична та фізк. Хімії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430" w:type="dxa"/>
            <w:vAlign w:val="center"/>
          </w:tcPr>
          <w:p w:rsidR="009E6F76" w:rsidRPr="00AE280F" w:rsidRDefault="006E171F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Мисливствознавство </w:t>
            </w:r>
            <w:r w:rsidR="009E6F76"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92" w:type="dxa"/>
            <w:vAlign w:val="center"/>
          </w:tcPr>
          <w:p w:rsidR="009E6F76" w:rsidRPr="00AE280F" w:rsidRDefault="009E6F76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Генетика з біометрією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1986" w:type="dxa"/>
            <w:vAlign w:val="center"/>
          </w:tcPr>
          <w:p w:rsidR="009E6F76" w:rsidRPr="00AE280F" w:rsidRDefault="009E6F76" w:rsidP="00F761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E7A01" w:rsidRPr="00AE280F" w:rsidTr="002E7A01">
        <w:trPr>
          <w:jc w:val="center"/>
        </w:trPr>
        <w:tc>
          <w:tcPr>
            <w:tcW w:w="1025" w:type="dxa"/>
          </w:tcPr>
          <w:p w:rsidR="002E7A01" w:rsidRPr="00AE280F" w:rsidRDefault="002E7A01" w:rsidP="00F76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873" w:type="dxa"/>
            <w:vAlign w:val="center"/>
          </w:tcPr>
          <w:p w:rsidR="002E7A01" w:rsidRPr="00AE280F" w:rsidRDefault="002E7A01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Генетичні ресурси тварин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1986" w:type="dxa"/>
            <w:vAlign w:val="center"/>
          </w:tcPr>
          <w:p w:rsidR="002E7A01" w:rsidRPr="00AE280F" w:rsidRDefault="002E7A01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Охорона праці (Лабор., практ.)</w:t>
            </w:r>
          </w:p>
        </w:tc>
        <w:tc>
          <w:tcPr>
            <w:tcW w:w="2325" w:type="dxa"/>
            <w:vAlign w:val="center"/>
          </w:tcPr>
          <w:p w:rsidR="002E7A01" w:rsidRPr="00AE280F" w:rsidRDefault="002E7A01" w:rsidP="002E7A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Біологічна,фізична та фізк. Хімії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430" w:type="dxa"/>
            <w:vAlign w:val="center"/>
          </w:tcPr>
          <w:p w:rsidR="002E7A01" w:rsidRPr="00AE280F" w:rsidRDefault="002E7A01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Мисливствознавство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92" w:type="dxa"/>
            <w:vAlign w:val="center"/>
          </w:tcPr>
          <w:p w:rsidR="002E7A01" w:rsidRPr="00AE280F" w:rsidRDefault="002E7A01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Генетика з біометрією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1986" w:type="dxa"/>
            <w:vAlign w:val="center"/>
          </w:tcPr>
          <w:p w:rsidR="002E7A01" w:rsidRPr="00AE280F" w:rsidRDefault="002E7A01" w:rsidP="00F761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E7A01" w:rsidRPr="00AE280F" w:rsidTr="002E7A01">
        <w:trPr>
          <w:jc w:val="center"/>
        </w:trPr>
        <w:tc>
          <w:tcPr>
            <w:tcW w:w="1025" w:type="dxa"/>
          </w:tcPr>
          <w:p w:rsidR="002E7A01" w:rsidRPr="00AE280F" w:rsidRDefault="002E7A01" w:rsidP="00F76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873" w:type="dxa"/>
            <w:vAlign w:val="center"/>
          </w:tcPr>
          <w:p w:rsidR="002E7A01" w:rsidRPr="00AE280F" w:rsidRDefault="002E7A01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Фізіологія с.г. тварин (Лабор., практ.)</w:t>
            </w:r>
          </w:p>
        </w:tc>
        <w:tc>
          <w:tcPr>
            <w:tcW w:w="1986" w:type="dxa"/>
            <w:vAlign w:val="center"/>
          </w:tcPr>
          <w:p w:rsidR="002E7A01" w:rsidRPr="00AE280F" w:rsidRDefault="002E7A01" w:rsidP="002E7A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Охорона праці (Лабор., практ.)</w:t>
            </w:r>
          </w:p>
        </w:tc>
        <w:tc>
          <w:tcPr>
            <w:tcW w:w="2325" w:type="dxa"/>
            <w:vAlign w:val="center"/>
          </w:tcPr>
          <w:p w:rsidR="002E7A01" w:rsidRPr="00AE280F" w:rsidRDefault="002E7A01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Біологічна,фізична та фізк. Хімії (Лабор., практ.)</w:t>
            </w:r>
          </w:p>
        </w:tc>
        <w:tc>
          <w:tcPr>
            <w:tcW w:w="2430" w:type="dxa"/>
            <w:vAlign w:val="center"/>
          </w:tcPr>
          <w:p w:rsidR="002E7A01" w:rsidRPr="00AE280F" w:rsidRDefault="002E7A01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Мисливствознавство (Лабор., практ.)</w:t>
            </w:r>
          </w:p>
        </w:tc>
        <w:tc>
          <w:tcPr>
            <w:tcW w:w="2092" w:type="dxa"/>
            <w:vAlign w:val="center"/>
          </w:tcPr>
          <w:p w:rsidR="002E7A01" w:rsidRPr="00AE280F" w:rsidRDefault="002E7A01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Генетика з біометрією (Лабор., практ.)</w:t>
            </w:r>
          </w:p>
        </w:tc>
        <w:tc>
          <w:tcPr>
            <w:tcW w:w="1986" w:type="dxa"/>
            <w:vAlign w:val="center"/>
          </w:tcPr>
          <w:p w:rsidR="002E7A01" w:rsidRPr="00AE280F" w:rsidRDefault="002E7A01" w:rsidP="00F761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E7A01" w:rsidRPr="00AE280F" w:rsidTr="002E7A01">
        <w:trPr>
          <w:jc w:val="center"/>
        </w:trPr>
        <w:tc>
          <w:tcPr>
            <w:tcW w:w="1025" w:type="dxa"/>
          </w:tcPr>
          <w:p w:rsidR="002E7A01" w:rsidRPr="00AE280F" w:rsidRDefault="002E7A01" w:rsidP="00F76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873" w:type="dxa"/>
            <w:vAlign w:val="center"/>
          </w:tcPr>
          <w:p w:rsidR="002E7A01" w:rsidRPr="00AE280F" w:rsidRDefault="002E7A01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Фізіологія с.г. тварин (Лабор., практ.)</w:t>
            </w:r>
          </w:p>
        </w:tc>
        <w:tc>
          <w:tcPr>
            <w:tcW w:w="1986" w:type="dxa"/>
            <w:vAlign w:val="center"/>
          </w:tcPr>
          <w:p w:rsidR="002E7A01" w:rsidRPr="00AE280F" w:rsidRDefault="002E7A01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Генетичні ресурси тварин (Лабор., практ.)</w:t>
            </w:r>
          </w:p>
        </w:tc>
        <w:tc>
          <w:tcPr>
            <w:tcW w:w="2325" w:type="dxa"/>
            <w:vAlign w:val="center"/>
          </w:tcPr>
          <w:p w:rsidR="002E7A01" w:rsidRPr="00AE280F" w:rsidRDefault="002E7A01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Генетичні ресурси тварин (Лабор., практ.)</w:t>
            </w:r>
          </w:p>
        </w:tc>
        <w:tc>
          <w:tcPr>
            <w:tcW w:w="2430" w:type="dxa"/>
            <w:vAlign w:val="center"/>
          </w:tcPr>
          <w:p w:rsidR="002E7A01" w:rsidRPr="00AE280F" w:rsidRDefault="002E7A01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Мисливствознавство (Лабор., практ.)</w:t>
            </w:r>
          </w:p>
        </w:tc>
        <w:tc>
          <w:tcPr>
            <w:tcW w:w="2092" w:type="dxa"/>
            <w:vAlign w:val="center"/>
          </w:tcPr>
          <w:p w:rsidR="002E7A01" w:rsidRPr="00AE280F" w:rsidRDefault="002E7A01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Генетика з біометрією</w:t>
            </w:r>
          </w:p>
          <w:p w:rsidR="002E7A01" w:rsidRPr="00AE280F" w:rsidRDefault="002E7A01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1986" w:type="dxa"/>
            <w:vAlign w:val="center"/>
          </w:tcPr>
          <w:p w:rsidR="002E7A01" w:rsidRPr="00AE280F" w:rsidRDefault="002E7A01" w:rsidP="00F761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E7A01" w:rsidRPr="00AE280F" w:rsidTr="002E7A01">
        <w:trPr>
          <w:jc w:val="center"/>
        </w:trPr>
        <w:tc>
          <w:tcPr>
            <w:tcW w:w="1025" w:type="dxa"/>
          </w:tcPr>
          <w:p w:rsidR="002E7A01" w:rsidRPr="00AE280F" w:rsidRDefault="002E7A01" w:rsidP="00F76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873" w:type="dxa"/>
            <w:vAlign w:val="center"/>
          </w:tcPr>
          <w:p w:rsidR="002E7A01" w:rsidRPr="00AE280F" w:rsidRDefault="002E7A01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986" w:type="dxa"/>
            <w:vAlign w:val="center"/>
          </w:tcPr>
          <w:p w:rsidR="002E7A01" w:rsidRPr="00AE280F" w:rsidRDefault="002E7A01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Технологія відтворення тварин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325" w:type="dxa"/>
            <w:vAlign w:val="center"/>
          </w:tcPr>
          <w:p w:rsidR="002E7A01" w:rsidRPr="00AE280F" w:rsidRDefault="002E7A01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Технологія відтворення тварин (Лабор., практ.)</w:t>
            </w:r>
          </w:p>
        </w:tc>
        <w:tc>
          <w:tcPr>
            <w:tcW w:w="2430" w:type="dxa"/>
            <w:vAlign w:val="center"/>
          </w:tcPr>
          <w:p w:rsidR="002E7A01" w:rsidRPr="00AE280F" w:rsidRDefault="002E7A01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Технологія відтворення тварин (Лабор., практ.)</w:t>
            </w:r>
          </w:p>
        </w:tc>
        <w:tc>
          <w:tcPr>
            <w:tcW w:w="2092" w:type="dxa"/>
            <w:vAlign w:val="center"/>
          </w:tcPr>
          <w:p w:rsidR="002E7A01" w:rsidRPr="00AE280F" w:rsidRDefault="002E7A01" w:rsidP="001073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Генетика з біометрією (Лабор., практ.)</w:t>
            </w:r>
          </w:p>
        </w:tc>
        <w:tc>
          <w:tcPr>
            <w:tcW w:w="1986" w:type="dxa"/>
            <w:vAlign w:val="center"/>
          </w:tcPr>
          <w:p w:rsidR="002E7A01" w:rsidRPr="00AE280F" w:rsidRDefault="002E7A01" w:rsidP="00F761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E7A01" w:rsidRPr="00AE280F" w:rsidTr="002E7A01">
        <w:trPr>
          <w:jc w:val="center"/>
        </w:trPr>
        <w:tc>
          <w:tcPr>
            <w:tcW w:w="1025" w:type="dxa"/>
          </w:tcPr>
          <w:p w:rsidR="002E7A01" w:rsidRPr="00AE280F" w:rsidRDefault="002E7A01" w:rsidP="00F76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873" w:type="dxa"/>
          </w:tcPr>
          <w:p w:rsidR="002E7A01" w:rsidRPr="00AE280F" w:rsidRDefault="002E7A01" w:rsidP="00F761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986" w:type="dxa"/>
          </w:tcPr>
          <w:p w:rsidR="002E7A01" w:rsidRPr="00AE280F" w:rsidRDefault="002E7A01" w:rsidP="00F761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25" w:type="dxa"/>
          </w:tcPr>
          <w:p w:rsidR="002E7A01" w:rsidRPr="00AE280F" w:rsidRDefault="002E7A01" w:rsidP="00F761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30" w:type="dxa"/>
          </w:tcPr>
          <w:p w:rsidR="002E7A01" w:rsidRPr="00AE280F" w:rsidRDefault="002E7A01" w:rsidP="00F761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92" w:type="dxa"/>
          </w:tcPr>
          <w:p w:rsidR="002E7A01" w:rsidRPr="00AE280F" w:rsidRDefault="002E7A01" w:rsidP="00F761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986" w:type="dxa"/>
          </w:tcPr>
          <w:p w:rsidR="002E7A01" w:rsidRPr="00AE280F" w:rsidRDefault="002E7A01" w:rsidP="00F761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9E6F76" w:rsidRPr="00AE280F" w:rsidRDefault="009E6F76" w:rsidP="00675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E6F76" w:rsidRPr="00AE280F" w:rsidRDefault="009E6F76" w:rsidP="00675B8E">
      <w:pPr>
        <w:spacing w:line="300" w:lineRule="auto"/>
        <w:jc w:val="center"/>
        <w:rPr>
          <w:rFonts w:ascii="Times New Roman" w:hAnsi="Times New Roman"/>
          <w:lang w:val="uk-UA"/>
        </w:rPr>
      </w:pPr>
    </w:p>
    <w:p w:rsidR="009E6F76" w:rsidRPr="00AE280F" w:rsidRDefault="009E6F76" w:rsidP="00675B8E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9E6F76" w:rsidRPr="00AE280F" w:rsidRDefault="009E6F76" w:rsidP="00AD3F7C">
      <w:pPr>
        <w:spacing w:after="0" w:line="240" w:lineRule="auto"/>
        <w:rPr>
          <w:rFonts w:ascii="Times New Roman" w:hAnsi="Times New Roman"/>
          <w:lang w:val="uk-UA"/>
        </w:rPr>
      </w:pPr>
    </w:p>
    <w:p w:rsidR="009E6F76" w:rsidRPr="00AE280F" w:rsidRDefault="009E6F76" w:rsidP="00804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lang w:val="uk-UA"/>
        </w:rPr>
        <w:br w:type="page"/>
      </w:r>
      <w:r w:rsidRPr="00AE280F">
        <w:rPr>
          <w:rFonts w:ascii="Times New Roman" w:hAnsi="Times New Roman"/>
          <w:b/>
          <w:sz w:val="28"/>
          <w:szCs w:val="28"/>
          <w:lang w:val="uk-UA"/>
        </w:rPr>
        <w:lastRenderedPageBreak/>
        <w:t>1 курс (СП)  ТВППТ (заочна форма)</w:t>
      </w:r>
    </w:p>
    <w:p w:rsidR="009E6F76" w:rsidRPr="00AE280F" w:rsidRDefault="009E6F76" w:rsidP="00804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ЕКЗАМЕНАЦІЙНА СЕСІЯ</w:t>
      </w:r>
    </w:p>
    <w:tbl>
      <w:tblPr>
        <w:tblW w:w="13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985"/>
        <w:gridCol w:w="38"/>
        <w:gridCol w:w="2088"/>
        <w:gridCol w:w="32"/>
        <w:gridCol w:w="2093"/>
        <w:gridCol w:w="25"/>
        <w:gridCol w:w="2100"/>
        <w:gridCol w:w="18"/>
        <w:gridCol w:w="2107"/>
        <w:gridCol w:w="11"/>
        <w:gridCol w:w="2119"/>
      </w:tblGrid>
      <w:tr w:rsidR="006E171F" w:rsidRPr="00AE280F" w:rsidTr="00866133">
        <w:trPr>
          <w:jc w:val="center"/>
        </w:trPr>
        <w:tc>
          <w:tcPr>
            <w:tcW w:w="1101" w:type="dxa"/>
            <w:vAlign w:val="center"/>
          </w:tcPr>
          <w:p w:rsidR="006E171F" w:rsidRPr="00AE280F" w:rsidRDefault="006E171F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6E171F" w:rsidRPr="00AE280F" w:rsidRDefault="002E7A01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04.12.2023</w:t>
            </w:r>
          </w:p>
          <w:p w:rsidR="006E171F" w:rsidRPr="00AE280F" w:rsidRDefault="006E171F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0" w:type="dxa"/>
            <w:gridSpan w:val="2"/>
            <w:vAlign w:val="center"/>
          </w:tcPr>
          <w:p w:rsidR="002E7A01" w:rsidRPr="00AE280F" w:rsidRDefault="002E7A01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05.12.2023</w:t>
            </w:r>
          </w:p>
          <w:p w:rsidR="006E171F" w:rsidRPr="00AE280F" w:rsidRDefault="006E171F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18" w:type="dxa"/>
            <w:gridSpan w:val="2"/>
            <w:vAlign w:val="center"/>
          </w:tcPr>
          <w:p w:rsidR="002E7A01" w:rsidRPr="00AE280F" w:rsidRDefault="002E7A01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06.12.2023</w:t>
            </w:r>
          </w:p>
          <w:p w:rsidR="006E171F" w:rsidRPr="00AE280F" w:rsidRDefault="006E171F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18" w:type="dxa"/>
            <w:gridSpan w:val="2"/>
            <w:vAlign w:val="center"/>
          </w:tcPr>
          <w:p w:rsidR="002E7A01" w:rsidRPr="00AE280F" w:rsidRDefault="002E7A01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07.12.2023</w:t>
            </w:r>
          </w:p>
          <w:p w:rsidR="006E171F" w:rsidRPr="00AE280F" w:rsidRDefault="006E171F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18" w:type="dxa"/>
            <w:gridSpan w:val="2"/>
            <w:vAlign w:val="center"/>
          </w:tcPr>
          <w:p w:rsidR="002E7A01" w:rsidRPr="00AE280F" w:rsidRDefault="002E7A01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08.12.2023</w:t>
            </w:r>
          </w:p>
          <w:p w:rsidR="006E171F" w:rsidRPr="00AE280F" w:rsidRDefault="006E171F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19" w:type="dxa"/>
            <w:vAlign w:val="center"/>
          </w:tcPr>
          <w:p w:rsidR="002E7A01" w:rsidRPr="00AE280F" w:rsidRDefault="002E7A01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09.12.2023</w:t>
            </w:r>
          </w:p>
          <w:p w:rsidR="006E171F" w:rsidRPr="00AE280F" w:rsidRDefault="006E171F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8468C3" w:rsidRPr="00AE280F" w:rsidTr="00866133">
        <w:trPr>
          <w:jc w:val="center"/>
        </w:trPr>
        <w:tc>
          <w:tcPr>
            <w:tcW w:w="1101" w:type="dxa"/>
          </w:tcPr>
          <w:p w:rsidR="008468C3" w:rsidRPr="00AE280F" w:rsidRDefault="008468C3" w:rsidP="00804283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5" w:type="dxa"/>
            <w:vAlign w:val="center"/>
          </w:tcPr>
          <w:p w:rsidR="008468C3" w:rsidRPr="00AE280F" w:rsidRDefault="008468C3" w:rsidP="008042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Філософія</w:t>
            </w:r>
          </w:p>
          <w:p w:rsidR="008468C3" w:rsidRPr="00AE280F" w:rsidRDefault="008468C3" w:rsidP="008042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gridSpan w:val="2"/>
            <w:vAlign w:val="center"/>
          </w:tcPr>
          <w:p w:rsidR="008468C3" w:rsidRPr="00AE280F" w:rsidRDefault="008468C3" w:rsidP="008042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Неорганічна  та аналітична хімія</w:t>
            </w:r>
          </w:p>
          <w:p w:rsidR="008468C3" w:rsidRPr="00AE280F" w:rsidRDefault="008468C3" w:rsidP="008042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5" w:type="dxa"/>
            <w:gridSpan w:val="2"/>
            <w:vAlign w:val="center"/>
          </w:tcPr>
          <w:p w:rsidR="008468C3" w:rsidRPr="00AE280F" w:rsidRDefault="008468C3" w:rsidP="00FA6D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Зоопсихологія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5" w:type="dxa"/>
            <w:gridSpan w:val="2"/>
            <w:vAlign w:val="center"/>
          </w:tcPr>
          <w:p w:rsidR="008468C3" w:rsidRPr="00AE280F" w:rsidRDefault="008468C3" w:rsidP="008042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Правознавство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5" w:type="dxa"/>
            <w:gridSpan w:val="2"/>
            <w:vAlign w:val="center"/>
          </w:tcPr>
          <w:p w:rsidR="008468C3" w:rsidRPr="00AE280F" w:rsidRDefault="008468C3" w:rsidP="00C55E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Органічна хімія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30" w:type="dxa"/>
            <w:gridSpan w:val="2"/>
            <w:vAlign w:val="center"/>
          </w:tcPr>
          <w:p w:rsidR="008468C3" w:rsidRPr="00AE280F" w:rsidRDefault="008468C3" w:rsidP="00804283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468C3" w:rsidRPr="00AE280F" w:rsidTr="00866133">
        <w:trPr>
          <w:jc w:val="center"/>
        </w:trPr>
        <w:tc>
          <w:tcPr>
            <w:tcW w:w="1101" w:type="dxa"/>
          </w:tcPr>
          <w:p w:rsidR="008468C3" w:rsidRPr="00AE280F" w:rsidRDefault="008468C3" w:rsidP="00804283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5" w:type="dxa"/>
            <w:vAlign w:val="center"/>
          </w:tcPr>
          <w:p w:rsidR="008468C3" w:rsidRPr="00AE280F" w:rsidRDefault="008468C3" w:rsidP="008042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Філософія</w:t>
            </w:r>
          </w:p>
          <w:p w:rsidR="008468C3" w:rsidRPr="00AE280F" w:rsidRDefault="008468C3" w:rsidP="008042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126" w:type="dxa"/>
            <w:gridSpan w:val="2"/>
            <w:vAlign w:val="center"/>
          </w:tcPr>
          <w:p w:rsidR="008468C3" w:rsidRPr="00AE280F" w:rsidRDefault="008468C3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Неорганічна  та аналітична хімія</w:t>
            </w:r>
          </w:p>
          <w:p w:rsidR="008468C3" w:rsidRPr="00AE280F" w:rsidRDefault="008468C3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125" w:type="dxa"/>
            <w:gridSpan w:val="2"/>
            <w:vAlign w:val="center"/>
          </w:tcPr>
          <w:p w:rsidR="008468C3" w:rsidRPr="00AE280F" w:rsidRDefault="008468C3" w:rsidP="00FA6D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Зоопсихологія (Лабор., практ.)</w:t>
            </w:r>
          </w:p>
        </w:tc>
        <w:tc>
          <w:tcPr>
            <w:tcW w:w="2125" w:type="dxa"/>
            <w:gridSpan w:val="2"/>
            <w:vAlign w:val="center"/>
          </w:tcPr>
          <w:p w:rsidR="008468C3" w:rsidRPr="00AE280F" w:rsidRDefault="008468C3" w:rsidP="008042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Правознавство (Лабор., практ.)</w:t>
            </w:r>
          </w:p>
        </w:tc>
        <w:tc>
          <w:tcPr>
            <w:tcW w:w="2125" w:type="dxa"/>
            <w:gridSpan w:val="2"/>
            <w:vAlign w:val="center"/>
          </w:tcPr>
          <w:p w:rsidR="008468C3" w:rsidRPr="00AE280F" w:rsidRDefault="008468C3" w:rsidP="00C55E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Органічна хімія (Лабор., практ.)</w:t>
            </w:r>
          </w:p>
        </w:tc>
        <w:tc>
          <w:tcPr>
            <w:tcW w:w="2130" w:type="dxa"/>
            <w:gridSpan w:val="2"/>
            <w:vAlign w:val="center"/>
          </w:tcPr>
          <w:p w:rsidR="008468C3" w:rsidRPr="00AE280F" w:rsidRDefault="008468C3" w:rsidP="00804283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468C3" w:rsidRPr="00AE280F" w:rsidTr="00C55E46">
        <w:trPr>
          <w:jc w:val="center"/>
        </w:trPr>
        <w:tc>
          <w:tcPr>
            <w:tcW w:w="1101" w:type="dxa"/>
          </w:tcPr>
          <w:p w:rsidR="008468C3" w:rsidRPr="00AE280F" w:rsidRDefault="008468C3" w:rsidP="00804283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5" w:type="dxa"/>
            <w:vAlign w:val="center"/>
          </w:tcPr>
          <w:p w:rsidR="008468C3" w:rsidRPr="00AE280F" w:rsidRDefault="008468C3" w:rsidP="008042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Фізика</w:t>
            </w:r>
          </w:p>
          <w:p w:rsidR="008468C3" w:rsidRPr="00AE280F" w:rsidRDefault="008468C3" w:rsidP="008042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gridSpan w:val="2"/>
            <w:vAlign w:val="center"/>
          </w:tcPr>
          <w:p w:rsidR="008468C3" w:rsidRPr="00AE280F" w:rsidRDefault="008468C3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Неорганічна  та аналітична хімія</w:t>
            </w:r>
          </w:p>
          <w:p w:rsidR="008468C3" w:rsidRPr="00AE280F" w:rsidRDefault="008468C3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125" w:type="dxa"/>
            <w:gridSpan w:val="2"/>
            <w:vAlign w:val="center"/>
          </w:tcPr>
          <w:p w:rsidR="008468C3" w:rsidRPr="00AE280F" w:rsidRDefault="008468C3" w:rsidP="008042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Іноземна мова</w:t>
            </w:r>
          </w:p>
          <w:p w:rsidR="008468C3" w:rsidRPr="00AE280F" w:rsidRDefault="008468C3" w:rsidP="008042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125" w:type="dxa"/>
            <w:gridSpan w:val="2"/>
            <w:vAlign w:val="center"/>
          </w:tcPr>
          <w:p w:rsidR="008468C3" w:rsidRPr="00AE280F" w:rsidRDefault="008468C3" w:rsidP="008468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Фізика</w:t>
            </w:r>
          </w:p>
          <w:p w:rsidR="008468C3" w:rsidRPr="00AE280F" w:rsidRDefault="008468C3" w:rsidP="008468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125" w:type="dxa"/>
            <w:gridSpan w:val="2"/>
          </w:tcPr>
          <w:p w:rsidR="008468C3" w:rsidRPr="00AE280F" w:rsidRDefault="008468C3" w:rsidP="00C55E46">
            <w:pPr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Органічна хімія</w:t>
            </w:r>
            <w:r w:rsidRPr="00AE28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130" w:type="dxa"/>
            <w:gridSpan w:val="2"/>
            <w:vAlign w:val="center"/>
          </w:tcPr>
          <w:p w:rsidR="008468C3" w:rsidRPr="00AE280F" w:rsidRDefault="008468C3" w:rsidP="00804283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468C3" w:rsidRPr="00AE280F" w:rsidTr="00866133">
        <w:trPr>
          <w:jc w:val="center"/>
        </w:trPr>
        <w:tc>
          <w:tcPr>
            <w:tcW w:w="1101" w:type="dxa"/>
          </w:tcPr>
          <w:p w:rsidR="008468C3" w:rsidRPr="00AE280F" w:rsidRDefault="008468C3" w:rsidP="00804283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5" w:type="dxa"/>
            <w:vAlign w:val="center"/>
          </w:tcPr>
          <w:p w:rsidR="008468C3" w:rsidRPr="00AE280F" w:rsidRDefault="008468C3" w:rsidP="008042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468C3" w:rsidRPr="00AE280F" w:rsidRDefault="008468C3" w:rsidP="008468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Фізика</w:t>
            </w:r>
          </w:p>
          <w:p w:rsidR="008468C3" w:rsidRPr="00AE280F" w:rsidRDefault="008468C3" w:rsidP="008468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125" w:type="dxa"/>
            <w:gridSpan w:val="2"/>
            <w:vAlign w:val="center"/>
          </w:tcPr>
          <w:p w:rsidR="008468C3" w:rsidRPr="00AE280F" w:rsidRDefault="008468C3" w:rsidP="008042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Іноземна мова</w:t>
            </w:r>
          </w:p>
          <w:p w:rsidR="008468C3" w:rsidRPr="00AE280F" w:rsidRDefault="008468C3" w:rsidP="008042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125" w:type="dxa"/>
            <w:gridSpan w:val="2"/>
            <w:vAlign w:val="center"/>
          </w:tcPr>
          <w:p w:rsidR="008468C3" w:rsidRPr="00AE280F" w:rsidRDefault="008468C3" w:rsidP="008042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8468C3" w:rsidRPr="00AE280F" w:rsidRDefault="008468C3" w:rsidP="008042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8468C3" w:rsidRPr="00AE280F" w:rsidRDefault="008468C3" w:rsidP="00804283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468C3" w:rsidRPr="00AE280F" w:rsidTr="00866133">
        <w:trPr>
          <w:jc w:val="center"/>
        </w:trPr>
        <w:tc>
          <w:tcPr>
            <w:tcW w:w="1101" w:type="dxa"/>
          </w:tcPr>
          <w:p w:rsidR="008468C3" w:rsidRPr="00AE280F" w:rsidRDefault="008468C3" w:rsidP="00804283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5" w:type="dxa"/>
            <w:vAlign w:val="center"/>
          </w:tcPr>
          <w:p w:rsidR="008468C3" w:rsidRPr="00AE280F" w:rsidRDefault="008468C3" w:rsidP="008042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468C3" w:rsidRPr="00AE280F" w:rsidRDefault="008468C3" w:rsidP="008468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8468C3" w:rsidRPr="00AE280F" w:rsidRDefault="008468C3" w:rsidP="008042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8468C3" w:rsidRPr="00AE280F" w:rsidRDefault="008468C3" w:rsidP="008042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8468C3" w:rsidRPr="00AE280F" w:rsidRDefault="008468C3" w:rsidP="008042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8468C3" w:rsidRPr="00AE280F" w:rsidRDefault="008468C3" w:rsidP="00804283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468C3" w:rsidRPr="00AE280F" w:rsidTr="00866133">
        <w:trPr>
          <w:jc w:val="center"/>
        </w:trPr>
        <w:tc>
          <w:tcPr>
            <w:tcW w:w="1101" w:type="dxa"/>
          </w:tcPr>
          <w:p w:rsidR="008468C3" w:rsidRPr="00AE280F" w:rsidRDefault="008468C3" w:rsidP="00804283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85" w:type="dxa"/>
          </w:tcPr>
          <w:p w:rsidR="008468C3" w:rsidRPr="00AE280F" w:rsidRDefault="008468C3" w:rsidP="00804283">
            <w:pPr>
              <w:spacing w:after="0" w:line="30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8468C3" w:rsidRPr="00AE280F" w:rsidRDefault="008468C3" w:rsidP="008468C3">
            <w:pPr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  <w:gridSpan w:val="2"/>
          </w:tcPr>
          <w:p w:rsidR="008468C3" w:rsidRPr="00AE280F" w:rsidRDefault="008468C3" w:rsidP="00804283">
            <w:pPr>
              <w:spacing w:after="0" w:line="30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5" w:type="dxa"/>
            <w:gridSpan w:val="2"/>
          </w:tcPr>
          <w:p w:rsidR="008468C3" w:rsidRPr="00AE280F" w:rsidRDefault="008468C3" w:rsidP="00804283">
            <w:pPr>
              <w:spacing w:after="0" w:line="30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5" w:type="dxa"/>
            <w:gridSpan w:val="2"/>
          </w:tcPr>
          <w:p w:rsidR="008468C3" w:rsidRPr="00AE280F" w:rsidRDefault="008468C3" w:rsidP="00804283">
            <w:pPr>
              <w:spacing w:after="0" w:line="30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0" w:type="dxa"/>
            <w:gridSpan w:val="2"/>
          </w:tcPr>
          <w:p w:rsidR="008468C3" w:rsidRPr="00AE280F" w:rsidRDefault="008468C3" w:rsidP="00804283">
            <w:pPr>
              <w:spacing w:after="0" w:line="30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9E6F76" w:rsidRPr="00AE280F" w:rsidRDefault="009E6F76" w:rsidP="000B7D14">
      <w:pPr>
        <w:spacing w:line="300" w:lineRule="auto"/>
        <w:rPr>
          <w:rFonts w:ascii="Times New Roman" w:hAnsi="Times New Roman"/>
          <w:lang w:val="uk-UA"/>
        </w:rPr>
      </w:pPr>
    </w:p>
    <w:p w:rsidR="009E6F76" w:rsidRPr="00AE280F" w:rsidRDefault="009E6F76" w:rsidP="000B7D14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9E6F76" w:rsidRPr="00AE280F" w:rsidRDefault="009E6F76" w:rsidP="000B7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lang w:val="uk-UA"/>
        </w:rPr>
        <w:br w:type="page"/>
      </w:r>
      <w:r w:rsidRPr="00AE280F">
        <w:rPr>
          <w:rFonts w:ascii="Times New Roman" w:hAnsi="Times New Roman"/>
          <w:b/>
          <w:sz w:val="28"/>
          <w:szCs w:val="28"/>
          <w:lang w:val="uk-UA"/>
        </w:rPr>
        <w:lastRenderedPageBreak/>
        <w:t>РОЗКЛАД ЗАЛІКІВ ТА ІСПИТІВ  (заочна форма)</w:t>
      </w:r>
    </w:p>
    <w:p w:rsidR="009E6F76" w:rsidRPr="00AE280F" w:rsidRDefault="009E6F76" w:rsidP="000B7D14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 xml:space="preserve">1 курс (СП)  ТВППТ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1"/>
        <w:gridCol w:w="3980"/>
      </w:tblGrid>
      <w:tr w:rsidR="00AE280F" w:rsidRPr="00AE280F" w:rsidTr="00804283">
        <w:trPr>
          <w:jc w:val="center"/>
        </w:trPr>
        <w:tc>
          <w:tcPr>
            <w:tcW w:w="8761" w:type="dxa"/>
            <w:gridSpan w:val="2"/>
          </w:tcPr>
          <w:p w:rsidR="00AE280F" w:rsidRPr="00AE280F" w:rsidRDefault="00AE280F" w:rsidP="00C25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Заліки</w:t>
            </w:r>
          </w:p>
        </w:tc>
      </w:tr>
      <w:tr w:rsidR="00AE280F" w:rsidRPr="00AE280F" w:rsidTr="00804283">
        <w:trPr>
          <w:jc w:val="center"/>
        </w:trPr>
        <w:tc>
          <w:tcPr>
            <w:tcW w:w="4781" w:type="dxa"/>
          </w:tcPr>
          <w:p w:rsidR="00AE280F" w:rsidRPr="00AE280F" w:rsidRDefault="00AE280F" w:rsidP="00C2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Філософія</w:t>
            </w:r>
          </w:p>
        </w:tc>
        <w:tc>
          <w:tcPr>
            <w:tcW w:w="3980" w:type="dxa"/>
          </w:tcPr>
          <w:p w:rsidR="00AE280F" w:rsidRPr="00AE280F" w:rsidRDefault="00AE280F" w:rsidP="008C5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04.12.2023</w:t>
            </w:r>
          </w:p>
        </w:tc>
      </w:tr>
      <w:tr w:rsidR="00AE280F" w:rsidRPr="00AE280F" w:rsidTr="00F76153">
        <w:trPr>
          <w:jc w:val="center"/>
        </w:trPr>
        <w:tc>
          <w:tcPr>
            <w:tcW w:w="4781" w:type="dxa"/>
          </w:tcPr>
          <w:p w:rsidR="00AE280F" w:rsidRPr="00AE280F" w:rsidRDefault="00AE280F" w:rsidP="00C254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Іноземна мова</w:t>
            </w:r>
          </w:p>
        </w:tc>
        <w:tc>
          <w:tcPr>
            <w:tcW w:w="3980" w:type="dxa"/>
          </w:tcPr>
          <w:p w:rsidR="00AE280F" w:rsidRPr="00AE280F" w:rsidRDefault="00AE280F" w:rsidP="008C5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06.12.2023</w:t>
            </w:r>
          </w:p>
        </w:tc>
      </w:tr>
      <w:tr w:rsidR="00AE280F" w:rsidRPr="00AE280F" w:rsidTr="00804283">
        <w:trPr>
          <w:jc w:val="center"/>
        </w:trPr>
        <w:tc>
          <w:tcPr>
            <w:tcW w:w="4781" w:type="dxa"/>
          </w:tcPr>
          <w:p w:rsidR="00AE280F" w:rsidRPr="00AE280F" w:rsidRDefault="00AE280F" w:rsidP="00FA6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Зоопсихологія </w:t>
            </w:r>
          </w:p>
        </w:tc>
        <w:tc>
          <w:tcPr>
            <w:tcW w:w="3980" w:type="dxa"/>
          </w:tcPr>
          <w:p w:rsidR="00AE280F" w:rsidRPr="00AE280F" w:rsidRDefault="00AE280F" w:rsidP="008C5E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06.12.2023</w:t>
            </w:r>
          </w:p>
        </w:tc>
      </w:tr>
      <w:tr w:rsidR="00AE280F" w:rsidRPr="00AE280F" w:rsidTr="00804283">
        <w:trPr>
          <w:jc w:val="center"/>
        </w:trPr>
        <w:tc>
          <w:tcPr>
            <w:tcW w:w="4781" w:type="dxa"/>
          </w:tcPr>
          <w:p w:rsidR="00AE280F" w:rsidRPr="00AE280F" w:rsidRDefault="00AE280F" w:rsidP="00C2547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Правознавство</w:t>
            </w:r>
          </w:p>
        </w:tc>
        <w:tc>
          <w:tcPr>
            <w:tcW w:w="3980" w:type="dxa"/>
          </w:tcPr>
          <w:p w:rsidR="00AE280F" w:rsidRPr="00AE280F" w:rsidRDefault="00AE280F" w:rsidP="008C5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07.12.2023</w:t>
            </w:r>
          </w:p>
        </w:tc>
      </w:tr>
      <w:tr w:rsidR="00AE280F" w:rsidRPr="00AE280F" w:rsidTr="00804283">
        <w:trPr>
          <w:jc w:val="center"/>
        </w:trPr>
        <w:tc>
          <w:tcPr>
            <w:tcW w:w="8761" w:type="dxa"/>
            <w:gridSpan w:val="2"/>
          </w:tcPr>
          <w:p w:rsidR="00AE280F" w:rsidRPr="00AE280F" w:rsidRDefault="00AE280F" w:rsidP="00C25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Іспити</w:t>
            </w:r>
          </w:p>
        </w:tc>
      </w:tr>
      <w:tr w:rsidR="00AE280F" w:rsidRPr="00AE280F" w:rsidTr="00804283">
        <w:trPr>
          <w:jc w:val="center"/>
        </w:trPr>
        <w:tc>
          <w:tcPr>
            <w:tcW w:w="4781" w:type="dxa"/>
          </w:tcPr>
          <w:p w:rsidR="00AE280F" w:rsidRPr="00AE280F" w:rsidRDefault="00AE280F" w:rsidP="00C25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Неорганічна  та аналітична хімія</w:t>
            </w:r>
          </w:p>
        </w:tc>
        <w:tc>
          <w:tcPr>
            <w:tcW w:w="3980" w:type="dxa"/>
          </w:tcPr>
          <w:p w:rsidR="00AE280F" w:rsidRPr="00AE280F" w:rsidRDefault="00AE280F" w:rsidP="00F06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05.12.2023 </w:t>
            </w:r>
          </w:p>
        </w:tc>
      </w:tr>
      <w:tr w:rsidR="00AE280F" w:rsidRPr="00AE280F" w:rsidTr="00F06E4B">
        <w:trPr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F" w:rsidRPr="00AE280F" w:rsidRDefault="00AE280F" w:rsidP="00C55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F" w:rsidRPr="00AE280F" w:rsidRDefault="00AE280F" w:rsidP="00C55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07.12.2023</w:t>
            </w:r>
          </w:p>
        </w:tc>
      </w:tr>
      <w:tr w:rsidR="00AE280F" w:rsidRPr="00AE280F" w:rsidTr="00F06E4B">
        <w:trPr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F" w:rsidRPr="00AE280F" w:rsidRDefault="00AE280F" w:rsidP="00C55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Органічна хімія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F" w:rsidRPr="00AE280F" w:rsidRDefault="00AE280F" w:rsidP="00F06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08.12.2023</w:t>
            </w:r>
          </w:p>
        </w:tc>
      </w:tr>
    </w:tbl>
    <w:p w:rsidR="009E6F76" w:rsidRPr="00AE280F" w:rsidRDefault="009E6F76" w:rsidP="000B7D14">
      <w:pPr>
        <w:spacing w:after="0" w:line="240" w:lineRule="auto"/>
        <w:rPr>
          <w:rFonts w:ascii="Times New Roman" w:hAnsi="Times New Roman"/>
          <w:lang w:val="uk-UA"/>
        </w:rPr>
      </w:pPr>
    </w:p>
    <w:p w:rsidR="009E6F76" w:rsidRPr="00AE280F" w:rsidRDefault="009E6F76" w:rsidP="00AD3F7C">
      <w:pPr>
        <w:spacing w:after="0" w:line="240" w:lineRule="auto"/>
        <w:rPr>
          <w:rFonts w:ascii="Times New Roman" w:hAnsi="Times New Roman"/>
          <w:lang w:val="uk-UA"/>
        </w:rPr>
      </w:pPr>
    </w:p>
    <w:p w:rsidR="009E6F76" w:rsidRPr="00AE280F" w:rsidRDefault="009E6F76" w:rsidP="00AD3F7C">
      <w:pPr>
        <w:spacing w:after="0" w:line="240" w:lineRule="auto"/>
        <w:rPr>
          <w:rFonts w:ascii="Times New Roman" w:hAnsi="Times New Roman"/>
          <w:lang w:val="uk-UA"/>
        </w:rPr>
      </w:pPr>
    </w:p>
    <w:p w:rsidR="009E6F76" w:rsidRPr="00AE280F" w:rsidRDefault="009E6F76" w:rsidP="000B7D14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9E6F76" w:rsidRPr="00AE280F" w:rsidRDefault="009E6F76" w:rsidP="00AD3F7C">
      <w:pPr>
        <w:spacing w:after="0" w:line="240" w:lineRule="auto"/>
        <w:rPr>
          <w:rFonts w:ascii="Times New Roman" w:hAnsi="Times New Roman"/>
          <w:lang w:val="uk-UA"/>
        </w:rPr>
      </w:pPr>
    </w:p>
    <w:p w:rsidR="009E6F76" w:rsidRPr="00AE280F" w:rsidRDefault="009E6F76" w:rsidP="00AD3F7C">
      <w:pPr>
        <w:spacing w:after="0" w:line="240" w:lineRule="auto"/>
        <w:rPr>
          <w:rFonts w:ascii="Times New Roman" w:hAnsi="Times New Roman"/>
          <w:lang w:val="uk-UA"/>
        </w:rPr>
      </w:pPr>
      <w:r w:rsidRPr="00AE280F">
        <w:rPr>
          <w:rFonts w:ascii="Times New Roman" w:hAnsi="Times New Roman"/>
          <w:lang w:val="uk-UA"/>
        </w:rPr>
        <w:br w:type="page"/>
      </w:r>
    </w:p>
    <w:p w:rsidR="009E6F76" w:rsidRPr="00AE280F" w:rsidRDefault="009E6F76" w:rsidP="004302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1 курс  ТВППТ (заочна форма)</w:t>
      </w:r>
    </w:p>
    <w:p w:rsidR="009E6F76" w:rsidRPr="00AE280F" w:rsidRDefault="009E6F76" w:rsidP="004302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 xml:space="preserve">НАСТАНОВЧА СЕСІЯ </w:t>
      </w:r>
    </w:p>
    <w:tbl>
      <w:tblPr>
        <w:tblW w:w="13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1985"/>
        <w:gridCol w:w="2127"/>
        <w:gridCol w:w="2126"/>
        <w:gridCol w:w="2126"/>
        <w:gridCol w:w="2126"/>
        <w:gridCol w:w="2127"/>
      </w:tblGrid>
      <w:tr w:rsidR="006C645D" w:rsidRPr="00AE280F" w:rsidTr="00667DC0">
        <w:trPr>
          <w:jc w:val="center"/>
        </w:trPr>
        <w:tc>
          <w:tcPr>
            <w:tcW w:w="1100" w:type="dxa"/>
            <w:vAlign w:val="center"/>
          </w:tcPr>
          <w:p w:rsidR="006C645D" w:rsidRPr="00AE280F" w:rsidRDefault="006C6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6C645D" w:rsidRPr="00AE280F" w:rsidRDefault="006C6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27.11.2023</w:t>
            </w:r>
          </w:p>
          <w:p w:rsidR="006C645D" w:rsidRPr="00AE280F" w:rsidRDefault="006C6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6C645D" w:rsidRPr="00AE280F" w:rsidRDefault="006C6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28.11.2023</w:t>
            </w:r>
          </w:p>
          <w:p w:rsidR="006C645D" w:rsidRPr="00AE280F" w:rsidRDefault="006C6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6C645D" w:rsidRPr="00AE280F" w:rsidRDefault="006C6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29.11.2023</w:t>
            </w:r>
          </w:p>
          <w:p w:rsidR="006C645D" w:rsidRPr="00AE280F" w:rsidRDefault="006C6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6C645D" w:rsidRPr="00AE280F" w:rsidRDefault="006C6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30.11.2023</w:t>
            </w:r>
          </w:p>
          <w:p w:rsidR="006C645D" w:rsidRPr="00AE280F" w:rsidRDefault="006C6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6C645D" w:rsidRPr="00AE280F" w:rsidRDefault="006C6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01.12.2023</w:t>
            </w:r>
          </w:p>
          <w:p w:rsidR="006C645D" w:rsidRPr="00AE280F" w:rsidRDefault="006C6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6C645D" w:rsidRPr="00AE280F" w:rsidRDefault="006C6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02.12.2023</w:t>
            </w:r>
          </w:p>
          <w:p w:rsidR="006C645D" w:rsidRPr="00AE280F" w:rsidRDefault="006C6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9E6F76" w:rsidRPr="00AE280F" w:rsidTr="00667DC0">
        <w:trPr>
          <w:jc w:val="center"/>
        </w:trPr>
        <w:tc>
          <w:tcPr>
            <w:tcW w:w="1100" w:type="dxa"/>
          </w:tcPr>
          <w:p w:rsidR="009E6F76" w:rsidRPr="00AE280F" w:rsidRDefault="009E6F76" w:rsidP="00667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5" w:type="dxa"/>
            <w:vAlign w:val="center"/>
          </w:tcPr>
          <w:p w:rsidR="009E6F76" w:rsidRPr="00AE280F" w:rsidRDefault="00C80A27" w:rsidP="00C80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Мисливство-знавчсво</w:t>
            </w:r>
            <w:r w:rsidR="009E6F76"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(Лекція)</w:t>
            </w:r>
          </w:p>
        </w:tc>
        <w:tc>
          <w:tcPr>
            <w:tcW w:w="2127" w:type="dxa"/>
            <w:vAlign w:val="center"/>
          </w:tcPr>
          <w:p w:rsidR="009E6F76" w:rsidRPr="00AE280F" w:rsidRDefault="009E6F76" w:rsidP="00667D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Іноземна мова за фах. спрям. (Лабор., практ.)</w:t>
            </w:r>
          </w:p>
        </w:tc>
        <w:tc>
          <w:tcPr>
            <w:tcW w:w="2126" w:type="dxa"/>
            <w:vAlign w:val="center"/>
          </w:tcPr>
          <w:p w:rsidR="009E6F76" w:rsidRPr="00AE280F" w:rsidRDefault="009E6F76" w:rsidP="00667D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Обчисл. техн і програмув.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9E6F76" w:rsidRPr="00AE280F" w:rsidRDefault="000031DD" w:rsidP="00667D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Історія України та цивілізаційний процес</w:t>
            </w:r>
            <w:r w:rsidR="009E6F76"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9E6F76"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9E6F76" w:rsidRPr="00AE280F" w:rsidRDefault="009E6F76" w:rsidP="00667D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Генетика з біометрією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9E6F76" w:rsidRPr="00AE280F" w:rsidRDefault="009E6F76" w:rsidP="00667D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E6F76" w:rsidRPr="00AE280F" w:rsidTr="00667DC0">
        <w:trPr>
          <w:jc w:val="center"/>
        </w:trPr>
        <w:tc>
          <w:tcPr>
            <w:tcW w:w="1100" w:type="dxa"/>
          </w:tcPr>
          <w:p w:rsidR="009E6F76" w:rsidRPr="00AE280F" w:rsidRDefault="009E6F76" w:rsidP="00667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5" w:type="dxa"/>
            <w:vAlign w:val="center"/>
          </w:tcPr>
          <w:p w:rsidR="009E6F76" w:rsidRPr="00AE280F" w:rsidRDefault="00C80A27" w:rsidP="00667D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Мисливство-знавчсво </w:t>
            </w:r>
            <w:r w:rsidR="009E6F76"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127" w:type="dxa"/>
            <w:vAlign w:val="center"/>
          </w:tcPr>
          <w:p w:rsidR="009E6F76" w:rsidRPr="00AE280F" w:rsidRDefault="009E6F76" w:rsidP="00667D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Іноземна мова за фах. спрям. (Лабор., практ.)</w:t>
            </w:r>
          </w:p>
        </w:tc>
        <w:tc>
          <w:tcPr>
            <w:tcW w:w="2126" w:type="dxa"/>
            <w:vAlign w:val="center"/>
          </w:tcPr>
          <w:p w:rsidR="009E6F76" w:rsidRPr="00AE280F" w:rsidRDefault="009E6F76" w:rsidP="00667D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Обчисл. техн і програмув. (Лабор., практ.)</w:t>
            </w:r>
          </w:p>
        </w:tc>
        <w:tc>
          <w:tcPr>
            <w:tcW w:w="2126" w:type="dxa"/>
            <w:vAlign w:val="center"/>
          </w:tcPr>
          <w:p w:rsidR="009E6F76" w:rsidRPr="00AE280F" w:rsidRDefault="009E6F76" w:rsidP="00667D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Органічна хімія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</w:tcPr>
          <w:p w:rsidR="009E6F76" w:rsidRPr="00AE280F" w:rsidRDefault="009E6F76" w:rsidP="00667D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Генетика з біометрією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9E6F76" w:rsidRPr="00AE280F" w:rsidRDefault="009E6F76" w:rsidP="00667D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E6F76" w:rsidRPr="00AE280F" w:rsidTr="00667DC0">
        <w:trPr>
          <w:jc w:val="center"/>
        </w:trPr>
        <w:tc>
          <w:tcPr>
            <w:tcW w:w="1100" w:type="dxa"/>
          </w:tcPr>
          <w:p w:rsidR="009E6F76" w:rsidRPr="00AE280F" w:rsidRDefault="009E6F76" w:rsidP="00667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5" w:type="dxa"/>
            <w:vAlign w:val="center"/>
          </w:tcPr>
          <w:p w:rsidR="009E6F76" w:rsidRPr="00AE280F" w:rsidRDefault="000031DD" w:rsidP="00003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Біоф</w:t>
            </w:r>
            <w:r w:rsidR="009E6F76"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ізика </w:t>
            </w:r>
            <w:r w:rsidR="009E6F76"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9E6F76" w:rsidRPr="00AE280F" w:rsidRDefault="00CC56C0" w:rsidP="00667D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Іноземна мова за фах. спрям. (Лабор., практ.)</w:t>
            </w:r>
          </w:p>
        </w:tc>
        <w:tc>
          <w:tcPr>
            <w:tcW w:w="2126" w:type="dxa"/>
            <w:vAlign w:val="center"/>
          </w:tcPr>
          <w:p w:rsidR="009E6F76" w:rsidRPr="00AE280F" w:rsidRDefault="009E6F76" w:rsidP="00667D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Обчисл. техн і програмув. (Лабор., практ.)</w:t>
            </w:r>
          </w:p>
        </w:tc>
        <w:tc>
          <w:tcPr>
            <w:tcW w:w="2126" w:type="dxa"/>
            <w:vAlign w:val="center"/>
          </w:tcPr>
          <w:p w:rsidR="009E6F76" w:rsidRPr="00AE280F" w:rsidRDefault="009E6F76" w:rsidP="00667D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Органічна хімія (Лабор., практ.)</w:t>
            </w:r>
          </w:p>
        </w:tc>
        <w:tc>
          <w:tcPr>
            <w:tcW w:w="2126" w:type="dxa"/>
          </w:tcPr>
          <w:p w:rsidR="009E6F76" w:rsidRPr="00AE280F" w:rsidRDefault="009E6F76" w:rsidP="00667DC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Генетика з біометрією (Лабор., практ.)</w:t>
            </w:r>
          </w:p>
        </w:tc>
        <w:tc>
          <w:tcPr>
            <w:tcW w:w="2127" w:type="dxa"/>
            <w:vAlign w:val="center"/>
          </w:tcPr>
          <w:p w:rsidR="009E6F76" w:rsidRPr="00AE280F" w:rsidRDefault="009E6F76" w:rsidP="00667D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80A27" w:rsidRPr="00AE280F" w:rsidTr="00667DC0">
        <w:trPr>
          <w:jc w:val="center"/>
        </w:trPr>
        <w:tc>
          <w:tcPr>
            <w:tcW w:w="1100" w:type="dxa"/>
          </w:tcPr>
          <w:p w:rsidR="00C80A27" w:rsidRPr="00AE280F" w:rsidRDefault="00C80A27" w:rsidP="00667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5" w:type="dxa"/>
            <w:vAlign w:val="center"/>
          </w:tcPr>
          <w:p w:rsidR="00C80A27" w:rsidRPr="00AE280F" w:rsidRDefault="000031DD" w:rsidP="00667D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Біофізика </w:t>
            </w:r>
            <w:r w:rsidR="00C80A27"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127" w:type="dxa"/>
            <w:vAlign w:val="center"/>
          </w:tcPr>
          <w:p w:rsidR="00C80A27" w:rsidRPr="00AE280F" w:rsidRDefault="00C80A27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Мисливство-знавчсво </w:t>
            </w:r>
            <w:r w:rsidR="000031DD"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C80A27" w:rsidRPr="00AE280F" w:rsidRDefault="00C80A27" w:rsidP="00667D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Генетика з біометрією (Лабор., практ.)</w:t>
            </w:r>
          </w:p>
        </w:tc>
        <w:tc>
          <w:tcPr>
            <w:tcW w:w="2126" w:type="dxa"/>
            <w:vAlign w:val="center"/>
          </w:tcPr>
          <w:p w:rsidR="00C80A27" w:rsidRPr="00AE280F" w:rsidRDefault="00C80A27" w:rsidP="00667D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Органічна хімія (Лабор., практ.)</w:t>
            </w:r>
          </w:p>
        </w:tc>
        <w:tc>
          <w:tcPr>
            <w:tcW w:w="2126" w:type="dxa"/>
            <w:vAlign w:val="center"/>
          </w:tcPr>
          <w:p w:rsidR="00C80A27" w:rsidRPr="00AE280F" w:rsidRDefault="00C80A27" w:rsidP="00667D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Генетика з біометрією (Лабор., практ.)</w:t>
            </w:r>
          </w:p>
        </w:tc>
        <w:tc>
          <w:tcPr>
            <w:tcW w:w="2127" w:type="dxa"/>
            <w:vAlign w:val="center"/>
          </w:tcPr>
          <w:p w:rsidR="00C80A27" w:rsidRPr="00AE280F" w:rsidRDefault="00C80A27" w:rsidP="00667D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80A27" w:rsidRPr="00AE280F" w:rsidTr="00667DC0">
        <w:trPr>
          <w:jc w:val="center"/>
        </w:trPr>
        <w:tc>
          <w:tcPr>
            <w:tcW w:w="1100" w:type="dxa"/>
          </w:tcPr>
          <w:p w:rsidR="00C80A27" w:rsidRPr="00AE280F" w:rsidRDefault="00C80A27" w:rsidP="00667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5" w:type="dxa"/>
            <w:vAlign w:val="center"/>
          </w:tcPr>
          <w:p w:rsidR="00C80A27" w:rsidRPr="00AE280F" w:rsidRDefault="000031DD" w:rsidP="002837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Біофізика</w:t>
            </w:r>
            <w:r w:rsidR="00C80A27"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C80A27" w:rsidRPr="00AE280F" w:rsidRDefault="00C80A27" w:rsidP="002837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127" w:type="dxa"/>
            <w:vAlign w:val="center"/>
          </w:tcPr>
          <w:p w:rsidR="00C80A27" w:rsidRPr="00AE280F" w:rsidRDefault="00C80A27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Мисливство-знавчсво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C80A27" w:rsidRPr="00AE280F" w:rsidRDefault="000031DD" w:rsidP="00C80A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Історія України та цивілізаційний процес</w:t>
            </w:r>
            <w:r w:rsidR="00C80A27"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(Лабор., практ.)</w:t>
            </w:r>
          </w:p>
        </w:tc>
        <w:tc>
          <w:tcPr>
            <w:tcW w:w="2126" w:type="dxa"/>
            <w:vAlign w:val="center"/>
          </w:tcPr>
          <w:p w:rsidR="00C80A27" w:rsidRPr="00AE280F" w:rsidRDefault="00C80A27" w:rsidP="00667D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C80A27" w:rsidRPr="00AE280F" w:rsidRDefault="000031DD" w:rsidP="00667D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Історія України та цивілізаційний процес </w:t>
            </w:r>
            <w:r w:rsidR="00C80A27"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127" w:type="dxa"/>
            <w:vAlign w:val="center"/>
          </w:tcPr>
          <w:p w:rsidR="00C80A27" w:rsidRPr="00AE280F" w:rsidRDefault="00C80A27" w:rsidP="00667D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80A27" w:rsidRPr="00AE280F" w:rsidTr="00667DC0">
        <w:trPr>
          <w:jc w:val="center"/>
        </w:trPr>
        <w:tc>
          <w:tcPr>
            <w:tcW w:w="1100" w:type="dxa"/>
          </w:tcPr>
          <w:p w:rsidR="00C80A27" w:rsidRPr="00AE280F" w:rsidRDefault="00C80A27" w:rsidP="00667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85" w:type="dxa"/>
            <w:vAlign w:val="center"/>
          </w:tcPr>
          <w:p w:rsidR="00C80A27" w:rsidRPr="00AE280F" w:rsidRDefault="00C80A27" w:rsidP="002837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C80A27" w:rsidRPr="00AE280F" w:rsidRDefault="00C80A27" w:rsidP="00667D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C80A27" w:rsidRPr="00AE280F" w:rsidRDefault="00C80A27" w:rsidP="00667D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C80A27" w:rsidRPr="00AE280F" w:rsidRDefault="00C80A27" w:rsidP="00667D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C80A27" w:rsidRPr="00AE280F" w:rsidRDefault="00C80A27" w:rsidP="00667D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C80A27" w:rsidRPr="00AE280F" w:rsidRDefault="00C80A27" w:rsidP="00667D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9E6F76" w:rsidRPr="00AE280F" w:rsidRDefault="009E6F76" w:rsidP="004302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E6F76" w:rsidRPr="00AE280F" w:rsidRDefault="009E6F76" w:rsidP="004302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E6F76" w:rsidRPr="00AE280F" w:rsidRDefault="009E6F76" w:rsidP="00F76153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9E6F76" w:rsidRPr="00AE280F" w:rsidRDefault="009E6F76">
      <w:pPr>
        <w:rPr>
          <w:rFonts w:ascii="Times New Roman" w:hAnsi="Times New Roman"/>
          <w:b/>
          <w:sz w:val="28"/>
          <w:lang w:val="uk-UA"/>
        </w:rPr>
      </w:pPr>
    </w:p>
    <w:p w:rsidR="009E6F76" w:rsidRPr="00AE280F" w:rsidRDefault="009E6F76">
      <w:pPr>
        <w:rPr>
          <w:rFonts w:ascii="Times New Roman" w:hAnsi="Times New Roman"/>
          <w:b/>
          <w:sz w:val="28"/>
          <w:lang w:val="uk-UA"/>
        </w:rPr>
      </w:pPr>
    </w:p>
    <w:p w:rsidR="009E6F76" w:rsidRPr="00AE280F" w:rsidRDefault="009E6F76" w:rsidP="00CC56C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br w:type="page"/>
      </w:r>
      <w:r w:rsidRPr="00AE280F">
        <w:rPr>
          <w:rFonts w:ascii="Times New Roman" w:hAnsi="Times New Roman"/>
          <w:b/>
          <w:sz w:val="28"/>
          <w:szCs w:val="28"/>
          <w:lang w:val="uk-UA"/>
        </w:rPr>
        <w:lastRenderedPageBreak/>
        <w:t>1 курс ТВППТ (заочна форма)</w:t>
      </w:r>
    </w:p>
    <w:p w:rsidR="009E6F76" w:rsidRPr="00AE280F" w:rsidRDefault="009E6F76" w:rsidP="004302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ЕКЗАМЕНАЦІЙНА СЕСІЯ</w:t>
      </w:r>
    </w:p>
    <w:tbl>
      <w:tblPr>
        <w:tblW w:w="13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1985"/>
        <w:gridCol w:w="2127"/>
        <w:gridCol w:w="2126"/>
        <w:gridCol w:w="2126"/>
        <w:gridCol w:w="2126"/>
        <w:gridCol w:w="2127"/>
      </w:tblGrid>
      <w:tr w:rsidR="006C645D" w:rsidRPr="00AE280F" w:rsidTr="00F76153">
        <w:trPr>
          <w:jc w:val="center"/>
        </w:trPr>
        <w:tc>
          <w:tcPr>
            <w:tcW w:w="1100" w:type="dxa"/>
            <w:vAlign w:val="center"/>
          </w:tcPr>
          <w:p w:rsidR="006C645D" w:rsidRPr="00AE280F" w:rsidRDefault="006C6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6C645D" w:rsidRPr="00AE280F" w:rsidRDefault="006C6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04.12.2023</w:t>
            </w:r>
          </w:p>
          <w:p w:rsidR="006C645D" w:rsidRPr="00AE280F" w:rsidRDefault="006C6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6C645D" w:rsidRPr="00AE280F" w:rsidRDefault="006C6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05.12.2023</w:t>
            </w:r>
          </w:p>
          <w:p w:rsidR="006C645D" w:rsidRPr="00AE280F" w:rsidRDefault="006C6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6C645D" w:rsidRPr="00AE280F" w:rsidRDefault="006C6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06.12.2023</w:t>
            </w:r>
          </w:p>
          <w:p w:rsidR="006C645D" w:rsidRPr="00AE280F" w:rsidRDefault="006C6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6C645D" w:rsidRPr="00AE280F" w:rsidRDefault="006C6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07.12.2023</w:t>
            </w:r>
          </w:p>
          <w:p w:rsidR="006C645D" w:rsidRPr="00AE280F" w:rsidRDefault="006C6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6C645D" w:rsidRPr="00AE280F" w:rsidRDefault="006C6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08.12.2023</w:t>
            </w:r>
          </w:p>
          <w:p w:rsidR="006C645D" w:rsidRPr="00AE280F" w:rsidRDefault="006C6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6C645D" w:rsidRPr="00AE280F" w:rsidRDefault="006C6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09.12.2023</w:t>
            </w:r>
          </w:p>
          <w:p w:rsidR="006C645D" w:rsidRPr="00AE280F" w:rsidRDefault="006C6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BF216F" w:rsidRPr="00AE280F" w:rsidTr="00F76153">
        <w:trPr>
          <w:jc w:val="center"/>
        </w:trPr>
        <w:tc>
          <w:tcPr>
            <w:tcW w:w="1100" w:type="dxa"/>
          </w:tcPr>
          <w:p w:rsidR="00BF216F" w:rsidRPr="00AE280F" w:rsidRDefault="00BF216F" w:rsidP="00F76153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5" w:type="dxa"/>
            <w:vAlign w:val="center"/>
          </w:tcPr>
          <w:p w:rsidR="00BF216F" w:rsidRPr="00AE280F" w:rsidRDefault="00BF216F" w:rsidP="000307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Українська мова за фах. спрям.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127" w:type="dxa"/>
            <w:vAlign w:val="center"/>
          </w:tcPr>
          <w:p w:rsidR="00BF216F" w:rsidRPr="00AE280F" w:rsidRDefault="00BF216F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Неорганічна  та аналітична хімія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BF216F" w:rsidRPr="00AE280F" w:rsidRDefault="00BF216F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Морф. с.-г.тварин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BF216F" w:rsidRPr="00AE280F" w:rsidRDefault="00402B53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Основи фахової діяльності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BF216F" w:rsidRPr="00AE280F" w:rsidRDefault="00C80A27" w:rsidP="004D1D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Зоопсихологія</w:t>
            </w:r>
            <w:r w:rsidR="00BF216F"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BF216F"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BF216F" w:rsidRPr="00AE280F" w:rsidRDefault="00BF216F" w:rsidP="00F76153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80A27" w:rsidRPr="00AE280F" w:rsidTr="00C96DFC">
        <w:trPr>
          <w:jc w:val="center"/>
        </w:trPr>
        <w:tc>
          <w:tcPr>
            <w:tcW w:w="1100" w:type="dxa"/>
          </w:tcPr>
          <w:p w:rsidR="00C80A27" w:rsidRPr="00AE280F" w:rsidRDefault="00C80A27" w:rsidP="00F76153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5" w:type="dxa"/>
            <w:vAlign w:val="center"/>
          </w:tcPr>
          <w:p w:rsidR="00C80A27" w:rsidRPr="00AE280F" w:rsidRDefault="00C80A27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мова за фах. спрям. (Лабор., практ.)</w:t>
            </w:r>
          </w:p>
        </w:tc>
        <w:tc>
          <w:tcPr>
            <w:tcW w:w="2127" w:type="dxa"/>
            <w:vAlign w:val="center"/>
          </w:tcPr>
          <w:p w:rsidR="00C80A27" w:rsidRPr="00AE280F" w:rsidRDefault="00C80A27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Неорганічна  та аналітична хімія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C80A27" w:rsidRPr="00AE280F" w:rsidRDefault="00C80A27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Морф. с.-г.тварин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</w:tcPr>
          <w:p w:rsidR="00C80A27" w:rsidRPr="00AE280F" w:rsidRDefault="00C80A27" w:rsidP="00C96D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Основи фахової діяльності (Лабор., практ.)</w:t>
            </w:r>
          </w:p>
        </w:tc>
        <w:tc>
          <w:tcPr>
            <w:tcW w:w="2126" w:type="dxa"/>
          </w:tcPr>
          <w:p w:rsidR="00C80A27" w:rsidRPr="00AE280F" w:rsidRDefault="00C80A27" w:rsidP="004D1D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Зоопсихологія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127" w:type="dxa"/>
            <w:vAlign w:val="center"/>
          </w:tcPr>
          <w:p w:rsidR="00C80A27" w:rsidRPr="00AE280F" w:rsidRDefault="00C80A27" w:rsidP="00F76153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80A27" w:rsidRPr="00AE280F" w:rsidTr="00030718">
        <w:trPr>
          <w:jc w:val="center"/>
        </w:trPr>
        <w:tc>
          <w:tcPr>
            <w:tcW w:w="1100" w:type="dxa"/>
          </w:tcPr>
          <w:p w:rsidR="00C80A27" w:rsidRPr="00AE280F" w:rsidRDefault="00C80A27" w:rsidP="00F76153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5" w:type="dxa"/>
            <w:vAlign w:val="center"/>
          </w:tcPr>
          <w:p w:rsidR="00C80A27" w:rsidRPr="00AE280F" w:rsidRDefault="004D1D6F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Екологія</w:t>
            </w:r>
            <w:r w:rsidR="00C80A27"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C80A27"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C80A27" w:rsidRPr="00AE280F" w:rsidRDefault="004D1D6F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Неорганічна  та аналітична хімія (Лабор., практ.)</w:t>
            </w:r>
          </w:p>
        </w:tc>
        <w:tc>
          <w:tcPr>
            <w:tcW w:w="2126" w:type="dxa"/>
            <w:vAlign w:val="center"/>
          </w:tcPr>
          <w:p w:rsidR="00C80A27" w:rsidRPr="00AE280F" w:rsidRDefault="00C80A27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Морф. с.-г.тварин (Лабор., практ.)</w:t>
            </w:r>
          </w:p>
        </w:tc>
        <w:tc>
          <w:tcPr>
            <w:tcW w:w="2126" w:type="dxa"/>
            <w:vAlign w:val="center"/>
          </w:tcPr>
          <w:p w:rsidR="00C80A27" w:rsidRPr="00AE280F" w:rsidRDefault="004D1D6F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Екологія (Лабор., практ.)</w:t>
            </w:r>
          </w:p>
        </w:tc>
        <w:tc>
          <w:tcPr>
            <w:tcW w:w="2126" w:type="dxa"/>
          </w:tcPr>
          <w:p w:rsidR="00C80A27" w:rsidRPr="00AE280F" w:rsidRDefault="004D1D6F" w:rsidP="00402B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Правознавство (Лабор., практ.)</w:t>
            </w:r>
          </w:p>
        </w:tc>
        <w:tc>
          <w:tcPr>
            <w:tcW w:w="2127" w:type="dxa"/>
            <w:vAlign w:val="center"/>
          </w:tcPr>
          <w:p w:rsidR="00C80A27" w:rsidRPr="00AE280F" w:rsidRDefault="00C80A27" w:rsidP="00F76153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80A27" w:rsidRPr="00AE280F" w:rsidTr="00030718">
        <w:trPr>
          <w:jc w:val="center"/>
        </w:trPr>
        <w:tc>
          <w:tcPr>
            <w:tcW w:w="1100" w:type="dxa"/>
          </w:tcPr>
          <w:p w:rsidR="00C80A27" w:rsidRPr="00AE280F" w:rsidRDefault="00C80A27" w:rsidP="00F76153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5" w:type="dxa"/>
            <w:vAlign w:val="center"/>
          </w:tcPr>
          <w:p w:rsidR="00C80A27" w:rsidRPr="00AE280F" w:rsidRDefault="004D1D6F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Екологія</w:t>
            </w:r>
            <w:r w:rsidR="00C80A27"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(Лабор., практ.)</w:t>
            </w:r>
          </w:p>
        </w:tc>
        <w:tc>
          <w:tcPr>
            <w:tcW w:w="2127" w:type="dxa"/>
            <w:vAlign w:val="center"/>
          </w:tcPr>
          <w:p w:rsidR="00C80A27" w:rsidRPr="00AE280F" w:rsidRDefault="004D1D6F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Морф. с.-г.тварин (Лабор., практ.)</w:t>
            </w:r>
          </w:p>
        </w:tc>
        <w:tc>
          <w:tcPr>
            <w:tcW w:w="2126" w:type="dxa"/>
            <w:vAlign w:val="center"/>
          </w:tcPr>
          <w:p w:rsidR="00C80A27" w:rsidRPr="00AE280F" w:rsidRDefault="00C80A27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Морф. с.-г.тварин (Лабор., практ.)</w:t>
            </w:r>
          </w:p>
        </w:tc>
        <w:tc>
          <w:tcPr>
            <w:tcW w:w="2126" w:type="dxa"/>
            <w:vAlign w:val="center"/>
          </w:tcPr>
          <w:p w:rsidR="00C80A27" w:rsidRPr="00AE280F" w:rsidRDefault="004D1D6F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Правознавство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C80A27" w:rsidRPr="00AE280F" w:rsidRDefault="00C80A27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C80A27" w:rsidRPr="00AE280F" w:rsidRDefault="00C80A27" w:rsidP="00F76153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80A27" w:rsidRPr="00AE280F" w:rsidTr="00F76153">
        <w:trPr>
          <w:jc w:val="center"/>
        </w:trPr>
        <w:tc>
          <w:tcPr>
            <w:tcW w:w="1100" w:type="dxa"/>
          </w:tcPr>
          <w:p w:rsidR="00C80A27" w:rsidRPr="00AE280F" w:rsidRDefault="00C80A27" w:rsidP="00F76153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5" w:type="dxa"/>
            <w:vAlign w:val="center"/>
          </w:tcPr>
          <w:p w:rsidR="00C80A27" w:rsidRPr="00AE280F" w:rsidRDefault="00C80A27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C80A27" w:rsidRPr="00AE280F" w:rsidRDefault="00C80A27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C80A27" w:rsidRPr="00AE280F" w:rsidRDefault="00C80A27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C80A27" w:rsidRPr="00AE280F" w:rsidRDefault="00C80A27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C80A27" w:rsidRPr="00AE280F" w:rsidRDefault="00C80A27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C80A27" w:rsidRPr="00AE280F" w:rsidRDefault="00C80A27" w:rsidP="00F76153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9E6F76" w:rsidRPr="00AE280F" w:rsidRDefault="009E6F76" w:rsidP="00C2547F">
      <w:pPr>
        <w:spacing w:line="300" w:lineRule="auto"/>
        <w:rPr>
          <w:rFonts w:ascii="Times New Roman" w:hAnsi="Times New Roman"/>
          <w:lang w:val="uk-UA"/>
        </w:rPr>
      </w:pPr>
    </w:p>
    <w:p w:rsidR="009E6F76" w:rsidRPr="00AE280F" w:rsidRDefault="009E6F76" w:rsidP="00C2547F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9E6F76" w:rsidRPr="00AE280F" w:rsidRDefault="009E6F76" w:rsidP="00AD3F7C">
      <w:pPr>
        <w:spacing w:after="0" w:line="240" w:lineRule="auto"/>
        <w:rPr>
          <w:rFonts w:ascii="Times New Roman" w:hAnsi="Times New Roman"/>
          <w:lang w:val="uk-UA"/>
        </w:rPr>
      </w:pPr>
    </w:p>
    <w:p w:rsidR="009E6F76" w:rsidRPr="00AE280F" w:rsidRDefault="009E6F76" w:rsidP="00AD3F7C">
      <w:pPr>
        <w:spacing w:after="0" w:line="240" w:lineRule="auto"/>
        <w:rPr>
          <w:rFonts w:ascii="Times New Roman" w:hAnsi="Times New Roman"/>
          <w:lang w:val="uk-UA"/>
        </w:rPr>
      </w:pPr>
    </w:p>
    <w:p w:rsidR="009E6F76" w:rsidRPr="00AE280F" w:rsidRDefault="009E6F76" w:rsidP="00AD3F7C">
      <w:pPr>
        <w:spacing w:after="0" w:line="240" w:lineRule="auto"/>
        <w:rPr>
          <w:rFonts w:ascii="Times New Roman" w:hAnsi="Times New Roman"/>
          <w:lang w:val="uk-UA"/>
        </w:rPr>
      </w:pPr>
    </w:p>
    <w:p w:rsidR="009E6F76" w:rsidRPr="00AE280F" w:rsidRDefault="009E6F76" w:rsidP="00AD3F7C">
      <w:pPr>
        <w:spacing w:after="0" w:line="240" w:lineRule="auto"/>
        <w:rPr>
          <w:rFonts w:ascii="Times New Roman" w:hAnsi="Times New Roman"/>
          <w:lang w:val="uk-UA"/>
        </w:rPr>
      </w:pPr>
      <w:r w:rsidRPr="00AE280F">
        <w:rPr>
          <w:rFonts w:ascii="Times New Roman" w:hAnsi="Times New Roman"/>
          <w:lang w:val="uk-UA"/>
        </w:rPr>
        <w:br w:type="page"/>
      </w:r>
    </w:p>
    <w:p w:rsidR="009E6F76" w:rsidRPr="00AE280F" w:rsidRDefault="009E6F76" w:rsidP="00AD3F7C">
      <w:pPr>
        <w:spacing w:after="0" w:line="240" w:lineRule="auto"/>
        <w:rPr>
          <w:rFonts w:ascii="Times New Roman" w:hAnsi="Times New Roman"/>
          <w:lang w:val="uk-UA"/>
        </w:rPr>
      </w:pPr>
    </w:p>
    <w:p w:rsidR="009E6F76" w:rsidRPr="00AE280F" w:rsidRDefault="009E6F76" w:rsidP="00AD3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РОЗКЛАД ЗАЛІКІВ ТА ІСПИТІВ  (заочна форма)</w:t>
      </w:r>
    </w:p>
    <w:p w:rsidR="009E6F76" w:rsidRPr="00AE280F" w:rsidRDefault="009E6F76" w:rsidP="00AD3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1 курс ТВППТ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3"/>
        <w:gridCol w:w="7"/>
        <w:gridCol w:w="3680"/>
      </w:tblGrid>
      <w:tr w:rsidR="00AE280F" w:rsidRPr="00AE280F" w:rsidTr="00667DC0">
        <w:trPr>
          <w:jc w:val="center"/>
        </w:trPr>
        <w:tc>
          <w:tcPr>
            <w:tcW w:w="4480" w:type="dxa"/>
            <w:gridSpan w:val="2"/>
            <w:vAlign w:val="center"/>
          </w:tcPr>
          <w:p w:rsidR="00AE280F" w:rsidRPr="00AE280F" w:rsidRDefault="00AE280F" w:rsidP="0066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Заліки</w:t>
            </w:r>
          </w:p>
        </w:tc>
        <w:tc>
          <w:tcPr>
            <w:tcW w:w="3680" w:type="dxa"/>
            <w:vAlign w:val="center"/>
          </w:tcPr>
          <w:p w:rsidR="00AE280F" w:rsidRPr="00AE280F" w:rsidRDefault="00AE280F" w:rsidP="0066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</w:tr>
      <w:tr w:rsidR="00AE280F" w:rsidRPr="00AE280F" w:rsidTr="00667DC0">
        <w:trPr>
          <w:jc w:val="center"/>
        </w:trPr>
        <w:tc>
          <w:tcPr>
            <w:tcW w:w="4473" w:type="dxa"/>
            <w:vAlign w:val="center"/>
          </w:tcPr>
          <w:p w:rsidR="00AE280F" w:rsidRPr="00AE280F" w:rsidRDefault="00AE280F" w:rsidP="00667D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Екологія </w:t>
            </w:r>
          </w:p>
        </w:tc>
        <w:tc>
          <w:tcPr>
            <w:tcW w:w="3687" w:type="dxa"/>
            <w:gridSpan w:val="2"/>
          </w:tcPr>
          <w:p w:rsidR="00AE280F" w:rsidRPr="00AE280F" w:rsidRDefault="00AE280F" w:rsidP="00290ADF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07.12.2023</w:t>
            </w:r>
          </w:p>
        </w:tc>
      </w:tr>
      <w:tr w:rsidR="00AE280F" w:rsidRPr="00AE280F" w:rsidTr="00C55E46">
        <w:trPr>
          <w:jc w:val="center"/>
        </w:trPr>
        <w:tc>
          <w:tcPr>
            <w:tcW w:w="4473" w:type="dxa"/>
            <w:vAlign w:val="center"/>
          </w:tcPr>
          <w:p w:rsidR="00AE280F" w:rsidRPr="00AE280F" w:rsidRDefault="00AE280F" w:rsidP="00C55E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Українська мова за фах. спрям.</w:t>
            </w:r>
          </w:p>
        </w:tc>
        <w:tc>
          <w:tcPr>
            <w:tcW w:w="3687" w:type="dxa"/>
            <w:gridSpan w:val="2"/>
          </w:tcPr>
          <w:p w:rsidR="00AE280F" w:rsidRPr="00AE280F" w:rsidRDefault="00AE280F" w:rsidP="00C55E46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04.11.2023</w:t>
            </w:r>
          </w:p>
        </w:tc>
      </w:tr>
      <w:tr w:rsidR="00AE280F" w:rsidRPr="00AE280F" w:rsidTr="00667DC0">
        <w:trPr>
          <w:jc w:val="center"/>
        </w:trPr>
        <w:tc>
          <w:tcPr>
            <w:tcW w:w="4473" w:type="dxa"/>
            <w:vAlign w:val="center"/>
          </w:tcPr>
          <w:p w:rsidR="00AE280F" w:rsidRPr="00AE280F" w:rsidRDefault="00AE280F" w:rsidP="00667D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Основи фахової діяльності</w:t>
            </w:r>
          </w:p>
        </w:tc>
        <w:tc>
          <w:tcPr>
            <w:tcW w:w="3687" w:type="dxa"/>
            <w:gridSpan w:val="2"/>
          </w:tcPr>
          <w:p w:rsidR="00AE280F" w:rsidRPr="00AE280F" w:rsidRDefault="00AE280F" w:rsidP="00C80A27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07.12.2023</w:t>
            </w:r>
          </w:p>
        </w:tc>
      </w:tr>
      <w:tr w:rsidR="00AE280F" w:rsidRPr="00AE280F" w:rsidTr="00F76153">
        <w:trPr>
          <w:jc w:val="center"/>
        </w:trPr>
        <w:tc>
          <w:tcPr>
            <w:tcW w:w="4473" w:type="dxa"/>
          </w:tcPr>
          <w:p w:rsidR="00AE280F" w:rsidRPr="00AE280F" w:rsidRDefault="00AE280F" w:rsidP="00290AD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Зоопсихологія </w:t>
            </w:r>
          </w:p>
        </w:tc>
        <w:tc>
          <w:tcPr>
            <w:tcW w:w="3687" w:type="dxa"/>
            <w:gridSpan w:val="2"/>
          </w:tcPr>
          <w:p w:rsidR="00AE280F" w:rsidRPr="00AE280F" w:rsidRDefault="00AE280F" w:rsidP="00290ADF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08.12.2023</w:t>
            </w:r>
          </w:p>
        </w:tc>
      </w:tr>
      <w:tr w:rsidR="00AE280F" w:rsidRPr="00AE280F" w:rsidTr="00F76153">
        <w:trPr>
          <w:jc w:val="center"/>
        </w:trPr>
        <w:tc>
          <w:tcPr>
            <w:tcW w:w="4473" w:type="dxa"/>
          </w:tcPr>
          <w:p w:rsidR="00AE280F" w:rsidRPr="00AE280F" w:rsidRDefault="00AE280F" w:rsidP="00290A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Правознавство</w:t>
            </w:r>
          </w:p>
        </w:tc>
        <w:tc>
          <w:tcPr>
            <w:tcW w:w="3687" w:type="dxa"/>
            <w:gridSpan w:val="2"/>
          </w:tcPr>
          <w:p w:rsidR="00AE280F" w:rsidRPr="00AE280F" w:rsidRDefault="00AE280F" w:rsidP="00290ADF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08.12.2023</w:t>
            </w:r>
          </w:p>
        </w:tc>
      </w:tr>
      <w:tr w:rsidR="00AE280F" w:rsidRPr="00AE280F" w:rsidTr="00667DC0">
        <w:trPr>
          <w:jc w:val="center"/>
        </w:trPr>
        <w:tc>
          <w:tcPr>
            <w:tcW w:w="8160" w:type="dxa"/>
            <w:gridSpan w:val="3"/>
          </w:tcPr>
          <w:p w:rsidR="00AE280F" w:rsidRPr="00AE280F" w:rsidRDefault="00AE280F" w:rsidP="0066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Іспити</w:t>
            </w:r>
          </w:p>
        </w:tc>
      </w:tr>
      <w:tr w:rsidR="00AE280F" w:rsidRPr="00AE280F" w:rsidTr="00667DC0">
        <w:trPr>
          <w:jc w:val="center"/>
        </w:trPr>
        <w:tc>
          <w:tcPr>
            <w:tcW w:w="4473" w:type="dxa"/>
          </w:tcPr>
          <w:p w:rsidR="00AE280F" w:rsidRPr="00AE280F" w:rsidRDefault="00AE280F" w:rsidP="00667D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Неорганічна  та аналітична хімія</w:t>
            </w:r>
          </w:p>
        </w:tc>
        <w:tc>
          <w:tcPr>
            <w:tcW w:w="3687" w:type="dxa"/>
            <w:gridSpan w:val="2"/>
          </w:tcPr>
          <w:p w:rsidR="00AE280F" w:rsidRPr="00AE280F" w:rsidRDefault="00AE280F" w:rsidP="00C80A27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05.12.2023</w:t>
            </w:r>
          </w:p>
        </w:tc>
      </w:tr>
      <w:tr w:rsidR="00AE280F" w:rsidRPr="00AE280F" w:rsidTr="00667DC0">
        <w:trPr>
          <w:jc w:val="center"/>
        </w:trPr>
        <w:tc>
          <w:tcPr>
            <w:tcW w:w="4473" w:type="dxa"/>
          </w:tcPr>
          <w:p w:rsidR="00AE280F" w:rsidRPr="00AE280F" w:rsidRDefault="00AE280F" w:rsidP="00667D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Морф. с.-г.тварин.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Цитологія, гістологія,ембр.</w:t>
            </w:r>
          </w:p>
        </w:tc>
        <w:tc>
          <w:tcPr>
            <w:tcW w:w="3687" w:type="dxa"/>
            <w:gridSpan w:val="2"/>
          </w:tcPr>
          <w:p w:rsidR="00AE280F" w:rsidRPr="00AE280F" w:rsidRDefault="00AE280F" w:rsidP="00402B53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06.12.2023</w:t>
            </w:r>
          </w:p>
        </w:tc>
      </w:tr>
    </w:tbl>
    <w:p w:rsidR="009E6F76" w:rsidRPr="00AE280F" w:rsidRDefault="009E6F76" w:rsidP="00AD3F7C">
      <w:pPr>
        <w:spacing w:after="0" w:line="240" w:lineRule="auto"/>
        <w:rPr>
          <w:rFonts w:ascii="Times New Roman" w:hAnsi="Times New Roman"/>
          <w:lang w:val="uk-UA"/>
        </w:rPr>
      </w:pPr>
    </w:p>
    <w:p w:rsidR="009E6F76" w:rsidRPr="00AE280F" w:rsidRDefault="009E6F76" w:rsidP="00B4369C">
      <w:pPr>
        <w:spacing w:after="0" w:line="240" w:lineRule="auto"/>
        <w:ind w:left="1701"/>
        <w:jc w:val="both"/>
        <w:rPr>
          <w:rFonts w:ascii="Times New Roman" w:hAnsi="Times New Roman"/>
          <w:b/>
          <w:sz w:val="28"/>
          <w:lang w:val="uk-UA"/>
        </w:rPr>
      </w:pPr>
    </w:p>
    <w:p w:rsidR="009E6F76" w:rsidRPr="00AE280F" w:rsidRDefault="009E6F76" w:rsidP="00F76153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9E6F76" w:rsidRPr="00AE280F" w:rsidRDefault="009E6F76" w:rsidP="00AD3F7C">
      <w:pPr>
        <w:spacing w:after="0" w:line="240" w:lineRule="auto"/>
        <w:rPr>
          <w:rFonts w:ascii="Times New Roman" w:hAnsi="Times New Roman"/>
          <w:lang w:val="uk-UA"/>
        </w:rPr>
      </w:pPr>
    </w:p>
    <w:p w:rsidR="009E6F76" w:rsidRPr="00AE280F" w:rsidRDefault="009E6F76" w:rsidP="00AD3F7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9E6F76" w:rsidRPr="00AE280F" w:rsidRDefault="009E6F76" w:rsidP="00F76153">
      <w:pPr>
        <w:spacing w:after="0" w:line="240" w:lineRule="auto"/>
        <w:rPr>
          <w:rFonts w:ascii="Times New Roman" w:hAnsi="Times New Roman"/>
          <w:lang w:val="uk-UA"/>
        </w:rPr>
      </w:pPr>
    </w:p>
    <w:p w:rsidR="009E6F76" w:rsidRPr="00AE280F" w:rsidRDefault="009E6F76" w:rsidP="00F76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1 курс  ТВППТ (зоофізіотерапія) (заочна форма)</w:t>
      </w:r>
    </w:p>
    <w:p w:rsidR="009E6F76" w:rsidRPr="00AE280F" w:rsidRDefault="009E6F76" w:rsidP="00F76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 xml:space="preserve">НАСТАНОВЧА СЕСІЯ </w:t>
      </w:r>
    </w:p>
    <w:tbl>
      <w:tblPr>
        <w:tblW w:w="13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1985"/>
        <w:gridCol w:w="2127"/>
        <w:gridCol w:w="2126"/>
        <w:gridCol w:w="2126"/>
        <w:gridCol w:w="2126"/>
        <w:gridCol w:w="2127"/>
      </w:tblGrid>
      <w:tr w:rsidR="00C90B67" w:rsidRPr="00AE280F" w:rsidTr="00F76153">
        <w:trPr>
          <w:jc w:val="center"/>
        </w:trPr>
        <w:tc>
          <w:tcPr>
            <w:tcW w:w="1100" w:type="dxa"/>
            <w:vAlign w:val="center"/>
          </w:tcPr>
          <w:p w:rsidR="00C90B67" w:rsidRPr="00AE280F" w:rsidRDefault="00C9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C90B67" w:rsidRPr="00AE280F" w:rsidRDefault="00C9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27.11.2023</w:t>
            </w:r>
          </w:p>
          <w:p w:rsidR="00C90B67" w:rsidRPr="00AE280F" w:rsidRDefault="00C9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C90B67" w:rsidRPr="00AE280F" w:rsidRDefault="00C9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28.11.2023</w:t>
            </w:r>
          </w:p>
          <w:p w:rsidR="00C90B67" w:rsidRPr="00AE280F" w:rsidRDefault="00C9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C90B67" w:rsidRPr="00AE280F" w:rsidRDefault="00C9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29.11.2023</w:t>
            </w:r>
          </w:p>
          <w:p w:rsidR="00C90B67" w:rsidRPr="00AE280F" w:rsidRDefault="00C9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C90B67" w:rsidRPr="00AE280F" w:rsidRDefault="00C9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30.11.2023</w:t>
            </w:r>
          </w:p>
          <w:p w:rsidR="00C90B67" w:rsidRPr="00AE280F" w:rsidRDefault="00C9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C90B67" w:rsidRPr="00AE280F" w:rsidRDefault="00C9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01.12.2023</w:t>
            </w:r>
          </w:p>
          <w:p w:rsidR="00C90B67" w:rsidRPr="00AE280F" w:rsidRDefault="00C9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C90B67" w:rsidRPr="00AE280F" w:rsidRDefault="00C9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02.12.2023</w:t>
            </w:r>
          </w:p>
          <w:p w:rsidR="00C90B67" w:rsidRPr="00AE280F" w:rsidRDefault="00C9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9E6F76" w:rsidRPr="00AE280F" w:rsidTr="00F76153">
        <w:trPr>
          <w:jc w:val="center"/>
        </w:trPr>
        <w:tc>
          <w:tcPr>
            <w:tcW w:w="1100" w:type="dxa"/>
          </w:tcPr>
          <w:p w:rsidR="009E6F76" w:rsidRPr="00AE280F" w:rsidRDefault="009E6F76" w:rsidP="00F76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5" w:type="dxa"/>
            <w:vAlign w:val="center"/>
          </w:tcPr>
          <w:p w:rsidR="009E6F76" w:rsidRPr="00AE280F" w:rsidRDefault="0002301C" w:rsidP="00F761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Основи ветеринарної медицини </w:t>
            </w:r>
            <w:r w:rsidR="009E6F76"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9E6F76" w:rsidRPr="00AE280F" w:rsidRDefault="0084209B" w:rsidP="00F761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Економ. у тваринництві</w:t>
            </w:r>
            <w:r w:rsidR="009E6F76"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9E6F76" w:rsidRPr="00AE280F" w:rsidRDefault="00C90B67" w:rsidP="00F761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Фізіологія тварин </w:t>
            </w:r>
            <w:r w:rsidR="009E6F76"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9E6F76" w:rsidRPr="00AE280F" w:rsidRDefault="0084209B" w:rsidP="00F761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Латинська мова (Лабор., практ.)</w:t>
            </w:r>
          </w:p>
        </w:tc>
        <w:tc>
          <w:tcPr>
            <w:tcW w:w="2126" w:type="dxa"/>
            <w:vAlign w:val="center"/>
          </w:tcPr>
          <w:p w:rsidR="009E6F76" w:rsidRPr="00AE280F" w:rsidRDefault="009E6F76" w:rsidP="00F761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Генетика з біометрією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9E6F76" w:rsidRPr="00AE280F" w:rsidRDefault="009E6F76" w:rsidP="00F761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E6F76" w:rsidRPr="00AE280F" w:rsidTr="00F76153">
        <w:trPr>
          <w:jc w:val="center"/>
        </w:trPr>
        <w:tc>
          <w:tcPr>
            <w:tcW w:w="1100" w:type="dxa"/>
          </w:tcPr>
          <w:p w:rsidR="009E6F76" w:rsidRPr="00AE280F" w:rsidRDefault="009E6F76" w:rsidP="00F76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5" w:type="dxa"/>
            <w:vAlign w:val="center"/>
          </w:tcPr>
          <w:p w:rsidR="009E6F76" w:rsidRPr="00AE280F" w:rsidRDefault="0002301C" w:rsidP="00F761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Основи ветеринарної медицини </w:t>
            </w:r>
            <w:r w:rsidR="009E6F76"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127" w:type="dxa"/>
            <w:vAlign w:val="center"/>
          </w:tcPr>
          <w:p w:rsidR="009E6F76" w:rsidRPr="00AE280F" w:rsidRDefault="0084209B" w:rsidP="00F761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Економ. у тваринництві </w:t>
            </w:r>
            <w:r w:rsidR="009E6F76"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9E6F76" w:rsidRPr="00AE280F" w:rsidRDefault="00C90B67" w:rsidP="00F761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Фізіологія тварин </w:t>
            </w:r>
            <w:r w:rsidR="009E6F76"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9E6F76" w:rsidRPr="00AE280F" w:rsidRDefault="0084209B" w:rsidP="00F761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Латинська мова </w:t>
            </w:r>
            <w:r w:rsidR="00294BB5"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126" w:type="dxa"/>
          </w:tcPr>
          <w:p w:rsidR="009E6F76" w:rsidRPr="00AE280F" w:rsidRDefault="00C90B67" w:rsidP="00F761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Генетика з біометрією (Лабор., практ.)</w:t>
            </w:r>
          </w:p>
        </w:tc>
        <w:tc>
          <w:tcPr>
            <w:tcW w:w="2127" w:type="dxa"/>
            <w:vAlign w:val="center"/>
          </w:tcPr>
          <w:p w:rsidR="009E6F76" w:rsidRPr="00AE280F" w:rsidRDefault="009E6F76" w:rsidP="00F761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94BB5" w:rsidRPr="00AE280F" w:rsidTr="00F76153">
        <w:trPr>
          <w:jc w:val="center"/>
        </w:trPr>
        <w:tc>
          <w:tcPr>
            <w:tcW w:w="1100" w:type="dxa"/>
          </w:tcPr>
          <w:p w:rsidR="00294BB5" w:rsidRPr="00AE280F" w:rsidRDefault="00294BB5" w:rsidP="00F76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5" w:type="dxa"/>
            <w:vAlign w:val="center"/>
          </w:tcPr>
          <w:p w:rsidR="00294BB5" w:rsidRPr="00AE280F" w:rsidRDefault="00C90B67" w:rsidP="00F761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Екологія у тваринництві </w:t>
            </w:r>
            <w:r w:rsidR="00294BB5"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294BB5"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294BB5" w:rsidRPr="00AE280F" w:rsidRDefault="0084209B" w:rsidP="00F761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Економ. у тваринництві </w:t>
            </w:r>
            <w:r w:rsidR="00294BB5"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294BB5" w:rsidRPr="00AE280F" w:rsidRDefault="00294BB5" w:rsidP="00F761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294BB5" w:rsidRPr="00AE280F" w:rsidRDefault="00C90B67" w:rsidP="00F761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Фізіологія тварин </w:t>
            </w:r>
            <w:r w:rsidR="00294BB5"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294BB5" w:rsidRPr="00AE280F" w:rsidRDefault="00294BB5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Органічна хімія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</w:tcPr>
          <w:p w:rsidR="00294BB5" w:rsidRPr="00AE280F" w:rsidRDefault="00294BB5" w:rsidP="00F7615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Генетика з біометрією (Лабор., практ.)</w:t>
            </w:r>
          </w:p>
        </w:tc>
        <w:tc>
          <w:tcPr>
            <w:tcW w:w="2127" w:type="dxa"/>
            <w:vAlign w:val="center"/>
          </w:tcPr>
          <w:p w:rsidR="00294BB5" w:rsidRPr="00AE280F" w:rsidRDefault="00294BB5" w:rsidP="00F761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90B67" w:rsidRPr="00AE280F" w:rsidTr="00F76153">
        <w:trPr>
          <w:jc w:val="center"/>
        </w:trPr>
        <w:tc>
          <w:tcPr>
            <w:tcW w:w="1100" w:type="dxa"/>
          </w:tcPr>
          <w:p w:rsidR="00C90B67" w:rsidRPr="00AE280F" w:rsidRDefault="00C90B67" w:rsidP="00F76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5" w:type="dxa"/>
            <w:vAlign w:val="center"/>
          </w:tcPr>
          <w:p w:rsidR="00C90B67" w:rsidRPr="00AE280F" w:rsidRDefault="00C90B67" w:rsidP="00F761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Екологія у тваринництві (Лабор., практ.)</w:t>
            </w:r>
          </w:p>
        </w:tc>
        <w:tc>
          <w:tcPr>
            <w:tcW w:w="2127" w:type="dxa"/>
            <w:vAlign w:val="center"/>
          </w:tcPr>
          <w:p w:rsidR="0084209B" w:rsidRPr="00AE280F" w:rsidRDefault="0084209B" w:rsidP="008420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Екологія у тваринництві  </w:t>
            </w:r>
          </w:p>
          <w:p w:rsidR="00C90B67" w:rsidRPr="00AE280F" w:rsidRDefault="0084209B" w:rsidP="008420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C90B67" w:rsidRPr="00AE280F" w:rsidRDefault="00C90B67" w:rsidP="00F761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Фізіологія тварин (Лабор., практ.)</w:t>
            </w:r>
          </w:p>
        </w:tc>
        <w:tc>
          <w:tcPr>
            <w:tcW w:w="2126" w:type="dxa"/>
            <w:vAlign w:val="center"/>
          </w:tcPr>
          <w:p w:rsidR="00C90B67" w:rsidRPr="00AE280F" w:rsidRDefault="00C90B67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Органічна хімія (Лабор., практ.)</w:t>
            </w:r>
          </w:p>
        </w:tc>
        <w:tc>
          <w:tcPr>
            <w:tcW w:w="2126" w:type="dxa"/>
            <w:vAlign w:val="center"/>
          </w:tcPr>
          <w:p w:rsidR="00C90B67" w:rsidRPr="00AE280F" w:rsidRDefault="00C90B67" w:rsidP="00F761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Генетика з біометрією (Лабор., практ.)</w:t>
            </w:r>
          </w:p>
        </w:tc>
        <w:tc>
          <w:tcPr>
            <w:tcW w:w="2127" w:type="dxa"/>
            <w:vAlign w:val="center"/>
          </w:tcPr>
          <w:p w:rsidR="00C90B67" w:rsidRPr="00AE280F" w:rsidRDefault="00C90B67" w:rsidP="00F761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90B67" w:rsidRPr="00AE280F" w:rsidTr="00F76153">
        <w:trPr>
          <w:jc w:val="center"/>
        </w:trPr>
        <w:tc>
          <w:tcPr>
            <w:tcW w:w="1100" w:type="dxa"/>
          </w:tcPr>
          <w:p w:rsidR="00C90B67" w:rsidRPr="00AE280F" w:rsidRDefault="00C90B67" w:rsidP="00F76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5" w:type="dxa"/>
            <w:vAlign w:val="center"/>
          </w:tcPr>
          <w:p w:rsidR="00C90B67" w:rsidRPr="00AE280F" w:rsidRDefault="00C90B67" w:rsidP="00294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C90B67" w:rsidRPr="00AE280F" w:rsidRDefault="00C90B67" w:rsidP="00F761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Основи ветеринарної медицини (Лабор., практ.)</w:t>
            </w:r>
          </w:p>
        </w:tc>
        <w:tc>
          <w:tcPr>
            <w:tcW w:w="2126" w:type="dxa"/>
            <w:vAlign w:val="center"/>
          </w:tcPr>
          <w:p w:rsidR="00C90B67" w:rsidRPr="00AE280F" w:rsidRDefault="0084209B" w:rsidP="00F761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Латинська мова (Лабор., практ.)</w:t>
            </w:r>
          </w:p>
        </w:tc>
        <w:tc>
          <w:tcPr>
            <w:tcW w:w="2126" w:type="dxa"/>
            <w:vAlign w:val="center"/>
          </w:tcPr>
          <w:p w:rsidR="00C90B67" w:rsidRPr="00AE280F" w:rsidRDefault="00C90B67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Органічна хімія (Лабор., практ.)</w:t>
            </w:r>
          </w:p>
        </w:tc>
        <w:tc>
          <w:tcPr>
            <w:tcW w:w="2126" w:type="dxa"/>
            <w:vAlign w:val="center"/>
          </w:tcPr>
          <w:p w:rsidR="00C90B67" w:rsidRPr="00AE280F" w:rsidRDefault="00C90B67" w:rsidP="00F761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C90B67" w:rsidRPr="00AE280F" w:rsidRDefault="00C90B67" w:rsidP="00F761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90B67" w:rsidRPr="00AE280F" w:rsidTr="00F76153">
        <w:trPr>
          <w:jc w:val="center"/>
        </w:trPr>
        <w:tc>
          <w:tcPr>
            <w:tcW w:w="1100" w:type="dxa"/>
          </w:tcPr>
          <w:p w:rsidR="00C90B67" w:rsidRPr="00AE280F" w:rsidRDefault="00C90B67" w:rsidP="00F76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C90B67" w:rsidRPr="00AE280F" w:rsidRDefault="00C90B67" w:rsidP="00294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C90B67" w:rsidRPr="00AE280F" w:rsidRDefault="00C90B67" w:rsidP="00F761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C90B67" w:rsidRPr="00AE280F" w:rsidRDefault="00C90B67" w:rsidP="00F761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C90B67" w:rsidRPr="00AE280F" w:rsidRDefault="00C90B67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C90B67" w:rsidRPr="00AE280F" w:rsidRDefault="00C90B67" w:rsidP="00F761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C90B67" w:rsidRPr="00AE280F" w:rsidRDefault="00C90B67" w:rsidP="00F761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9E6F76" w:rsidRPr="00AE280F" w:rsidRDefault="009E6F76" w:rsidP="00F7615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E6F76" w:rsidRPr="00AE280F" w:rsidRDefault="009E6F76" w:rsidP="00F76153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9E6F76" w:rsidRPr="00AE280F" w:rsidRDefault="009E6F76" w:rsidP="00FE034E">
      <w:pPr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br w:type="page"/>
      </w:r>
    </w:p>
    <w:p w:rsidR="009E6F76" w:rsidRPr="00AE280F" w:rsidRDefault="009E6F76" w:rsidP="00F76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1 курс ТВППТ (зоофізіотерапія) (заочна форма)</w:t>
      </w:r>
    </w:p>
    <w:p w:rsidR="009E6F76" w:rsidRPr="00AE280F" w:rsidRDefault="009E6F76" w:rsidP="00F76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ЕКЗАМЕНАЦІЙНА СЕСІЯ</w:t>
      </w:r>
    </w:p>
    <w:tbl>
      <w:tblPr>
        <w:tblW w:w="13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1985"/>
        <w:gridCol w:w="2127"/>
        <w:gridCol w:w="2126"/>
        <w:gridCol w:w="2126"/>
        <w:gridCol w:w="2126"/>
        <w:gridCol w:w="2127"/>
      </w:tblGrid>
      <w:tr w:rsidR="00C90B67" w:rsidRPr="00AE280F" w:rsidTr="00F76153">
        <w:trPr>
          <w:jc w:val="center"/>
        </w:trPr>
        <w:tc>
          <w:tcPr>
            <w:tcW w:w="1100" w:type="dxa"/>
            <w:vAlign w:val="center"/>
          </w:tcPr>
          <w:p w:rsidR="00C90B67" w:rsidRPr="00AE280F" w:rsidRDefault="00C9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C90B67" w:rsidRPr="00AE280F" w:rsidRDefault="00C9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04.12.2023</w:t>
            </w:r>
          </w:p>
          <w:p w:rsidR="00C90B67" w:rsidRPr="00AE280F" w:rsidRDefault="00C9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C90B67" w:rsidRPr="00AE280F" w:rsidRDefault="00C9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05.12.2023</w:t>
            </w:r>
          </w:p>
          <w:p w:rsidR="00C90B67" w:rsidRPr="00AE280F" w:rsidRDefault="00C9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C90B67" w:rsidRPr="00AE280F" w:rsidRDefault="00C9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06.12.2023</w:t>
            </w:r>
          </w:p>
          <w:p w:rsidR="00C90B67" w:rsidRPr="00AE280F" w:rsidRDefault="00C9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C90B67" w:rsidRPr="00AE280F" w:rsidRDefault="00C9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07.12.2023</w:t>
            </w:r>
          </w:p>
          <w:p w:rsidR="00C90B67" w:rsidRPr="00AE280F" w:rsidRDefault="00C9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C90B67" w:rsidRPr="00AE280F" w:rsidRDefault="00C9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08.12.2023</w:t>
            </w:r>
          </w:p>
          <w:p w:rsidR="00C90B67" w:rsidRPr="00AE280F" w:rsidRDefault="00C9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C90B67" w:rsidRPr="00AE280F" w:rsidRDefault="00C9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09.12.2023</w:t>
            </w:r>
          </w:p>
          <w:p w:rsidR="00C90B67" w:rsidRPr="00AE280F" w:rsidRDefault="00C9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6A7DBA" w:rsidRPr="00AE280F" w:rsidTr="00F76153">
        <w:trPr>
          <w:jc w:val="center"/>
        </w:trPr>
        <w:tc>
          <w:tcPr>
            <w:tcW w:w="1100" w:type="dxa"/>
          </w:tcPr>
          <w:p w:rsidR="006A7DBA" w:rsidRPr="00AE280F" w:rsidRDefault="006A7DBA" w:rsidP="00F76153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5" w:type="dxa"/>
            <w:vAlign w:val="center"/>
          </w:tcPr>
          <w:p w:rsidR="006A7DBA" w:rsidRPr="00AE280F" w:rsidRDefault="006A7DBA" w:rsidP="000307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Українська мова за фах. спрям.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127" w:type="dxa"/>
            <w:vAlign w:val="center"/>
          </w:tcPr>
          <w:p w:rsidR="006A7DBA" w:rsidRPr="00AE280F" w:rsidRDefault="006A7DBA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Неорганічна  та аналітична хімія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6A7DBA" w:rsidRPr="00AE280F" w:rsidRDefault="006A7DBA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Анатомія тварин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6A7DBA" w:rsidRPr="00AE280F" w:rsidRDefault="00D30E7A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Біофізика</w:t>
            </w:r>
            <w:r w:rsidR="00A61693"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. (Лекція)</w:t>
            </w:r>
          </w:p>
        </w:tc>
        <w:tc>
          <w:tcPr>
            <w:tcW w:w="2126" w:type="dxa"/>
            <w:vAlign w:val="center"/>
          </w:tcPr>
          <w:p w:rsidR="006A7DBA" w:rsidRPr="00AE280F" w:rsidRDefault="00D30E7A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Історія України та цивілізаційний процес</w:t>
            </w:r>
            <w:r w:rsidR="006A7DBA"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. (Лекція)</w:t>
            </w:r>
          </w:p>
        </w:tc>
        <w:tc>
          <w:tcPr>
            <w:tcW w:w="2127" w:type="dxa"/>
            <w:vAlign w:val="center"/>
          </w:tcPr>
          <w:p w:rsidR="006A7DBA" w:rsidRPr="00AE280F" w:rsidRDefault="006A7DBA" w:rsidP="00F76153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D30E7A" w:rsidRPr="00AE280F" w:rsidTr="00030718">
        <w:trPr>
          <w:jc w:val="center"/>
        </w:trPr>
        <w:tc>
          <w:tcPr>
            <w:tcW w:w="1100" w:type="dxa"/>
          </w:tcPr>
          <w:p w:rsidR="00D30E7A" w:rsidRPr="00AE280F" w:rsidRDefault="00D30E7A" w:rsidP="00F76153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5" w:type="dxa"/>
            <w:vAlign w:val="center"/>
          </w:tcPr>
          <w:p w:rsidR="00D30E7A" w:rsidRPr="00AE280F" w:rsidRDefault="00D30E7A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мова за фах. спрям. (Лабор., практ.)</w:t>
            </w:r>
          </w:p>
        </w:tc>
        <w:tc>
          <w:tcPr>
            <w:tcW w:w="2127" w:type="dxa"/>
            <w:vAlign w:val="center"/>
          </w:tcPr>
          <w:p w:rsidR="00D30E7A" w:rsidRPr="00AE280F" w:rsidRDefault="00D30E7A" w:rsidP="002E4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Неорганічна  та аналітична хімія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D30E7A" w:rsidRPr="00AE280F" w:rsidRDefault="00D30E7A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Анатомія тварин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D30E7A" w:rsidRPr="00AE280F" w:rsidRDefault="00D30E7A" w:rsidP="00D30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Біофізика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126" w:type="dxa"/>
          </w:tcPr>
          <w:p w:rsidR="00D30E7A" w:rsidRPr="00AE280F" w:rsidRDefault="00D30E7A" w:rsidP="000307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Основи фахової діяльності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D30E7A" w:rsidRPr="00AE280F" w:rsidRDefault="00D30E7A" w:rsidP="00F76153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D30E7A" w:rsidRPr="00AE280F" w:rsidTr="00030718">
        <w:trPr>
          <w:jc w:val="center"/>
        </w:trPr>
        <w:tc>
          <w:tcPr>
            <w:tcW w:w="1100" w:type="dxa"/>
          </w:tcPr>
          <w:p w:rsidR="00D30E7A" w:rsidRPr="00AE280F" w:rsidRDefault="00D30E7A" w:rsidP="00F76153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5" w:type="dxa"/>
            <w:vAlign w:val="center"/>
          </w:tcPr>
          <w:p w:rsidR="00D30E7A" w:rsidRPr="00AE280F" w:rsidRDefault="00D30E7A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Філософія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D30E7A" w:rsidRPr="00AE280F" w:rsidRDefault="00D30E7A" w:rsidP="002E4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Неорганічна  та аналітична хімія (Лабор., практ.)</w:t>
            </w:r>
          </w:p>
        </w:tc>
        <w:tc>
          <w:tcPr>
            <w:tcW w:w="2126" w:type="dxa"/>
            <w:vAlign w:val="center"/>
          </w:tcPr>
          <w:p w:rsidR="00D30E7A" w:rsidRPr="00AE280F" w:rsidRDefault="00D30E7A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Анатомія тварин (Лабор., практ.)</w:t>
            </w:r>
          </w:p>
        </w:tc>
        <w:tc>
          <w:tcPr>
            <w:tcW w:w="2126" w:type="dxa"/>
            <w:vAlign w:val="center"/>
          </w:tcPr>
          <w:p w:rsidR="00D30E7A" w:rsidRPr="00AE280F" w:rsidRDefault="00D30E7A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Біофізика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D30E7A" w:rsidRPr="00AE280F" w:rsidRDefault="00D30E7A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Основи фахової діяльності (Лабор., практ.)</w:t>
            </w:r>
          </w:p>
        </w:tc>
        <w:tc>
          <w:tcPr>
            <w:tcW w:w="2127" w:type="dxa"/>
            <w:vAlign w:val="center"/>
          </w:tcPr>
          <w:p w:rsidR="00D30E7A" w:rsidRPr="00AE280F" w:rsidRDefault="00D30E7A" w:rsidP="00F76153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D30E7A" w:rsidRPr="00AE280F" w:rsidTr="00030718">
        <w:trPr>
          <w:jc w:val="center"/>
        </w:trPr>
        <w:tc>
          <w:tcPr>
            <w:tcW w:w="1100" w:type="dxa"/>
          </w:tcPr>
          <w:p w:rsidR="00D30E7A" w:rsidRPr="00AE280F" w:rsidRDefault="00D30E7A" w:rsidP="00F76153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5" w:type="dxa"/>
            <w:vAlign w:val="center"/>
          </w:tcPr>
          <w:p w:rsidR="00D30E7A" w:rsidRPr="00AE280F" w:rsidRDefault="00D30E7A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Філософія (Лабор., практ.)</w:t>
            </w:r>
          </w:p>
        </w:tc>
        <w:tc>
          <w:tcPr>
            <w:tcW w:w="2127" w:type="dxa"/>
            <w:vAlign w:val="center"/>
          </w:tcPr>
          <w:p w:rsidR="00D30E7A" w:rsidRPr="00AE280F" w:rsidRDefault="00D30E7A" w:rsidP="000307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Історія України та цивілізаційний процес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Лабор., практ.)</w:t>
            </w:r>
          </w:p>
        </w:tc>
        <w:tc>
          <w:tcPr>
            <w:tcW w:w="2126" w:type="dxa"/>
            <w:vAlign w:val="center"/>
          </w:tcPr>
          <w:p w:rsidR="00D30E7A" w:rsidRPr="00AE280F" w:rsidRDefault="00D30E7A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Анатомія тварин (Лабор., практ.)</w:t>
            </w:r>
          </w:p>
        </w:tc>
        <w:tc>
          <w:tcPr>
            <w:tcW w:w="2126" w:type="dxa"/>
            <w:vAlign w:val="center"/>
          </w:tcPr>
          <w:p w:rsidR="00D30E7A" w:rsidRPr="00AE280F" w:rsidRDefault="00D30E7A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Історія України та цивілізаційний процес Лабор., практ.)</w:t>
            </w:r>
          </w:p>
        </w:tc>
        <w:tc>
          <w:tcPr>
            <w:tcW w:w="2126" w:type="dxa"/>
            <w:vAlign w:val="center"/>
          </w:tcPr>
          <w:p w:rsidR="00D30E7A" w:rsidRPr="00AE280F" w:rsidRDefault="00D30E7A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D30E7A" w:rsidRPr="00AE280F" w:rsidRDefault="00D30E7A" w:rsidP="00F76153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D30E7A" w:rsidRPr="00AE280F" w:rsidTr="00F76153">
        <w:trPr>
          <w:jc w:val="center"/>
        </w:trPr>
        <w:tc>
          <w:tcPr>
            <w:tcW w:w="1100" w:type="dxa"/>
          </w:tcPr>
          <w:p w:rsidR="00D30E7A" w:rsidRPr="00AE280F" w:rsidRDefault="00D30E7A" w:rsidP="00F76153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5" w:type="dxa"/>
            <w:vAlign w:val="center"/>
          </w:tcPr>
          <w:p w:rsidR="00D30E7A" w:rsidRPr="00AE280F" w:rsidRDefault="00D30E7A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D30E7A" w:rsidRPr="00AE280F" w:rsidRDefault="00D30E7A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30E7A" w:rsidRPr="00AE280F" w:rsidRDefault="00D30E7A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Анатомія тварин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D30E7A" w:rsidRPr="00AE280F" w:rsidRDefault="00D30E7A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30E7A" w:rsidRPr="00AE280F" w:rsidRDefault="00D30E7A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D30E7A" w:rsidRPr="00AE280F" w:rsidRDefault="00D30E7A" w:rsidP="00F76153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6A7DBA" w:rsidRPr="00AE280F" w:rsidRDefault="006A7DBA" w:rsidP="00F76153">
      <w:pPr>
        <w:spacing w:line="300" w:lineRule="auto"/>
        <w:rPr>
          <w:rFonts w:ascii="Times New Roman" w:hAnsi="Times New Roman"/>
          <w:lang w:val="uk-UA"/>
        </w:rPr>
      </w:pPr>
    </w:p>
    <w:p w:rsidR="009E6F76" w:rsidRPr="00AE280F" w:rsidRDefault="009E6F76" w:rsidP="00F76153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9E6F76" w:rsidRPr="00AE280F" w:rsidRDefault="009E6F76" w:rsidP="00F76153">
      <w:pPr>
        <w:spacing w:after="0" w:line="240" w:lineRule="auto"/>
        <w:rPr>
          <w:rFonts w:ascii="Times New Roman" w:hAnsi="Times New Roman"/>
          <w:lang w:val="uk-UA"/>
        </w:rPr>
      </w:pPr>
    </w:p>
    <w:p w:rsidR="009E6F76" w:rsidRPr="00AE280F" w:rsidRDefault="009E6F76" w:rsidP="00F76153">
      <w:pPr>
        <w:spacing w:after="0" w:line="240" w:lineRule="auto"/>
        <w:rPr>
          <w:rFonts w:ascii="Times New Roman" w:hAnsi="Times New Roman"/>
          <w:lang w:val="uk-UA"/>
        </w:rPr>
      </w:pPr>
      <w:r w:rsidRPr="00AE280F">
        <w:rPr>
          <w:rFonts w:ascii="Times New Roman" w:hAnsi="Times New Roman"/>
          <w:lang w:val="uk-UA"/>
        </w:rPr>
        <w:br w:type="page"/>
      </w:r>
    </w:p>
    <w:p w:rsidR="009E6F76" w:rsidRPr="00AE280F" w:rsidRDefault="009E6F76" w:rsidP="00F76153">
      <w:pPr>
        <w:spacing w:after="0" w:line="240" w:lineRule="auto"/>
        <w:rPr>
          <w:rFonts w:ascii="Times New Roman" w:hAnsi="Times New Roman"/>
          <w:lang w:val="uk-UA"/>
        </w:rPr>
      </w:pPr>
    </w:p>
    <w:p w:rsidR="009E6F76" w:rsidRPr="00AE280F" w:rsidRDefault="009E6F76" w:rsidP="00F76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РОЗКЛАД ЗАЛІКІВ ТА ІСПИТІВ (зоофізіотерапія) (заочна форма)</w:t>
      </w:r>
    </w:p>
    <w:p w:rsidR="009E6F76" w:rsidRPr="00AE280F" w:rsidRDefault="009E6F76" w:rsidP="00F76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1 курс ТВППТ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3"/>
        <w:gridCol w:w="7"/>
        <w:gridCol w:w="3680"/>
      </w:tblGrid>
      <w:tr w:rsidR="00AE280F" w:rsidRPr="00AE280F" w:rsidTr="00F76153">
        <w:trPr>
          <w:jc w:val="center"/>
        </w:trPr>
        <w:tc>
          <w:tcPr>
            <w:tcW w:w="4480" w:type="dxa"/>
            <w:gridSpan w:val="2"/>
            <w:vAlign w:val="center"/>
          </w:tcPr>
          <w:p w:rsidR="00AE280F" w:rsidRPr="00AE280F" w:rsidRDefault="00AE280F" w:rsidP="00F76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Заліки</w:t>
            </w:r>
          </w:p>
        </w:tc>
        <w:tc>
          <w:tcPr>
            <w:tcW w:w="3680" w:type="dxa"/>
            <w:vAlign w:val="center"/>
          </w:tcPr>
          <w:p w:rsidR="00AE280F" w:rsidRPr="00AE280F" w:rsidRDefault="00AE280F" w:rsidP="00F76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</w:tr>
      <w:tr w:rsidR="00AE280F" w:rsidRPr="00AE280F" w:rsidTr="00F76153">
        <w:trPr>
          <w:jc w:val="center"/>
        </w:trPr>
        <w:tc>
          <w:tcPr>
            <w:tcW w:w="4473" w:type="dxa"/>
            <w:vAlign w:val="center"/>
          </w:tcPr>
          <w:p w:rsidR="00AE280F" w:rsidRPr="00AE280F" w:rsidRDefault="00AE280F" w:rsidP="00F761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3687" w:type="dxa"/>
            <w:gridSpan w:val="2"/>
          </w:tcPr>
          <w:p w:rsidR="00AE280F" w:rsidRPr="00AE280F" w:rsidRDefault="00AE280F" w:rsidP="00494786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04.12.2023</w:t>
            </w:r>
          </w:p>
        </w:tc>
      </w:tr>
      <w:tr w:rsidR="00AE280F" w:rsidRPr="00AE280F" w:rsidTr="00F76153">
        <w:trPr>
          <w:jc w:val="center"/>
        </w:trPr>
        <w:tc>
          <w:tcPr>
            <w:tcW w:w="4473" w:type="dxa"/>
            <w:vAlign w:val="center"/>
          </w:tcPr>
          <w:p w:rsidR="00AE280F" w:rsidRPr="00AE280F" w:rsidRDefault="00AE280F" w:rsidP="00F761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Основи фахової діяльності</w:t>
            </w:r>
          </w:p>
        </w:tc>
        <w:tc>
          <w:tcPr>
            <w:tcW w:w="3687" w:type="dxa"/>
            <w:gridSpan w:val="2"/>
          </w:tcPr>
          <w:p w:rsidR="00AE280F" w:rsidRPr="00AE280F" w:rsidRDefault="00AE280F" w:rsidP="00494786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08.12.2023</w:t>
            </w:r>
          </w:p>
        </w:tc>
      </w:tr>
      <w:tr w:rsidR="00AE280F" w:rsidRPr="00AE280F" w:rsidTr="00F76153">
        <w:trPr>
          <w:jc w:val="center"/>
        </w:trPr>
        <w:tc>
          <w:tcPr>
            <w:tcW w:w="4473" w:type="dxa"/>
            <w:vAlign w:val="center"/>
          </w:tcPr>
          <w:p w:rsidR="00AE280F" w:rsidRPr="00AE280F" w:rsidRDefault="00AE280F" w:rsidP="00F761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Українська мова за фах. спрям.</w:t>
            </w:r>
          </w:p>
        </w:tc>
        <w:tc>
          <w:tcPr>
            <w:tcW w:w="3687" w:type="dxa"/>
            <w:gridSpan w:val="2"/>
          </w:tcPr>
          <w:p w:rsidR="00AE280F" w:rsidRPr="00AE280F" w:rsidRDefault="00AE280F" w:rsidP="00494786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04.12.2023</w:t>
            </w:r>
          </w:p>
        </w:tc>
      </w:tr>
      <w:tr w:rsidR="00AE280F" w:rsidRPr="00AE280F" w:rsidTr="00F76153">
        <w:trPr>
          <w:jc w:val="center"/>
        </w:trPr>
        <w:tc>
          <w:tcPr>
            <w:tcW w:w="4473" w:type="dxa"/>
          </w:tcPr>
          <w:p w:rsidR="00AE280F" w:rsidRPr="00AE280F" w:rsidRDefault="00AE280F" w:rsidP="00F761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Історія України та цивілізаційний процес.</w:t>
            </w:r>
          </w:p>
        </w:tc>
        <w:tc>
          <w:tcPr>
            <w:tcW w:w="3687" w:type="dxa"/>
            <w:gridSpan w:val="2"/>
          </w:tcPr>
          <w:p w:rsidR="00AE280F" w:rsidRPr="00AE280F" w:rsidRDefault="00AE280F" w:rsidP="00494786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08.12.2023</w:t>
            </w:r>
          </w:p>
        </w:tc>
      </w:tr>
      <w:tr w:rsidR="00AE280F" w:rsidRPr="00AE280F" w:rsidTr="00F76153">
        <w:trPr>
          <w:jc w:val="center"/>
        </w:trPr>
        <w:tc>
          <w:tcPr>
            <w:tcW w:w="8160" w:type="dxa"/>
            <w:gridSpan w:val="3"/>
          </w:tcPr>
          <w:p w:rsidR="00AE280F" w:rsidRPr="00AE280F" w:rsidRDefault="00AE280F" w:rsidP="00F76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Іспити</w:t>
            </w:r>
          </w:p>
        </w:tc>
      </w:tr>
      <w:tr w:rsidR="00AE280F" w:rsidRPr="00AE280F" w:rsidTr="00F76153">
        <w:trPr>
          <w:jc w:val="center"/>
        </w:trPr>
        <w:tc>
          <w:tcPr>
            <w:tcW w:w="4473" w:type="dxa"/>
          </w:tcPr>
          <w:p w:rsidR="00AE280F" w:rsidRPr="00AE280F" w:rsidRDefault="00AE280F" w:rsidP="00F761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Неорганічна  та аналітична хімія</w:t>
            </w:r>
          </w:p>
        </w:tc>
        <w:tc>
          <w:tcPr>
            <w:tcW w:w="3687" w:type="dxa"/>
            <w:gridSpan w:val="2"/>
          </w:tcPr>
          <w:p w:rsidR="00AE280F" w:rsidRPr="00AE280F" w:rsidRDefault="00AE280F" w:rsidP="00A67BEB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05.12.2023</w:t>
            </w:r>
          </w:p>
        </w:tc>
      </w:tr>
      <w:tr w:rsidR="00AE280F" w:rsidRPr="00AE280F" w:rsidTr="00F76153">
        <w:trPr>
          <w:jc w:val="center"/>
        </w:trPr>
        <w:tc>
          <w:tcPr>
            <w:tcW w:w="4473" w:type="dxa"/>
          </w:tcPr>
          <w:p w:rsidR="00AE280F" w:rsidRPr="00AE280F" w:rsidRDefault="00AE280F" w:rsidP="00F761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Анатомія тварин</w:t>
            </w:r>
          </w:p>
        </w:tc>
        <w:tc>
          <w:tcPr>
            <w:tcW w:w="3687" w:type="dxa"/>
            <w:gridSpan w:val="2"/>
          </w:tcPr>
          <w:p w:rsidR="00AE280F" w:rsidRPr="00AE280F" w:rsidRDefault="00AE280F" w:rsidP="00494786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06.12.2023</w:t>
            </w:r>
          </w:p>
        </w:tc>
      </w:tr>
      <w:tr w:rsidR="00AE280F" w:rsidRPr="00AE280F" w:rsidTr="00F76153">
        <w:trPr>
          <w:jc w:val="center"/>
        </w:trPr>
        <w:tc>
          <w:tcPr>
            <w:tcW w:w="4473" w:type="dxa"/>
          </w:tcPr>
          <w:p w:rsidR="00AE280F" w:rsidRPr="00AE280F" w:rsidRDefault="00AE280F" w:rsidP="00F761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Біофізика</w:t>
            </w:r>
          </w:p>
        </w:tc>
        <w:tc>
          <w:tcPr>
            <w:tcW w:w="3687" w:type="dxa"/>
            <w:gridSpan w:val="2"/>
          </w:tcPr>
          <w:p w:rsidR="00AE280F" w:rsidRPr="00AE280F" w:rsidRDefault="00AE280F" w:rsidP="00494786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07.12.2023</w:t>
            </w:r>
          </w:p>
        </w:tc>
      </w:tr>
    </w:tbl>
    <w:p w:rsidR="009E6F76" w:rsidRPr="00AE280F" w:rsidRDefault="009E6F76" w:rsidP="00F76153">
      <w:pPr>
        <w:spacing w:after="0" w:line="240" w:lineRule="auto"/>
        <w:rPr>
          <w:rFonts w:ascii="Times New Roman" w:hAnsi="Times New Roman"/>
          <w:lang w:val="uk-UA"/>
        </w:rPr>
      </w:pPr>
    </w:p>
    <w:p w:rsidR="009E6F76" w:rsidRPr="00AE280F" w:rsidRDefault="009E6F76" w:rsidP="00F76153">
      <w:pPr>
        <w:spacing w:after="0" w:line="240" w:lineRule="auto"/>
        <w:ind w:left="1701"/>
        <w:jc w:val="both"/>
        <w:rPr>
          <w:rFonts w:ascii="Times New Roman" w:hAnsi="Times New Roman"/>
          <w:b/>
          <w:sz w:val="28"/>
          <w:lang w:val="uk-UA"/>
        </w:rPr>
      </w:pPr>
    </w:p>
    <w:p w:rsidR="009E6F76" w:rsidRPr="00AE280F" w:rsidRDefault="009E6F76" w:rsidP="00F76153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9E6F76" w:rsidRPr="00AE280F" w:rsidRDefault="009E6F76" w:rsidP="00F76153">
      <w:pPr>
        <w:spacing w:after="0" w:line="240" w:lineRule="auto"/>
        <w:rPr>
          <w:rFonts w:ascii="Times New Roman" w:hAnsi="Times New Roman"/>
          <w:lang w:val="uk-UA"/>
        </w:rPr>
      </w:pPr>
    </w:p>
    <w:p w:rsidR="009E6F76" w:rsidRPr="00AE280F" w:rsidRDefault="009E6F76" w:rsidP="00F7615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E6F76" w:rsidRPr="00AE280F" w:rsidRDefault="009E6F76" w:rsidP="00AD3F7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9E6F76" w:rsidRPr="00AE280F" w:rsidRDefault="009E6F7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E6F76" w:rsidRPr="00AE280F" w:rsidRDefault="009E6F76" w:rsidP="0038357E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1 курс магістри  ТВППТ  (заочна форма)</w:t>
      </w:r>
    </w:p>
    <w:p w:rsidR="009E6F76" w:rsidRPr="00AE280F" w:rsidRDefault="009E6F76" w:rsidP="0038357E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 xml:space="preserve">НАСТАНОВЧА СЕСІЯ </w:t>
      </w:r>
    </w:p>
    <w:tbl>
      <w:tblPr>
        <w:tblW w:w="13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1985"/>
        <w:gridCol w:w="2127"/>
        <w:gridCol w:w="2126"/>
        <w:gridCol w:w="2126"/>
        <w:gridCol w:w="2126"/>
        <w:gridCol w:w="2127"/>
      </w:tblGrid>
      <w:tr w:rsidR="004C23BB" w:rsidRPr="00AE280F" w:rsidTr="00667DC0">
        <w:trPr>
          <w:jc w:val="center"/>
        </w:trPr>
        <w:tc>
          <w:tcPr>
            <w:tcW w:w="1100" w:type="dxa"/>
            <w:vAlign w:val="center"/>
          </w:tcPr>
          <w:p w:rsidR="004C23BB" w:rsidRPr="00AE280F" w:rsidRDefault="004C23BB" w:rsidP="00FC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C23BB" w:rsidRPr="00AE280F" w:rsidRDefault="004C23BB" w:rsidP="00FC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27.11.2023</w:t>
            </w:r>
          </w:p>
          <w:p w:rsidR="004C23BB" w:rsidRPr="00AE280F" w:rsidRDefault="004C23BB" w:rsidP="00FC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4C23BB" w:rsidRPr="00AE280F" w:rsidRDefault="004C23BB" w:rsidP="00FC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28.11.2023</w:t>
            </w:r>
          </w:p>
          <w:p w:rsidR="004C23BB" w:rsidRPr="00AE280F" w:rsidRDefault="004C23BB" w:rsidP="00FC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4C23BB" w:rsidRPr="00AE280F" w:rsidRDefault="004C23BB" w:rsidP="00FC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29.11.2023</w:t>
            </w:r>
          </w:p>
          <w:p w:rsidR="004C23BB" w:rsidRPr="00AE280F" w:rsidRDefault="004C23BB" w:rsidP="00FC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4C23BB" w:rsidRPr="00AE280F" w:rsidRDefault="004C23BB" w:rsidP="00FC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30.11.2023</w:t>
            </w:r>
          </w:p>
          <w:p w:rsidR="004C23BB" w:rsidRPr="00AE280F" w:rsidRDefault="004C23BB" w:rsidP="00FC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4C23BB" w:rsidRPr="00AE280F" w:rsidRDefault="004C23BB" w:rsidP="00FC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01.12.2023</w:t>
            </w:r>
          </w:p>
          <w:p w:rsidR="004C23BB" w:rsidRPr="00AE280F" w:rsidRDefault="004C23BB" w:rsidP="00FC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4C23BB" w:rsidRPr="00AE280F" w:rsidRDefault="004C23BB" w:rsidP="00FC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02.12.2023</w:t>
            </w:r>
          </w:p>
          <w:p w:rsidR="004C23BB" w:rsidRPr="00AE280F" w:rsidRDefault="004C23BB" w:rsidP="00FC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9E6F76" w:rsidRPr="00AE280F" w:rsidTr="00667DC0">
        <w:trPr>
          <w:jc w:val="center"/>
        </w:trPr>
        <w:tc>
          <w:tcPr>
            <w:tcW w:w="1100" w:type="dxa"/>
          </w:tcPr>
          <w:p w:rsidR="009E6F76" w:rsidRPr="00AE280F" w:rsidRDefault="009E6F76" w:rsidP="00FC5A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5" w:type="dxa"/>
            <w:vAlign w:val="center"/>
          </w:tcPr>
          <w:p w:rsidR="009E6F76" w:rsidRPr="00AE280F" w:rsidRDefault="00CD41FA" w:rsidP="00FC5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Організація аграрн. бізн. (Лекція)</w:t>
            </w:r>
          </w:p>
        </w:tc>
        <w:tc>
          <w:tcPr>
            <w:tcW w:w="2127" w:type="dxa"/>
            <w:vAlign w:val="center"/>
          </w:tcPr>
          <w:p w:rsidR="009E6F76" w:rsidRPr="00AE280F" w:rsidRDefault="00CD41FA" w:rsidP="00FC5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Модел. техн. процес. у тваринництві</w:t>
            </w:r>
          </w:p>
        </w:tc>
        <w:tc>
          <w:tcPr>
            <w:tcW w:w="2126" w:type="dxa"/>
            <w:vAlign w:val="center"/>
          </w:tcPr>
          <w:p w:rsidR="009E6F76" w:rsidRPr="00AE280F" w:rsidRDefault="00CD41FA" w:rsidP="00FC5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Цивільний захист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9E6F76" w:rsidRPr="00AE280F" w:rsidRDefault="00CD41FA" w:rsidP="00FC5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продукт. с/г тв. 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9E6F76" w:rsidRPr="00AE280F" w:rsidRDefault="00CD41FA" w:rsidP="00FC5A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Управління персоналом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9E6F76" w:rsidRPr="00AE280F" w:rsidRDefault="009E6F76" w:rsidP="00FC5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5E13" w:rsidRPr="00AE280F" w:rsidTr="00667DC0">
        <w:trPr>
          <w:jc w:val="center"/>
        </w:trPr>
        <w:tc>
          <w:tcPr>
            <w:tcW w:w="1100" w:type="dxa"/>
          </w:tcPr>
          <w:p w:rsidR="007B5E13" w:rsidRPr="00AE280F" w:rsidRDefault="007B5E13" w:rsidP="00FC5A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5" w:type="dxa"/>
            <w:vAlign w:val="center"/>
          </w:tcPr>
          <w:p w:rsidR="007B5E13" w:rsidRPr="00AE280F" w:rsidRDefault="00CD41FA" w:rsidP="00FC5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аграрн. бізн. (Лабор., практ.)</w:t>
            </w:r>
          </w:p>
        </w:tc>
        <w:tc>
          <w:tcPr>
            <w:tcW w:w="2127" w:type="dxa"/>
            <w:vAlign w:val="center"/>
          </w:tcPr>
          <w:p w:rsidR="00CD41FA" w:rsidRPr="00AE280F" w:rsidRDefault="00CD41FA" w:rsidP="00FC5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Селекція с-г тварин</w:t>
            </w:r>
          </w:p>
          <w:p w:rsidR="007B5E13" w:rsidRPr="00AE280F" w:rsidRDefault="00CD41FA" w:rsidP="00FC5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7B5E13" w:rsidRPr="00AE280F" w:rsidRDefault="00CD41FA" w:rsidP="00FC5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Цивільний захист (Лабор., практ.)</w:t>
            </w:r>
          </w:p>
        </w:tc>
        <w:tc>
          <w:tcPr>
            <w:tcW w:w="2126" w:type="dxa"/>
            <w:vAlign w:val="center"/>
          </w:tcPr>
          <w:p w:rsidR="007B5E13" w:rsidRPr="00AE280F" w:rsidRDefault="00CD41FA" w:rsidP="00FC5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Біологія продукт. с/г тв. (Лабор., практ.)</w:t>
            </w:r>
          </w:p>
        </w:tc>
        <w:tc>
          <w:tcPr>
            <w:tcW w:w="2126" w:type="dxa"/>
            <w:vAlign w:val="center"/>
          </w:tcPr>
          <w:p w:rsidR="007B5E13" w:rsidRPr="00AE280F" w:rsidRDefault="00CD41FA" w:rsidP="00FC5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Макро та мікроекономіка  (Лекція)</w:t>
            </w:r>
          </w:p>
        </w:tc>
        <w:tc>
          <w:tcPr>
            <w:tcW w:w="2127" w:type="dxa"/>
            <w:vAlign w:val="center"/>
          </w:tcPr>
          <w:p w:rsidR="007B5E13" w:rsidRPr="00AE280F" w:rsidRDefault="007B5E13" w:rsidP="00FC5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D41FA" w:rsidRPr="00AE280F" w:rsidTr="00667DC0">
        <w:trPr>
          <w:jc w:val="center"/>
        </w:trPr>
        <w:tc>
          <w:tcPr>
            <w:tcW w:w="1100" w:type="dxa"/>
          </w:tcPr>
          <w:p w:rsidR="00CD41FA" w:rsidRPr="00AE280F" w:rsidRDefault="00CD41FA" w:rsidP="00FC5A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5" w:type="dxa"/>
            <w:vAlign w:val="center"/>
          </w:tcPr>
          <w:p w:rsidR="00CD41FA" w:rsidRPr="00AE280F" w:rsidRDefault="00CD41FA" w:rsidP="00FC5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аграрн. бізн. (Лабор., практ.)</w:t>
            </w:r>
          </w:p>
        </w:tc>
        <w:tc>
          <w:tcPr>
            <w:tcW w:w="2127" w:type="dxa"/>
            <w:vAlign w:val="center"/>
          </w:tcPr>
          <w:p w:rsidR="00CD41FA" w:rsidRPr="00AE280F" w:rsidRDefault="00CD41FA" w:rsidP="00FC5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Модел. техн. процес. у тваринництві (Лабор., практ.)</w:t>
            </w:r>
          </w:p>
        </w:tc>
        <w:tc>
          <w:tcPr>
            <w:tcW w:w="2126" w:type="dxa"/>
            <w:vAlign w:val="center"/>
          </w:tcPr>
          <w:p w:rsidR="00CD41FA" w:rsidRPr="00AE280F" w:rsidRDefault="00CD41FA" w:rsidP="00FC5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Селекція с-г тварин</w:t>
            </w:r>
          </w:p>
          <w:p w:rsidR="00CD41FA" w:rsidRPr="00AE280F" w:rsidRDefault="00CD41FA" w:rsidP="00FC5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CD41FA" w:rsidRPr="00AE280F" w:rsidRDefault="00CD41FA" w:rsidP="00FC5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Біологія продукт. с/г тв. (Лабор., практ.)</w:t>
            </w:r>
          </w:p>
        </w:tc>
        <w:tc>
          <w:tcPr>
            <w:tcW w:w="2126" w:type="dxa"/>
            <w:vAlign w:val="center"/>
          </w:tcPr>
          <w:p w:rsidR="00CD41FA" w:rsidRPr="00AE280F" w:rsidRDefault="00CD41FA" w:rsidP="00FC5A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Управління персоналом </w:t>
            </w: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2127" w:type="dxa"/>
            <w:vAlign w:val="center"/>
          </w:tcPr>
          <w:p w:rsidR="00CD41FA" w:rsidRPr="00AE280F" w:rsidRDefault="00CD41FA" w:rsidP="00FC5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D41FA" w:rsidRPr="00AE280F" w:rsidTr="00667DC0">
        <w:trPr>
          <w:jc w:val="center"/>
        </w:trPr>
        <w:tc>
          <w:tcPr>
            <w:tcW w:w="1100" w:type="dxa"/>
          </w:tcPr>
          <w:p w:rsidR="00CD41FA" w:rsidRPr="00AE280F" w:rsidRDefault="00CD41FA" w:rsidP="00FC5A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5" w:type="dxa"/>
            <w:vAlign w:val="center"/>
          </w:tcPr>
          <w:p w:rsidR="00CD41FA" w:rsidRPr="00AE280F" w:rsidRDefault="00CD41FA" w:rsidP="00FC5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Модел. техн. процес. у тваринництві (Лабор., практ.)</w:t>
            </w:r>
          </w:p>
        </w:tc>
        <w:tc>
          <w:tcPr>
            <w:tcW w:w="2127" w:type="dxa"/>
            <w:vAlign w:val="center"/>
          </w:tcPr>
          <w:p w:rsidR="00CD41FA" w:rsidRPr="00AE280F" w:rsidRDefault="00CD41FA" w:rsidP="00FC5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Модел. техн. процес. у тваринництві (Лабор., практ.)</w:t>
            </w:r>
          </w:p>
        </w:tc>
        <w:tc>
          <w:tcPr>
            <w:tcW w:w="2126" w:type="dxa"/>
            <w:vAlign w:val="center"/>
          </w:tcPr>
          <w:p w:rsidR="00CD41FA" w:rsidRPr="00AE280F" w:rsidRDefault="00CD41FA" w:rsidP="00FC5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Селекція с-г тварин</w:t>
            </w:r>
          </w:p>
          <w:p w:rsidR="00CD41FA" w:rsidRPr="00AE280F" w:rsidRDefault="00CD41FA" w:rsidP="00FC5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CD41FA" w:rsidRPr="00AE280F" w:rsidRDefault="00CD41FA" w:rsidP="00FC5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Біологія продукт. с/г тв. (Лабор., практ.)</w:t>
            </w:r>
          </w:p>
        </w:tc>
        <w:tc>
          <w:tcPr>
            <w:tcW w:w="2126" w:type="dxa"/>
            <w:vAlign w:val="center"/>
          </w:tcPr>
          <w:p w:rsidR="00CD41FA" w:rsidRPr="00AE280F" w:rsidRDefault="00CD41FA" w:rsidP="00FC5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Управління персоналом </w:t>
            </w: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2127" w:type="dxa"/>
            <w:vAlign w:val="center"/>
          </w:tcPr>
          <w:p w:rsidR="00CD41FA" w:rsidRPr="00AE280F" w:rsidRDefault="00CD41FA" w:rsidP="00FC5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D41FA" w:rsidRPr="00AE280F" w:rsidTr="00667DC0">
        <w:trPr>
          <w:jc w:val="center"/>
        </w:trPr>
        <w:tc>
          <w:tcPr>
            <w:tcW w:w="1100" w:type="dxa"/>
          </w:tcPr>
          <w:p w:rsidR="00CD41FA" w:rsidRPr="00AE280F" w:rsidRDefault="00CD41FA" w:rsidP="00FC5A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5" w:type="dxa"/>
            <w:vAlign w:val="center"/>
          </w:tcPr>
          <w:p w:rsidR="00CD41FA" w:rsidRPr="00AE280F" w:rsidRDefault="00CD41FA" w:rsidP="00FC5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CD41FA" w:rsidRPr="00AE280F" w:rsidRDefault="00CD41FA" w:rsidP="00FC5A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Макро та мікроекономіка (Лабор., практ.)</w:t>
            </w:r>
          </w:p>
        </w:tc>
        <w:tc>
          <w:tcPr>
            <w:tcW w:w="2126" w:type="dxa"/>
            <w:vAlign w:val="center"/>
          </w:tcPr>
          <w:p w:rsidR="00CD41FA" w:rsidRPr="00AE280F" w:rsidRDefault="00CD41FA" w:rsidP="00FC5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Цивільний захист (Лабор., практ.)</w:t>
            </w:r>
          </w:p>
        </w:tc>
        <w:tc>
          <w:tcPr>
            <w:tcW w:w="2126" w:type="dxa"/>
            <w:vAlign w:val="center"/>
          </w:tcPr>
          <w:p w:rsidR="00CD41FA" w:rsidRPr="00AE280F" w:rsidRDefault="00CD41FA" w:rsidP="00FC5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Макро та мікроекономіка (Лабор., практ.)</w:t>
            </w:r>
          </w:p>
        </w:tc>
        <w:tc>
          <w:tcPr>
            <w:tcW w:w="2126" w:type="dxa"/>
            <w:vAlign w:val="center"/>
          </w:tcPr>
          <w:p w:rsidR="00CD41FA" w:rsidRPr="00AE280F" w:rsidRDefault="00CD41FA" w:rsidP="00FC5A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CD41FA" w:rsidRPr="00AE280F" w:rsidRDefault="00CD41FA" w:rsidP="00FC5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CD41FA" w:rsidRPr="00AE280F" w:rsidTr="00667DC0">
        <w:trPr>
          <w:jc w:val="center"/>
        </w:trPr>
        <w:tc>
          <w:tcPr>
            <w:tcW w:w="1100" w:type="dxa"/>
          </w:tcPr>
          <w:p w:rsidR="00CD41FA" w:rsidRPr="00AE280F" w:rsidRDefault="00CD41FA" w:rsidP="00FC5A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85" w:type="dxa"/>
            <w:vAlign w:val="center"/>
          </w:tcPr>
          <w:p w:rsidR="00CD41FA" w:rsidRPr="00AE280F" w:rsidRDefault="00CD41FA" w:rsidP="00FC5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CD41FA" w:rsidRPr="00AE280F" w:rsidRDefault="00CD41FA" w:rsidP="00FC5A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CD41FA" w:rsidRPr="00AE280F" w:rsidRDefault="00CD41FA" w:rsidP="00FC5A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CD41FA" w:rsidRPr="00AE280F" w:rsidRDefault="00CD41FA" w:rsidP="00FC5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CD41FA" w:rsidRPr="00AE280F" w:rsidRDefault="00CD41FA" w:rsidP="00FC5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CD41FA" w:rsidRPr="00AE280F" w:rsidRDefault="00CD41FA" w:rsidP="00FC5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9E6F76" w:rsidRPr="00AE280F" w:rsidRDefault="009E6F7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E6F76" w:rsidRPr="00AE280F" w:rsidRDefault="009E6F76" w:rsidP="003A3647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9E6F76" w:rsidRPr="00AE280F" w:rsidRDefault="009E6F7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E6F76" w:rsidRPr="00AE280F" w:rsidRDefault="009E6F76">
      <w:pPr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9E6F76" w:rsidRPr="00AE280F" w:rsidRDefault="009E6F76" w:rsidP="00AD3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1 курс магістри  ТВППТ (заочна форма)</w:t>
      </w:r>
    </w:p>
    <w:p w:rsidR="009E6F76" w:rsidRPr="00AE280F" w:rsidRDefault="009E6F76" w:rsidP="00CC0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ЕКЗАМЕНАЦІЙНА СЕСІЯ</w:t>
      </w:r>
    </w:p>
    <w:tbl>
      <w:tblPr>
        <w:tblW w:w="13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1985"/>
        <w:gridCol w:w="2127"/>
        <w:gridCol w:w="2126"/>
        <w:gridCol w:w="2126"/>
        <w:gridCol w:w="2126"/>
        <w:gridCol w:w="2127"/>
      </w:tblGrid>
      <w:tr w:rsidR="004C23BB" w:rsidRPr="00AE280F" w:rsidTr="00F76153">
        <w:trPr>
          <w:jc w:val="center"/>
        </w:trPr>
        <w:tc>
          <w:tcPr>
            <w:tcW w:w="1100" w:type="dxa"/>
            <w:vAlign w:val="center"/>
          </w:tcPr>
          <w:p w:rsidR="004C23BB" w:rsidRPr="00AE280F" w:rsidRDefault="004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C23BB" w:rsidRPr="00AE280F" w:rsidRDefault="004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04.12.2023</w:t>
            </w:r>
          </w:p>
          <w:p w:rsidR="004C23BB" w:rsidRPr="00AE280F" w:rsidRDefault="004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4C23BB" w:rsidRPr="00AE280F" w:rsidRDefault="004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05.12.2023</w:t>
            </w:r>
          </w:p>
          <w:p w:rsidR="004C23BB" w:rsidRPr="00AE280F" w:rsidRDefault="004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4C23BB" w:rsidRPr="00AE280F" w:rsidRDefault="004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06.12.2023</w:t>
            </w:r>
          </w:p>
          <w:p w:rsidR="004C23BB" w:rsidRPr="00AE280F" w:rsidRDefault="004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4C23BB" w:rsidRPr="00AE280F" w:rsidRDefault="004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07.12.2023</w:t>
            </w:r>
          </w:p>
          <w:p w:rsidR="004C23BB" w:rsidRPr="00AE280F" w:rsidRDefault="004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4C23BB" w:rsidRPr="00AE280F" w:rsidRDefault="004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08.12.2023</w:t>
            </w:r>
          </w:p>
          <w:p w:rsidR="004C23BB" w:rsidRPr="00AE280F" w:rsidRDefault="004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4C23BB" w:rsidRPr="00AE280F" w:rsidRDefault="004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09.12.2023</w:t>
            </w:r>
          </w:p>
          <w:p w:rsidR="004C23BB" w:rsidRPr="00AE280F" w:rsidRDefault="004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CD41FA" w:rsidRPr="00AE280F" w:rsidTr="00F76153">
        <w:trPr>
          <w:jc w:val="center"/>
        </w:trPr>
        <w:tc>
          <w:tcPr>
            <w:tcW w:w="1100" w:type="dxa"/>
            <w:vAlign w:val="center"/>
          </w:tcPr>
          <w:p w:rsidR="00CD41FA" w:rsidRPr="00AE280F" w:rsidRDefault="00CD41FA" w:rsidP="00F76153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5" w:type="dxa"/>
            <w:vAlign w:val="center"/>
          </w:tcPr>
          <w:p w:rsidR="00CD41FA" w:rsidRPr="00AE280F" w:rsidRDefault="00CD41FA" w:rsidP="00CF456D">
            <w:pPr>
              <w:spacing w:after="0" w:line="30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Технол.молока та мол.прод. (Лекція)</w:t>
            </w:r>
          </w:p>
        </w:tc>
        <w:tc>
          <w:tcPr>
            <w:tcW w:w="2127" w:type="dxa"/>
            <w:vAlign w:val="center"/>
          </w:tcPr>
          <w:p w:rsidR="00CD41FA" w:rsidRPr="00AE280F" w:rsidRDefault="00CD41FA" w:rsidP="00CF45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Технологія мяса і мясн. прод.</w:t>
            </w:r>
          </w:p>
          <w:p w:rsidR="00CD41FA" w:rsidRPr="00AE280F" w:rsidRDefault="00CD41FA" w:rsidP="00CF456D">
            <w:pPr>
              <w:spacing w:after="0" w:line="30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CD41FA" w:rsidRPr="00AE280F" w:rsidRDefault="00CD41FA" w:rsidP="00CF45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Селекція с-г тварин</w:t>
            </w:r>
          </w:p>
          <w:p w:rsidR="00CD41FA" w:rsidRPr="00AE280F" w:rsidRDefault="00CD41FA" w:rsidP="00CF456D">
            <w:pPr>
              <w:spacing w:after="0" w:line="30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CD41FA" w:rsidRPr="00AE280F" w:rsidRDefault="00CD41FA" w:rsidP="00CF456D">
            <w:pPr>
              <w:spacing w:after="0" w:line="30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Інформаційні технології (Лекція)</w:t>
            </w:r>
          </w:p>
        </w:tc>
        <w:tc>
          <w:tcPr>
            <w:tcW w:w="2126" w:type="dxa"/>
            <w:vAlign w:val="center"/>
          </w:tcPr>
          <w:p w:rsidR="00CD41FA" w:rsidRPr="00AE280F" w:rsidRDefault="00CD41FA" w:rsidP="00CF456D">
            <w:pPr>
              <w:spacing w:after="0" w:line="30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Охорона праці у тваринництві (Лекція)</w:t>
            </w:r>
          </w:p>
        </w:tc>
        <w:tc>
          <w:tcPr>
            <w:tcW w:w="2127" w:type="dxa"/>
            <w:vAlign w:val="center"/>
          </w:tcPr>
          <w:p w:rsidR="00CD41FA" w:rsidRPr="00AE280F" w:rsidRDefault="00CD41FA" w:rsidP="00F7615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D41FA" w:rsidRPr="00AE280F" w:rsidTr="00F76153">
        <w:trPr>
          <w:jc w:val="center"/>
        </w:trPr>
        <w:tc>
          <w:tcPr>
            <w:tcW w:w="1100" w:type="dxa"/>
            <w:vAlign w:val="center"/>
          </w:tcPr>
          <w:p w:rsidR="00CD41FA" w:rsidRPr="00AE280F" w:rsidRDefault="00CD41FA" w:rsidP="00F76153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5" w:type="dxa"/>
            <w:vAlign w:val="center"/>
          </w:tcPr>
          <w:p w:rsidR="00CD41FA" w:rsidRPr="00AE280F" w:rsidRDefault="00CD41FA" w:rsidP="00CF456D">
            <w:pPr>
              <w:spacing w:after="0" w:line="30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Технол.молока та мол.прод. </w:t>
            </w: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2127" w:type="dxa"/>
            <w:vAlign w:val="center"/>
          </w:tcPr>
          <w:p w:rsidR="00CD41FA" w:rsidRPr="00AE280F" w:rsidRDefault="00CD41FA" w:rsidP="00CF456D">
            <w:pPr>
              <w:spacing w:after="0" w:line="30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Спеціалізоване мясне скот. (Лекція)</w:t>
            </w:r>
          </w:p>
        </w:tc>
        <w:tc>
          <w:tcPr>
            <w:tcW w:w="2126" w:type="dxa"/>
            <w:vAlign w:val="center"/>
          </w:tcPr>
          <w:p w:rsidR="00CD41FA" w:rsidRPr="00AE280F" w:rsidRDefault="00CD41FA" w:rsidP="00CF45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Селекція с-г тварин</w:t>
            </w:r>
          </w:p>
          <w:p w:rsidR="00CD41FA" w:rsidRPr="00AE280F" w:rsidRDefault="00CD41FA" w:rsidP="00CF456D">
            <w:pPr>
              <w:spacing w:after="0" w:line="30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CD41FA" w:rsidRPr="00AE280F" w:rsidRDefault="00CD41FA" w:rsidP="00CF456D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Інформаційні технології </w:t>
            </w: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CD41FA" w:rsidRPr="00AE280F" w:rsidRDefault="00CD41FA" w:rsidP="00CF45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Охорона праці у тваринництві </w:t>
            </w: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Лабор., практ.)</w:t>
            </w:r>
          </w:p>
        </w:tc>
        <w:tc>
          <w:tcPr>
            <w:tcW w:w="2127" w:type="dxa"/>
            <w:vAlign w:val="center"/>
          </w:tcPr>
          <w:p w:rsidR="00CD41FA" w:rsidRPr="00AE280F" w:rsidRDefault="00CD41FA" w:rsidP="00F7615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D41FA" w:rsidRPr="00AE280F" w:rsidTr="00F76153">
        <w:trPr>
          <w:jc w:val="center"/>
        </w:trPr>
        <w:tc>
          <w:tcPr>
            <w:tcW w:w="1100" w:type="dxa"/>
            <w:vAlign w:val="center"/>
          </w:tcPr>
          <w:p w:rsidR="00CD41FA" w:rsidRPr="00AE280F" w:rsidRDefault="00CD41FA" w:rsidP="00F76153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5" w:type="dxa"/>
            <w:vAlign w:val="center"/>
          </w:tcPr>
          <w:p w:rsidR="00CD41FA" w:rsidRPr="00AE280F" w:rsidRDefault="00CD41FA" w:rsidP="00CF456D">
            <w:pPr>
              <w:spacing w:after="0" w:line="30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Технол.молока та мол.прод.. </w:t>
            </w: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2127" w:type="dxa"/>
            <w:vAlign w:val="center"/>
          </w:tcPr>
          <w:p w:rsidR="00CD41FA" w:rsidRPr="00AE280F" w:rsidRDefault="00CD41FA" w:rsidP="00CF45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Технологія мяса і мясн. прод.</w:t>
            </w:r>
          </w:p>
          <w:p w:rsidR="00CD41FA" w:rsidRPr="00AE280F" w:rsidRDefault="00CD41FA" w:rsidP="00CF456D">
            <w:pPr>
              <w:spacing w:after="0" w:line="30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CD41FA" w:rsidRPr="00AE280F" w:rsidRDefault="00CD41FA" w:rsidP="00CF45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Селекція с-г тварин</w:t>
            </w:r>
          </w:p>
          <w:p w:rsidR="00CD41FA" w:rsidRPr="00AE280F" w:rsidRDefault="00CD41FA" w:rsidP="00CF456D">
            <w:pPr>
              <w:spacing w:after="0" w:line="30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CD41FA" w:rsidRPr="00AE280F" w:rsidRDefault="00CD41FA" w:rsidP="00CF45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Ділова іноземна мова.</w:t>
            </w:r>
          </w:p>
          <w:p w:rsidR="00CD41FA" w:rsidRPr="00AE280F" w:rsidRDefault="00CD41FA" w:rsidP="00CF456D">
            <w:pPr>
              <w:spacing w:after="0" w:line="30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CD41FA" w:rsidRPr="00AE280F" w:rsidRDefault="00CD41FA" w:rsidP="00CF456D">
            <w:pPr>
              <w:spacing w:after="0" w:line="30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Охорона праці у тваринництві (Лабор., практ.)</w:t>
            </w:r>
          </w:p>
        </w:tc>
        <w:tc>
          <w:tcPr>
            <w:tcW w:w="2127" w:type="dxa"/>
            <w:vAlign w:val="center"/>
          </w:tcPr>
          <w:p w:rsidR="00CD41FA" w:rsidRPr="00AE280F" w:rsidRDefault="00CD41FA" w:rsidP="00F7615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D41FA" w:rsidRPr="00AE280F" w:rsidTr="00F76153">
        <w:trPr>
          <w:jc w:val="center"/>
        </w:trPr>
        <w:tc>
          <w:tcPr>
            <w:tcW w:w="1100" w:type="dxa"/>
            <w:vAlign w:val="center"/>
          </w:tcPr>
          <w:p w:rsidR="00CD41FA" w:rsidRPr="00AE280F" w:rsidRDefault="00CD41FA" w:rsidP="00F76153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5" w:type="dxa"/>
            <w:vAlign w:val="center"/>
          </w:tcPr>
          <w:p w:rsidR="00CD41FA" w:rsidRPr="00AE280F" w:rsidRDefault="00CD41FA" w:rsidP="00CF456D">
            <w:pPr>
              <w:spacing w:after="0" w:line="30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Спеціалізоване мясне скот. </w:t>
            </w: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2127" w:type="dxa"/>
            <w:vAlign w:val="center"/>
          </w:tcPr>
          <w:p w:rsidR="00CD41FA" w:rsidRPr="00AE280F" w:rsidRDefault="00CD41FA" w:rsidP="00CF45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Технологія мяса і мясн. прод.</w:t>
            </w:r>
          </w:p>
          <w:p w:rsidR="00CD41FA" w:rsidRPr="00AE280F" w:rsidRDefault="00CD41FA" w:rsidP="00CF456D">
            <w:pPr>
              <w:spacing w:after="0" w:line="30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CD41FA" w:rsidRPr="00AE280F" w:rsidRDefault="00CD41FA" w:rsidP="00CF456D">
            <w:pPr>
              <w:spacing w:after="0" w:line="30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Спеціалізоване мясне скот. </w:t>
            </w: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CD41FA" w:rsidRPr="00AE280F" w:rsidRDefault="00CD41FA" w:rsidP="00CF456D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Ділова іноземна мова </w:t>
            </w: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CD41FA" w:rsidRPr="00AE280F" w:rsidRDefault="00CD41FA" w:rsidP="00CF456D">
            <w:pPr>
              <w:spacing w:after="0" w:line="30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CD41FA" w:rsidRPr="00AE280F" w:rsidRDefault="00CD41FA" w:rsidP="00F7615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5937" w:rsidRPr="00AE280F" w:rsidTr="00F76153">
        <w:trPr>
          <w:jc w:val="center"/>
        </w:trPr>
        <w:tc>
          <w:tcPr>
            <w:tcW w:w="1100" w:type="dxa"/>
            <w:vAlign w:val="center"/>
          </w:tcPr>
          <w:p w:rsidR="007D5937" w:rsidRPr="00AE280F" w:rsidRDefault="007D5937" w:rsidP="00F76153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5" w:type="dxa"/>
            <w:vAlign w:val="center"/>
          </w:tcPr>
          <w:p w:rsidR="007D5937" w:rsidRPr="00AE280F" w:rsidRDefault="007D5937" w:rsidP="00F7615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7D5937" w:rsidRPr="00AE280F" w:rsidRDefault="007D5937" w:rsidP="00F7615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D5937" w:rsidRPr="00AE280F" w:rsidRDefault="007D5937" w:rsidP="00F7615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D5937" w:rsidRPr="00AE280F" w:rsidRDefault="007D5937" w:rsidP="00F7615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D5937" w:rsidRPr="00AE280F" w:rsidRDefault="007D5937" w:rsidP="00F7615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7D5937" w:rsidRPr="00AE280F" w:rsidRDefault="007D5937" w:rsidP="00F7615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E6F76" w:rsidRPr="00AE280F" w:rsidRDefault="009E6F76" w:rsidP="00AD3F7C">
      <w:pPr>
        <w:spacing w:after="0" w:line="240" w:lineRule="auto"/>
        <w:rPr>
          <w:rFonts w:ascii="Times New Roman" w:hAnsi="Times New Roman"/>
          <w:lang w:val="uk-UA"/>
        </w:rPr>
      </w:pPr>
    </w:p>
    <w:p w:rsidR="001346FB" w:rsidRPr="00AE280F" w:rsidRDefault="001346FB" w:rsidP="00AD3F7C">
      <w:pPr>
        <w:spacing w:after="0" w:line="240" w:lineRule="auto"/>
        <w:rPr>
          <w:rFonts w:ascii="Times New Roman" w:hAnsi="Times New Roman"/>
          <w:lang w:val="uk-UA"/>
        </w:rPr>
      </w:pPr>
    </w:p>
    <w:p w:rsidR="009E6F76" w:rsidRPr="00AE280F" w:rsidRDefault="009E6F76" w:rsidP="003A3647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9E6F76" w:rsidRPr="00AE280F" w:rsidRDefault="009E6F76" w:rsidP="00AD3F7C">
      <w:pPr>
        <w:spacing w:after="0" w:line="240" w:lineRule="auto"/>
        <w:rPr>
          <w:rFonts w:ascii="Times New Roman" w:hAnsi="Times New Roman"/>
          <w:lang w:val="uk-UA"/>
        </w:rPr>
      </w:pPr>
      <w:r w:rsidRPr="00AE280F">
        <w:rPr>
          <w:rFonts w:ascii="Times New Roman" w:hAnsi="Times New Roman"/>
          <w:lang w:val="uk-UA"/>
        </w:rPr>
        <w:br w:type="page"/>
      </w:r>
    </w:p>
    <w:p w:rsidR="009E6F76" w:rsidRPr="00AE280F" w:rsidRDefault="009E6F76" w:rsidP="00AD3F7C">
      <w:pPr>
        <w:spacing w:after="0" w:line="240" w:lineRule="auto"/>
        <w:rPr>
          <w:rFonts w:ascii="Times New Roman" w:hAnsi="Times New Roman"/>
          <w:lang w:val="uk-UA"/>
        </w:rPr>
      </w:pPr>
    </w:p>
    <w:p w:rsidR="009E6F76" w:rsidRPr="00AE280F" w:rsidRDefault="009E6F76" w:rsidP="00AD3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РОЗКЛАД ЗАЛІКІВ ТА ІСПИТІВ  (заочна форма)</w:t>
      </w:r>
    </w:p>
    <w:p w:rsidR="009E6F76" w:rsidRPr="00AE280F" w:rsidRDefault="009E6F76" w:rsidP="00AD3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1 курс магістри  ТВППТ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2"/>
        <w:gridCol w:w="2309"/>
      </w:tblGrid>
      <w:tr w:rsidR="00AE280F" w:rsidRPr="00AE280F" w:rsidTr="00667DC0">
        <w:trPr>
          <w:jc w:val="center"/>
        </w:trPr>
        <w:tc>
          <w:tcPr>
            <w:tcW w:w="6771" w:type="dxa"/>
            <w:gridSpan w:val="2"/>
            <w:vAlign w:val="center"/>
          </w:tcPr>
          <w:p w:rsidR="00AE280F" w:rsidRPr="00AE280F" w:rsidRDefault="00AE280F" w:rsidP="0066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Заліки</w:t>
            </w:r>
          </w:p>
        </w:tc>
      </w:tr>
      <w:tr w:rsidR="00AE280F" w:rsidRPr="00AE280F" w:rsidTr="00667DC0">
        <w:trPr>
          <w:jc w:val="center"/>
        </w:trPr>
        <w:tc>
          <w:tcPr>
            <w:tcW w:w="4462" w:type="dxa"/>
            <w:vAlign w:val="center"/>
          </w:tcPr>
          <w:p w:rsidR="00AE280F" w:rsidRPr="00AE280F" w:rsidRDefault="00AE280F" w:rsidP="00667D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Селекція с/г тварин</w:t>
            </w:r>
          </w:p>
        </w:tc>
        <w:tc>
          <w:tcPr>
            <w:tcW w:w="2309" w:type="dxa"/>
          </w:tcPr>
          <w:p w:rsidR="00AE280F" w:rsidRPr="00AE280F" w:rsidRDefault="00AE280F" w:rsidP="007D5937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06.11.2023</w:t>
            </w:r>
          </w:p>
        </w:tc>
      </w:tr>
      <w:tr w:rsidR="00AE280F" w:rsidRPr="00AE280F" w:rsidTr="00667DC0">
        <w:trPr>
          <w:jc w:val="center"/>
        </w:trPr>
        <w:tc>
          <w:tcPr>
            <w:tcW w:w="4462" w:type="dxa"/>
            <w:vAlign w:val="center"/>
          </w:tcPr>
          <w:p w:rsidR="00AE280F" w:rsidRPr="00AE280F" w:rsidRDefault="00AE280F" w:rsidP="00667D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Охорона праці у тваринництві</w:t>
            </w:r>
          </w:p>
        </w:tc>
        <w:tc>
          <w:tcPr>
            <w:tcW w:w="2309" w:type="dxa"/>
          </w:tcPr>
          <w:p w:rsidR="00AE280F" w:rsidRPr="00AE280F" w:rsidRDefault="00AE280F" w:rsidP="00FC5A6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08.11.2023</w:t>
            </w:r>
          </w:p>
        </w:tc>
      </w:tr>
      <w:tr w:rsidR="00AE280F" w:rsidRPr="00AE280F" w:rsidTr="00667DC0">
        <w:trPr>
          <w:jc w:val="center"/>
        </w:trPr>
        <w:tc>
          <w:tcPr>
            <w:tcW w:w="4462" w:type="dxa"/>
            <w:vAlign w:val="center"/>
          </w:tcPr>
          <w:p w:rsidR="00AE280F" w:rsidRPr="00AE280F" w:rsidRDefault="00AE280F" w:rsidP="00FC5A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Ділова іноземна мова.</w:t>
            </w:r>
          </w:p>
        </w:tc>
        <w:tc>
          <w:tcPr>
            <w:tcW w:w="2309" w:type="dxa"/>
          </w:tcPr>
          <w:p w:rsidR="00AE280F" w:rsidRPr="00AE280F" w:rsidRDefault="00AE280F" w:rsidP="007D5937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07.11.2023</w:t>
            </w:r>
          </w:p>
        </w:tc>
      </w:tr>
      <w:tr w:rsidR="00AE280F" w:rsidRPr="00AE280F" w:rsidTr="00667DC0">
        <w:trPr>
          <w:jc w:val="center"/>
        </w:trPr>
        <w:tc>
          <w:tcPr>
            <w:tcW w:w="4462" w:type="dxa"/>
            <w:vAlign w:val="center"/>
          </w:tcPr>
          <w:p w:rsidR="00AE280F" w:rsidRPr="00AE280F" w:rsidRDefault="00AE280F" w:rsidP="00667D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2309" w:type="dxa"/>
          </w:tcPr>
          <w:p w:rsidR="00AE280F" w:rsidRPr="00AE280F" w:rsidRDefault="00AE280F" w:rsidP="007D5937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07.11.2023</w:t>
            </w:r>
          </w:p>
        </w:tc>
      </w:tr>
      <w:tr w:rsidR="00AE280F" w:rsidRPr="00AE280F" w:rsidTr="00667DC0">
        <w:trPr>
          <w:jc w:val="center"/>
        </w:trPr>
        <w:tc>
          <w:tcPr>
            <w:tcW w:w="6771" w:type="dxa"/>
            <w:gridSpan w:val="2"/>
          </w:tcPr>
          <w:p w:rsidR="00AE280F" w:rsidRPr="00AE280F" w:rsidRDefault="00AE280F" w:rsidP="0066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Іспити</w:t>
            </w:r>
          </w:p>
        </w:tc>
      </w:tr>
      <w:tr w:rsidR="00AE280F" w:rsidRPr="00AE280F" w:rsidTr="00667DC0">
        <w:trPr>
          <w:jc w:val="center"/>
        </w:trPr>
        <w:tc>
          <w:tcPr>
            <w:tcW w:w="4462" w:type="dxa"/>
          </w:tcPr>
          <w:p w:rsidR="00AE280F" w:rsidRPr="00AE280F" w:rsidRDefault="00AE280F" w:rsidP="00667D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Технол. молока та мол. прод.</w:t>
            </w:r>
          </w:p>
        </w:tc>
        <w:tc>
          <w:tcPr>
            <w:tcW w:w="2309" w:type="dxa"/>
          </w:tcPr>
          <w:p w:rsidR="00AE280F" w:rsidRPr="00AE280F" w:rsidRDefault="00AE280F" w:rsidP="003A3647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04.12.2023</w:t>
            </w:r>
          </w:p>
        </w:tc>
      </w:tr>
      <w:tr w:rsidR="00AE280F" w:rsidRPr="00AE280F" w:rsidTr="00667DC0">
        <w:trPr>
          <w:jc w:val="center"/>
        </w:trPr>
        <w:tc>
          <w:tcPr>
            <w:tcW w:w="4462" w:type="dxa"/>
          </w:tcPr>
          <w:p w:rsidR="00AE280F" w:rsidRPr="00AE280F" w:rsidRDefault="00AE280F" w:rsidP="00667D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Технологія мяса і мясн. прод.</w:t>
            </w:r>
          </w:p>
        </w:tc>
        <w:tc>
          <w:tcPr>
            <w:tcW w:w="2309" w:type="dxa"/>
          </w:tcPr>
          <w:p w:rsidR="00AE280F" w:rsidRPr="00AE280F" w:rsidRDefault="00AE280F" w:rsidP="001346FB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05.12.2023</w:t>
            </w:r>
          </w:p>
        </w:tc>
      </w:tr>
      <w:tr w:rsidR="00AE280F" w:rsidRPr="00AE280F" w:rsidTr="00667DC0">
        <w:trPr>
          <w:jc w:val="center"/>
        </w:trPr>
        <w:tc>
          <w:tcPr>
            <w:tcW w:w="4462" w:type="dxa"/>
          </w:tcPr>
          <w:p w:rsidR="00AE280F" w:rsidRPr="00AE280F" w:rsidRDefault="00AE280F" w:rsidP="00667D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Спеціалізоване м’ясне скот.</w:t>
            </w:r>
          </w:p>
        </w:tc>
        <w:tc>
          <w:tcPr>
            <w:tcW w:w="2309" w:type="dxa"/>
          </w:tcPr>
          <w:p w:rsidR="00AE280F" w:rsidRPr="00AE280F" w:rsidRDefault="00AE280F" w:rsidP="001346FB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06.12.2023</w:t>
            </w:r>
          </w:p>
        </w:tc>
      </w:tr>
    </w:tbl>
    <w:p w:rsidR="009E6F76" w:rsidRPr="00AE280F" w:rsidRDefault="009E6F76" w:rsidP="00AD3F7C">
      <w:pPr>
        <w:spacing w:after="0" w:line="240" w:lineRule="auto"/>
        <w:rPr>
          <w:rFonts w:ascii="Times New Roman" w:hAnsi="Times New Roman"/>
          <w:lang w:val="uk-UA"/>
        </w:rPr>
      </w:pPr>
    </w:p>
    <w:p w:rsidR="009E6F76" w:rsidRPr="00AE280F" w:rsidRDefault="009E6F76" w:rsidP="00AD3F7C">
      <w:pPr>
        <w:spacing w:after="0" w:line="240" w:lineRule="auto"/>
        <w:rPr>
          <w:rFonts w:ascii="Times New Roman" w:hAnsi="Times New Roman"/>
          <w:lang w:val="uk-UA"/>
        </w:rPr>
      </w:pPr>
    </w:p>
    <w:p w:rsidR="009E6F76" w:rsidRPr="00AE280F" w:rsidRDefault="009E6F76" w:rsidP="00CA42B6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9E6F76" w:rsidRPr="00AE280F" w:rsidRDefault="009E6F76" w:rsidP="00995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lang w:val="uk-UA"/>
        </w:rPr>
        <w:br w:type="page"/>
      </w:r>
      <w:r w:rsidRPr="00AE280F">
        <w:rPr>
          <w:rFonts w:ascii="Times New Roman" w:hAnsi="Times New Roman"/>
          <w:b/>
          <w:sz w:val="28"/>
          <w:szCs w:val="28"/>
          <w:lang w:val="uk-UA"/>
        </w:rPr>
        <w:lastRenderedPageBreak/>
        <w:t>2 курс магістри  ТВППТ (заочна форма)</w:t>
      </w:r>
    </w:p>
    <w:p w:rsidR="009E6F76" w:rsidRPr="00AE280F" w:rsidRDefault="009E6F76" w:rsidP="00995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ЕКЗАМЕНАЦІЙНА СЕСІЯ</w:t>
      </w:r>
    </w:p>
    <w:tbl>
      <w:tblPr>
        <w:tblW w:w="13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"/>
        <w:gridCol w:w="1951"/>
        <w:gridCol w:w="2081"/>
        <w:gridCol w:w="2069"/>
        <w:gridCol w:w="2372"/>
        <w:gridCol w:w="2100"/>
        <w:gridCol w:w="2070"/>
      </w:tblGrid>
      <w:tr w:rsidR="009E6F76" w:rsidRPr="00AE280F" w:rsidTr="00926578">
        <w:trPr>
          <w:jc w:val="center"/>
        </w:trPr>
        <w:tc>
          <w:tcPr>
            <w:tcW w:w="1100" w:type="dxa"/>
            <w:vAlign w:val="center"/>
          </w:tcPr>
          <w:p w:rsidR="009E6F76" w:rsidRPr="00AE280F" w:rsidRDefault="009E6F76" w:rsidP="00321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9E6F76" w:rsidRPr="00AE280F" w:rsidRDefault="00321BFB" w:rsidP="00321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</w:t>
            </w:r>
            <w:r w:rsidR="009077D0"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</w:t>
            </w:r>
            <w:r w:rsidR="00C35EC2"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9077D0"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.202</w:t>
            </w: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  <w:p w:rsidR="009E6F76" w:rsidRPr="00AE280F" w:rsidRDefault="009E6F76" w:rsidP="00321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9E6F76" w:rsidRPr="00AE280F" w:rsidRDefault="00321BFB" w:rsidP="00321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07.11.2023 </w:t>
            </w:r>
            <w:r w:rsidR="009E6F76"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9E6F76" w:rsidRPr="00AE280F" w:rsidRDefault="00321BFB" w:rsidP="00321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08.11.2023</w:t>
            </w:r>
          </w:p>
          <w:p w:rsidR="009E6F76" w:rsidRPr="00AE280F" w:rsidRDefault="009E6F76" w:rsidP="00321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9E6F76" w:rsidRPr="00AE280F" w:rsidRDefault="00321BFB" w:rsidP="00321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09.11.2023</w:t>
            </w:r>
          </w:p>
          <w:p w:rsidR="009E6F76" w:rsidRPr="00AE280F" w:rsidRDefault="009E6F76" w:rsidP="00321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9E6F76" w:rsidRPr="00AE280F" w:rsidRDefault="00321BFB" w:rsidP="00321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10.11.2023</w:t>
            </w:r>
          </w:p>
          <w:p w:rsidR="009E6F76" w:rsidRPr="00AE280F" w:rsidRDefault="009E6F76" w:rsidP="00321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9E6F76" w:rsidRPr="00AE280F" w:rsidRDefault="00321BFB" w:rsidP="00321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11.11.2023</w:t>
            </w:r>
          </w:p>
          <w:p w:rsidR="009E6F76" w:rsidRPr="00AE280F" w:rsidRDefault="009E6F76" w:rsidP="00321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Субота</w:t>
            </w:r>
          </w:p>
        </w:tc>
      </w:tr>
      <w:tr w:rsidR="00321BFB" w:rsidRPr="00AE280F" w:rsidTr="00926578">
        <w:trPr>
          <w:jc w:val="center"/>
        </w:trPr>
        <w:tc>
          <w:tcPr>
            <w:tcW w:w="1100" w:type="dxa"/>
          </w:tcPr>
          <w:p w:rsidR="00321BFB" w:rsidRPr="00AE280F" w:rsidRDefault="00321BFB" w:rsidP="00321B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5" w:type="dxa"/>
            <w:vAlign w:val="center"/>
          </w:tcPr>
          <w:p w:rsidR="00321BFB" w:rsidRPr="00AE280F" w:rsidRDefault="00321BFB" w:rsidP="00321B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Ділова іноземна мова </w:t>
            </w: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2127" w:type="dxa"/>
            <w:vAlign w:val="center"/>
          </w:tcPr>
          <w:p w:rsidR="00321BFB" w:rsidRPr="00AE280F" w:rsidRDefault="00321BFB" w:rsidP="0032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персоналом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321BFB" w:rsidRPr="00AE280F" w:rsidRDefault="00321BFB" w:rsidP="0032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Технологія кормів і корм. добавок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321BFB" w:rsidRPr="00AE280F" w:rsidRDefault="00321BFB" w:rsidP="0032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Живлення високопродуктивних корів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321BFB" w:rsidRPr="00AE280F" w:rsidRDefault="00321BFB" w:rsidP="0032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Методика викладання у вищій школі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321BFB" w:rsidRPr="00AE280F" w:rsidRDefault="00321BFB" w:rsidP="0032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21BFB" w:rsidRPr="00AE280F" w:rsidTr="00926578">
        <w:trPr>
          <w:jc w:val="center"/>
        </w:trPr>
        <w:tc>
          <w:tcPr>
            <w:tcW w:w="1100" w:type="dxa"/>
          </w:tcPr>
          <w:p w:rsidR="00321BFB" w:rsidRPr="00AE280F" w:rsidRDefault="00321BFB" w:rsidP="00321B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5" w:type="dxa"/>
            <w:vAlign w:val="center"/>
          </w:tcPr>
          <w:p w:rsidR="00321BFB" w:rsidRPr="00AE280F" w:rsidRDefault="00321BFB" w:rsidP="0032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Ділова іноземна мова (Лабор., практ.)</w:t>
            </w:r>
          </w:p>
        </w:tc>
        <w:tc>
          <w:tcPr>
            <w:tcW w:w="2127" w:type="dxa"/>
            <w:vAlign w:val="center"/>
          </w:tcPr>
          <w:p w:rsidR="00321BFB" w:rsidRPr="00AE280F" w:rsidRDefault="00321BFB" w:rsidP="0032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персоналом (Лабор., практ.)</w:t>
            </w:r>
          </w:p>
        </w:tc>
        <w:tc>
          <w:tcPr>
            <w:tcW w:w="2126" w:type="dxa"/>
            <w:vAlign w:val="center"/>
          </w:tcPr>
          <w:p w:rsidR="00321BFB" w:rsidRPr="00AE280F" w:rsidRDefault="00321BFB" w:rsidP="0032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кормів і корм. добавок (Лабор., практ.)</w:t>
            </w:r>
          </w:p>
        </w:tc>
        <w:tc>
          <w:tcPr>
            <w:tcW w:w="2126" w:type="dxa"/>
            <w:vAlign w:val="center"/>
          </w:tcPr>
          <w:p w:rsidR="00321BFB" w:rsidRPr="00AE280F" w:rsidRDefault="00321BFB" w:rsidP="00321B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Живлення високопродуктивних корів </w:t>
            </w: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321BFB" w:rsidRPr="00AE280F" w:rsidRDefault="00321BFB" w:rsidP="00321B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Методика викладання у вищій школі </w:t>
            </w: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2127" w:type="dxa"/>
            <w:vAlign w:val="center"/>
          </w:tcPr>
          <w:p w:rsidR="00321BFB" w:rsidRPr="00AE280F" w:rsidRDefault="00321BFB" w:rsidP="0032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21BFB" w:rsidRPr="00AE280F" w:rsidTr="00926578">
        <w:trPr>
          <w:jc w:val="center"/>
        </w:trPr>
        <w:tc>
          <w:tcPr>
            <w:tcW w:w="1100" w:type="dxa"/>
          </w:tcPr>
          <w:p w:rsidR="00321BFB" w:rsidRPr="00AE280F" w:rsidRDefault="00321BFB" w:rsidP="00321B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5" w:type="dxa"/>
            <w:vAlign w:val="center"/>
          </w:tcPr>
          <w:p w:rsidR="00321BFB" w:rsidRPr="00AE280F" w:rsidRDefault="00321BFB" w:rsidP="0032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Ділова іноземна мова (Лабор., практ.)</w:t>
            </w:r>
          </w:p>
        </w:tc>
        <w:tc>
          <w:tcPr>
            <w:tcW w:w="2127" w:type="dxa"/>
            <w:vAlign w:val="center"/>
          </w:tcPr>
          <w:p w:rsidR="00321BFB" w:rsidRPr="00AE280F" w:rsidRDefault="00321BFB" w:rsidP="0032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Сучасні методи досліджень у твар. </w:t>
            </w: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321BFB" w:rsidRPr="00AE280F" w:rsidRDefault="00321BFB" w:rsidP="0032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кормів і корм. добавок (Лабор., практ.)</w:t>
            </w:r>
          </w:p>
        </w:tc>
        <w:tc>
          <w:tcPr>
            <w:tcW w:w="2126" w:type="dxa"/>
            <w:vAlign w:val="center"/>
          </w:tcPr>
          <w:p w:rsidR="00321BFB" w:rsidRPr="00AE280F" w:rsidRDefault="00321BFB" w:rsidP="0032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Живлення високопродуктивних корів (Лабор., практ.)</w:t>
            </w:r>
          </w:p>
        </w:tc>
        <w:tc>
          <w:tcPr>
            <w:tcW w:w="2126" w:type="dxa"/>
            <w:vAlign w:val="center"/>
          </w:tcPr>
          <w:p w:rsidR="00321BFB" w:rsidRPr="00AE280F" w:rsidRDefault="00321BFB" w:rsidP="0032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Макро та мікроекономіка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321BFB" w:rsidRPr="00AE280F" w:rsidRDefault="00321BFB" w:rsidP="0032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21BFB" w:rsidRPr="00AE280F" w:rsidTr="00926578">
        <w:trPr>
          <w:jc w:val="center"/>
        </w:trPr>
        <w:tc>
          <w:tcPr>
            <w:tcW w:w="1100" w:type="dxa"/>
          </w:tcPr>
          <w:p w:rsidR="00321BFB" w:rsidRPr="00AE280F" w:rsidRDefault="00321BFB" w:rsidP="00321B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5" w:type="dxa"/>
            <w:vAlign w:val="center"/>
          </w:tcPr>
          <w:p w:rsidR="00321BFB" w:rsidRPr="00AE280F" w:rsidRDefault="00321BFB" w:rsidP="0032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Інформаційні технології </w:t>
            </w:r>
          </w:p>
          <w:p w:rsidR="00321BFB" w:rsidRPr="00AE280F" w:rsidRDefault="00321BFB" w:rsidP="0032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321BFB" w:rsidRPr="00AE280F" w:rsidRDefault="00321BFB" w:rsidP="0032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Інформаційні технології (Лабор., практ.)</w:t>
            </w:r>
          </w:p>
        </w:tc>
        <w:tc>
          <w:tcPr>
            <w:tcW w:w="2126" w:type="dxa"/>
            <w:vAlign w:val="center"/>
          </w:tcPr>
          <w:p w:rsidR="00321BFB" w:rsidRPr="00AE280F" w:rsidRDefault="00321BFB" w:rsidP="0032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Сучасні методи досліджень у твар.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321BFB" w:rsidRPr="00AE280F" w:rsidRDefault="00321BFB" w:rsidP="0032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Макро та мікроекономіка (Лабор., практ.)</w:t>
            </w:r>
          </w:p>
        </w:tc>
        <w:tc>
          <w:tcPr>
            <w:tcW w:w="2126" w:type="dxa"/>
            <w:vAlign w:val="center"/>
          </w:tcPr>
          <w:p w:rsidR="00321BFB" w:rsidRPr="00AE280F" w:rsidRDefault="00321BFB" w:rsidP="00321B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321BFB" w:rsidRPr="00AE280F" w:rsidRDefault="00321BFB" w:rsidP="0032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21BFB" w:rsidRPr="00AE280F" w:rsidTr="00926578">
        <w:trPr>
          <w:jc w:val="center"/>
        </w:trPr>
        <w:tc>
          <w:tcPr>
            <w:tcW w:w="1100" w:type="dxa"/>
          </w:tcPr>
          <w:p w:rsidR="00321BFB" w:rsidRPr="00AE280F" w:rsidRDefault="00321BFB" w:rsidP="00321B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5" w:type="dxa"/>
            <w:vAlign w:val="center"/>
          </w:tcPr>
          <w:p w:rsidR="00321BFB" w:rsidRPr="00AE280F" w:rsidRDefault="00321BFB" w:rsidP="0032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321BFB" w:rsidRPr="00AE280F" w:rsidRDefault="00321BFB" w:rsidP="0032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21BFB" w:rsidRPr="00AE280F" w:rsidRDefault="00321BFB" w:rsidP="00321B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21BFB" w:rsidRPr="00AE280F" w:rsidRDefault="00321BFB" w:rsidP="0032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21BFB" w:rsidRPr="00AE280F" w:rsidRDefault="00321BFB" w:rsidP="00321B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321BFB" w:rsidRPr="00AE280F" w:rsidRDefault="00321BFB" w:rsidP="00321B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C35EC2" w:rsidRPr="00AE280F" w:rsidTr="00926578">
        <w:trPr>
          <w:jc w:val="center"/>
        </w:trPr>
        <w:tc>
          <w:tcPr>
            <w:tcW w:w="1100" w:type="dxa"/>
          </w:tcPr>
          <w:p w:rsidR="00C35EC2" w:rsidRPr="00AE280F" w:rsidRDefault="00C35EC2" w:rsidP="00321B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85" w:type="dxa"/>
            <w:vAlign w:val="center"/>
          </w:tcPr>
          <w:p w:rsidR="00C35EC2" w:rsidRPr="00AE280F" w:rsidRDefault="00C35EC2" w:rsidP="0032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C35EC2" w:rsidRPr="00AE280F" w:rsidRDefault="00C35EC2" w:rsidP="0032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C35EC2" w:rsidRPr="00AE280F" w:rsidRDefault="00C35EC2" w:rsidP="0032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C35EC2" w:rsidRPr="00AE280F" w:rsidRDefault="00C35EC2" w:rsidP="0032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C35EC2" w:rsidRPr="00AE280F" w:rsidRDefault="00C35EC2" w:rsidP="00321B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C35EC2" w:rsidRPr="00AE280F" w:rsidRDefault="00C35EC2" w:rsidP="00321B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9E6F76" w:rsidRPr="00AE280F" w:rsidRDefault="009E6F76" w:rsidP="00995A4E">
      <w:pPr>
        <w:spacing w:after="0" w:line="240" w:lineRule="auto"/>
        <w:rPr>
          <w:rFonts w:ascii="Times New Roman" w:hAnsi="Times New Roman"/>
          <w:lang w:val="uk-UA"/>
        </w:rPr>
      </w:pPr>
    </w:p>
    <w:p w:rsidR="009E6F76" w:rsidRPr="00AE280F" w:rsidRDefault="009E6F76" w:rsidP="00995A4E">
      <w:pPr>
        <w:spacing w:after="0" w:line="240" w:lineRule="auto"/>
        <w:rPr>
          <w:rFonts w:ascii="Times New Roman" w:hAnsi="Times New Roman"/>
          <w:lang w:val="uk-UA"/>
        </w:rPr>
      </w:pPr>
    </w:p>
    <w:p w:rsidR="009E6F76" w:rsidRPr="00AE280F" w:rsidRDefault="009E6F76" w:rsidP="00995A4E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9E6F76" w:rsidRPr="00AE280F" w:rsidRDefault="009E6F76" w:rsidP="00995A4E">
      <w:pPr>
        <w:spacing w:after="0" w:line="240" w:lineRule="auto"/>
        <w:rPr>
          <w:rFonts w:ascii="Times New Roman" w:hAnsi="Times New Roman"/>
          <w:lang w:val="uk-UA"/>
        </w:rPr>
      </w:pPr>
      <w:r w:rsidRPr="00AE280F">
        <w:rPr>
          <w:rFonts w:ascii="Times New Roman" w:hAnsi="Times New Roman"/>
          <w:lang w:val="uk-UA"/>
        </w:rPr>
        <w:br w:type="page"/>
      </w:r>
    </w:p>
    <w:p w:rsidR="009E6F76" w:rsidRPr="00AE280F" w:rsidRDefault="009E6F76" w:rsidP="00995A4E">
      <w:pPr>
        <w:spacing w:after="0" w:line="240" w:lineRule="auto"/>
        <w:rPr>
          <w:rFonts w:ascii="Times New Roman" w:hAnsi="Times New Roman"/>
          <w:lang w:val="uk-UA"/>
        </w:rPr>
      </w:pPr>
    </w:p>
    <w:p w:rsidR="009E6F76" w:rsidRPr="00AE280F" w:rsidRDefault="009E6F76" w:rsidP="00995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РОЗКЛАД ЗАЛІКІВ ТА ІСПИТІВ  (заочна форма)</w:t>
      </w:r>
    </w:p>
    <w:p w:rsidR="009E6F76" w:rsidRPr="00AE280F" w:rsidRDefault="009E6F76" w:rsidP="00995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2 курс магістри  ТВППТ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0"/>
        <w:gridCol w:w="2711"/>
      </w:tblGrid>
      <w:tr w:rsidR="00AE280F" w:rsidRPr="00AE280F" w:rsidTr="00926578">
        <w:trPr>
          <w:jc w:val="center"/>
        </w:trPr>
        <w:tc>
          <w:tcPr>
            <w:tcW w:w="8591" w:type="dxa"/>
            <w:gridSpan w:val="2"/>
            <w:vAlign w:val="center"/>
          </w:tcPr>
          <w:p w:rsidR="00AE280F" w:rsidRPr="00AE280F" w:rsidRDefault="00AE280F" w:rsidP="0092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Заліки</w:t>
            </w:r>
          </w:p>
        </w:tc>
      </w:tr>
      <w:tr w:rsidR="00AE280F" w:rsidRPr="00AE280F" w:rsidTr="00926578">
        <w:trPr>
          <w:jc w:val="center"/>
        </w:trPr>
        <w:tc>
          <w:tcPr>
            <w:tcW w:w="5880" w:type="dxa"/>
            <w:vAlign w:val="center"/>
          </w:tcPr>
          <w:p w:rsidR="00AE280F" w:rsidRPr="00AE280F" w:rsidRDefault="00AE280F" w:rsidP="009265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Ділова іноземна мова</w:t>
            </w:r>
          </w:p>
        </w:tc>
        <w:tc>
          <w:tcPr>
            <w:tcW w:w="2711" w:type="dxa"/>
            <w:vAlign w:val="center"/>
          </w:tcPr>
          <w:p w:rsidR="00AE280F" w:rsidRPr="00AE280F" w:rsidRDefault="00AE280F" w:rsidP="00C35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06.11.2023</w:t>
            </w:r>
          </w:p>
        </w:tc>
      </w:tr>
      <w:tr w:rsidR="00AE280F" w:rsidRPr="00AE280F" w:rsidTr="00926578">
        <w:trPr>
          <w:jc w:val="center"/>
        </w:trPr>
        <w:tc>
          <w:tcPr>
            <w:tcW w:w="5880" w:type="dxa"/>
            <w:vAlign w:val="center"/>
          </w:tcPr>
          <w:p w:rsidR="00AE280F" w:rsidRPr="00AE280F" w:rsidRDefault="00AE280F" w:rsidP="00926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Інформаційні технології </w:t>
            </w:r>
          </w:p>
        </w:tc>
        <w:tc>
          <w:tcPr>
            <w:tcW w:w="2711" w:type="dxa"/>
            <w:vAlign w:val="center"/>
          </w:tcPr>
          <w:p w:rsidR="00AE280F" w:rsidRPr="00AE280F" w:rsidRDefault="00AE280F" w:rsidP="0090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07.11.2023</w:t>
            </w:r>
          </w:p>
        </w:tc>
      </w:tr>
      <w:tr w:rsidR="00AE280F" w:rsidRPr="00AE280F" w:rsidTr="00926578">
        <w:trPr>
          <w:jc w:val="center"/>
        </w:trPr>
        <w:tc>
          <w:tcPr>
            <w:tcW w:w="5880" w:type="dxa"/>
            <w:vAlign w:val="center"/>
          </w:tcPr>
          <w:p w:rsidR="00AE280F" w:rsidRPr="00AE280F" w:rsidRDefault="00AE280F" w:rsidP="009265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персоналом</w:t>
            </w:r>
          </w:p>
        </w:tc>
        <w:tc>
          <w:tcPr>
            <w:tcW w:w="2711" w:type="dxa"/>
            <w:vAlign w:val="center"/>
          </w:tcPr>
          <w:p w:rsidR="00AE280F" w:rsidRPr="00AE280F" w:rsidRDefault="00AE280F" w:rsidP="00C35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07.11.2023</w:t>
            </w:r>
          </w:p>
        </w:tc>
      </w:tr>
      <w:tr w:rsidR="00AE280F" w:rsidRPr="00AE280F" w:rsidTr="00926578">
        <w:trPr>
          <w:jc w:val="center"/>
        </w:trPr>
        <w:tc>
          <w:tcPr>
            <w:tcW w:w="5880" w:type="dxa"/>
            <w:vAlign w:val="center"/>
          </w:tcPr>
          <w:p w:rsidR="00AE280F" w:rsidRPr="00AE280F" w:rsidRDefault="00AE280F" w:rsidP="00926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Сучасні методи досліджень у твар.</w:t>
            </w:r>
          </w:p>
        </w:tc>
        <w:tc>
          <w:tcPr>
            <w:tcW w:w="2711" w:type="dxa"/>
            <w:vAlign w:val="center"/>
          </w:tcPr>
          <w:p w:rsidR="00AE280F" w:rsidRPr="00AE280F" w:rsidRDefault="00AE280F" w:rsidP="00DD5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08.11.2023</w:t>
            </w:r>
          </w:p>
        </w:tc>
      </w:tr>
      <w:tr w:rsidR="00AE280F" w:rsidRPr="00AE280F" w:rsidTr="00926578">
        <w:trPr>
          <w:jc w:val="center"/>
        </w:trPr>
        <w:tc>
          <w:tcPr>
            <w:tcW w:w="5880" w:type="dxa"/>
            <w:vAlign w:val="center"/>
          </w:tcPr>
          <w:p w:rsidR="00AE280F" w:rsidRPr="00AE280F" w:rsidRDefault="00AE280F" w:rsidP="00926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Макро та мікроекономіка</w:t>
            </w:r>
          </w:p>
        </w:tc>
        <w:tc>
          <w:tcPr>
            <w:tcW w:w="2711" w:type="dxa"/>
            <w:vAlign w:val="center"/>
          </w:tcPr>
          <w:p w:rsidR="00AE280F" w:rsidRPr="00AE280F" w:rsidRDefault="00AE280F" w:rsidP="00C35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10.11.2023</w:t>
            </w:r>
          </w:p>
        </w:tc>
      </w:tr>
      <w:tr w:rsidR="00AE280F" w:rsidRPr="00AE280F" w:rsidTr="00926578">
        <w:trPr>
          <w:jc w:val="center"/>
        </w:trPr>
        <w:tc>
          <w:tcPr>
            <w:tcW w:w="5880" w:type="dxa"/>
            <w:vAlign w:val="center"/>
          </w:tcPr>
          <w:p w:rsidR="00AE280F" w:rsidRPr="00AE280F" w:rsidRDefault="00AE280F" w:rsidP="00926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Методика викладання у вищій школі</w:t>
            </w:r>
          </w:p>
        </w:tc>
        <w:tc>
          <w:tcPr>
            <w:tcW w:w="2711" w:type="dxa"/>
            <w:vAlign w:val="center"/>
          </w:tcPr>
          <w:p w:rsidR="00AE280F" w:rsidRPr="00AE280F" w:rsidRDefault="00AE280F" w:rsidP="00321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10.11.2023</w:t>
            </w:r>
          </w:p>
        </w:tc>
      </w:tr>
      <w:tr w:rsidR="00AE280F" w:rsidRPr="00AE280F" w:rsidTr="00926578">
        <w:trPr>
          <w:jc w:val="center"/>
        </w:trPr>
        <w:tc>
          <w:tcPr>
            <w:tcW w:w="8591" w:type="dxa"/>
            <w:gridSpan w:val="2"/>
          </w:tcPr>
          <w:p w:rsidR="00AE280F" w:rsidRPr="00AE280F" w:rsidRDefault="00AE280F" w:rsidP="0092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Іспити</w:t>
            </w:r>
          </w:p>
        </w:tc>
      </w:tr>
      <w:tr w:rsidR="00AE280F" w:rsidRPr="00AE280F" w:rsidTr="00926578">
        <w:trPr>
          <w:jc w:val="center"/>
        </w:trPr>
        <w:tc>
          <w:tcPr>
            <w:tcW w:w="5880" w:type="dxa"/>
          </w:tcPr>
          <w:p w:rsidR="00AE280F" w:rsidRPr="00AE280F" w:rsidRDefault="00AE280F" w:rsidP="009265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Технологія кормів і корм. добавок</w:t>
            </w:r>
          </w:p>
        </w:tc>
        <w:tc>
          <w:tcPr>
            <w:tcW w:w="2711" w:type="dxa"/>
            <w:vAlign w:val="center"/>
          </w:tcPr>
          <w:p w:rsidR="00AE280F" w:rsidRPr="00AE280F" w:rsidRDefault="00AE280F" w:rsidP="00C35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08.11.2023</w:t>
            </w:r>
          </w:p>
        </w:tc>
      </w:tr>
      <w:tr w:rsidR="00AE280F" w:rsidRPr="00AE280F" w:rsidTr="00926578">
        <w:trPr>
          <w:jc w:val="center"/>
        </w:trPr>
        <w:tc>
          <w:tcPr>
            <w:tcW w:w="5880" w:type="dxa"/>
          </w:tcPr>
          <w:p w:rsidR="00AE280F" w:rsidRPr="00AE280F" w:rsidRDefault="00AE280F" w:rsidP="009265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Живлення високопродуктивних корів </w:t>
            </w:r>
            <w:r w:rsidRPr="00AE280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+ курсова</w:t>
            </w:r>
          </w:p>
        </w:tc>
        <w:tc>
          <w:tcPr>
            <w:tcW w:w="2711" w:type="dxa"/>
            <w:vAlign w:val="center"/>
          </w:tcPr>
          <w:p w:rsidR="00AE280F" w:rsidRPr="00AE280F" w:rsidRDefault="00AE280F" w:rsidP="00321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09.11.2023</w:t>
            </w:r>
          </w:p>
        </w:tc>
      </w:tr>
    </w:tbl>
    <w:p w:rsidR="009E6F76" w:rsidRPr="00AE280F" w:rsidRDefault="009E6F76" w:rsidP="00995A4E">
      <w:pPr>
        <w:spacing w:after="0" w:line="240" w:lineRule="auto"/>
        <w:rPr>
          <w:rFonts w:ascii="Times New Roman" w:hAnsi="Times New Roman"/>
          <w:lang w:val="uk-UA"/>
        </w:rPr>
      </w:pPr>
    </w:p>
    <w:p w:rsidR="009E6F76" w:rsidRPr="00AE280F" w:rsidRDefault="009E6F76" w:rsidP="00995A4E">
      <w:pPr>
        <w:spacing w:after="0" w:line="240" w:lineRule="auto"/>
        <w:rPr>
          <w:rFonts w:ascii="Times New Roman" w:hAnsi="Times New Roman"/>
          <w:lang w:val="uk-UA"/>
        </w:rPr>
      </w:pPr>
    </w:p>
    <w:p w:rsidR="009E6F76" w:rsidRPr="00AE280F" w:rsidRDefault="009E6F76" w:rsidP="00995A4E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DF5B76" w:rsidRPr="00AE280F" w:rsidRDefault="009E6F76" w:rsidP="00DF5B76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lang w:val="uk-UA"/>
        </w:rPr>
        <w:br w:type="page"/>
      </w:r>
      <w:r w:rsidR="00DF5B76" w:rsidRPr="00AE280F">
        <w:rPr>
          <w:rFonts w:ascii="Times New Roman" w:hAnsi="Times New Roman"/>
          <w:b/>
          <w:sz w:val="28"/>
          <w:szCs w:val="28"/>
          <w:lang w:val="uk-UA"/>
        </w:rPr>
        <w:lastRenderedPageBreak/>
        <w:t>2 курс водні біоресурси (заочна форма)</w:t>
      </w:r>
    </w:p>
    <w:p w:rsidR="00DF5B76" w:rsidRPr="00AE280F" w:rsidRDefault="00DF5B76" w:rsidP="00DF5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 xml:space="preserve">НАСТАНОВЧА СЕСІЯ </w:t>
      </w:r>
    </w:p>
    <w:tbl>
      <w:tblPr>
        <w:tblW w:w="13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1954"/>
        <w:gridCol w:w="2090"/>
        <w:gridCol w:w="2325"/>
        <w:gridCol w:w="2089"/>
        <w:gridCol w:w="2089"/>
        <w:gridCol w:w="2090"/>
      </w:tblGrid>
      <w:tr w:rsidR="002E4DCD" w:rsidRPr="00AE280F" w:rsidTr="00381903">
        <w:trPr>
          <w:jc w:val="center"/>
        </w:trPr>
        <w:tc>
          <w:tcPr>
            <w:tcW w:w="1080" w:type="dxa"/>
            <w:vAlign w:val="center"/>
          </w:tcPr>
          <w:p w:rsidR="002E4DCD" w:rsidRPr="00AE280F" w:rsidRDefault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vAlign w:val="center"/>
          </w:tcPr>
          <w:p w:rsidR="002E4DCD" w:rsidRPr="00AE280F" w:rsidRDefault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27.11.2023</w:t>
            </w:r>
          </w:p>
          <w:p w:rsidR="002E4DCD" w:rsidRPr="00AE280F" w:rsidRDefault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090" w:type="dxa"/>
            <w:vAlign w:val="center"/>
          </w:tcPr>
          <w:p w:rsidR="002E4DCD" w:rsidRPr="00AE280F" w:rsidRDefault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28.11.2023</w:t>
            </w:r>
          </w:p>
          <w:p w:rsidR="002E4DCD" w:rsidRPr="00AE280F" w:rsidRDefault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325" w:type="dxa"/>
            <w:vAlign w:val="center"/>
          </w:tcPr>
          <w:p w:rsidR="002E4DCD" w:rsidRPr="00AE280F" w:rsidRDefault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29.11.2023</w:t>
            </w:r>
          </w:p>
          <w:p w:rsidR="002E4DCD" w:rsidRPr="00AE280F" w:rsidRDefault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089" w:type="dxa"/>
            <w:vAlign w:val="center"/>
          </w:tcPr>
          <w:p w:rsidR="002E4DCD" w:rsidRPr="00AE280F" w:rsidRDefault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30.11.2023</w:t>
            </w:r>
          </w:p>
          <w:p w:rsidR="002E4DCD" w:rsidRPr="00AE280F" w:rsidRDefault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089" w:type="dxa"/>
            <w:vAlign w:val="center"/>
          </w:tcPr>
          <w:p w:rsidR="002E4DCD" w:rsidRPr="00AE280F" w:rsidRDefault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01.12.2023</w:t>
            </w:r>
          </w:p>
          <w:p w:rsidR="002E4DCD" w:rsidRPr="00AE280F" w:rsidRDefault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090" w:type="dxa"/>
            <w:vAlign w:val="center"/>
          </w:tcPr>
          <w:p w:rsidR="002E4DCD" w:rsidRPr="00AE280F" w:rsidRDefault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02.12.2023</w:t>
            </w:r>
          </w:p>
          <w:p w:rsidR="002E4DCD" w:rsidRPr="00AE280F" w:rsidRDefault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DF5B76" w:rsidRPr="00AE280F" w:rsidTr="00381903">
        <w:trPr>
          <w:jc w:val="center"/>
        </w:trPr>
        <w:tc>
          <w:tcPr>
            <w:tcW w:w="1080" w:type="dxa"/>
          </w:tcPr>
          <w:p w:rsidR="00DF5B76" w:rsidRPr="00AE280F" w:rsidRDefault="00DF5B76" w:rsidP="00381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54" w:type="dxa"/>
            <w:vAlign w:val="center"/>
          </w:tcPr>
          <w:p w:rsidR="00DF5B76" w:rsidRPr="00AE280F" w:rsidRDefault="002A7E9D" w:rsidP="003819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Гідробіологія (Лекція)</w:t>
            </w:r>
          </w:p>
        </w:tc>
        <w:tc>
          <w:tcPr>
            <w:tcW w:w="2090" w:type="dxa"/>
            <w:vAlign w:val="center"/>
          </w:tcPr>
          <w:p w:rsidR="00DF5B76" w:rsidRPr="00AE280F" w:rsidRDefault="002A7E9D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Гідробіологія (Лекція)</w:t>
            </w:r>
          </w:p>
        </w:tc>
        <w:tc>
          <w:tcPr>
            <w:tcW w:w="2325" w:type="dxa"/>
            <w:vAlign w:val="center"/>
          </w:tcPr>
          <w:p w:rsidR="00DF5B76" w:rsidRPr="00AE280F" w:rsidRDefault="002A7E9D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Фізіологія риб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89" w:type="dxa"/>
            <w:vAlign w:val="center"/>
          </w:tcPr>
          <w:p w:rsidR="00DF5B76" w:rsidRPr="00AE280F" w:rsidRDefault="002A7E9D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Загальна та спец. іхтіологія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89" w:type="dxa"/>
            <w:vAlign w:val="center"/>
          </w:tcPr>
          <w:p w:rsidR="00DF5B76" w:rsidRPr="00AE280F" w:rsidRDefault="00D973C6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Водна мікробіологія            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90" w:type="dxa"/>
            <w:vAlign w:val="center"/>
          </w:tcPr>
          <w:p w:rsidR="00DF5B76" w:rsidRPr="00AE280F" w:rsidRDefault="00DF5B76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DF5B76" w:rsidRPr="00AE280F" w:rsidTr="00381903">
        <w:trPr>
          <w:jc w:val="center"/>
        </w:trPr>
        <w:tc>
          <w:tcPr>
            <w:tcW w:w="1080" w:type="dxa"/>
          </w:tcPr>
          <w:p w:rsidR="00DF5B76" w:rsidRPr="00AE280F" w:rsidRDefault="00DF5B76" w:rsidP="00381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54" w:type="dxa"/>
            <w:vAlign w:val="center"/>
          </w:tcPr>
          <w:p w:rsidR="00DF5B76" w:rsidRPr="00AE280F" w:rsidRDefault="002A7E9D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Гідробіологія (Лекція)</w:t>
            </w:r>
          </w:p>
        </w:tc>
        <w:tc>
          <w:tcPr>
            <w:tcW w:w="2090" w:type="dxa"/>
            <w:vAlign w:val="center"/>
          </w:tcPr>
          <w:p w:rsidR="00DF5B76" w:rsidRPr="00AE280F" w:rsidRDefault="002A7E9D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Гідробіологія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(Лабор.,практ.)</w:t>
            </w:r>
          </w:p>
        </w:tc>
        <w:tc>
          <w:tcPr>
            <w:tcW w:w="2325" w:type="dxa"/>
            <w:vAlign w:val="center"/>
          </w:tcPr>
          <w:p w:rsidR="00DF5B76" w:rsidRPr="00AE280F" w:rsidRDefault="002A7E9D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Фізіологія риб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89" w:type="dxa"/>
            <w:vAlign w:val="center"/>
          </w:tcPr>
          <w:p w:rsidR="00DF5B76" w:rsidRPr="00AE280F" w:rsidRDefault="002A7E9D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Загальна та спец. іхтіологія (Лабор., практ.)</w:t>
            </w:r>
          </w:p>
        </w:tc>
        <w:tc>
          <w:tcPr>
            <w:tcW w:w="2089" w:type="dxa"/>
            <w:vAlign w:val="center"/>
          </w:tcPr>
          <w:p w:rsidR="00DF5B76" w:rsidRPr="00AE280F" w:rsidRDefault="00D973C6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Водна мікробіологія (Лабор., практ.)</w:t>
            </w:r>
          </w:p>
        </w:tc>
        <w:tc>
          <w:tcPr>
            <w:tcW w:w="2090" w:type="dxa"/>
            <w:vAlign w:val="center"/>
          </w:tcPr>
          <w:p w:rsidR="00DF5B76" w:rsidRPr="00AE280F" w:rsidRDefault="00DF5B76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DF5B76" w:rsidRPr="00AE280F" w:rsidTr="00381903">
        <w:trPr>
          <w:jc w:val="center"/>
        </w:trPr>
        <w:tc>
          <w:tcPr>
            <w:tcW w:w="1080" w:type="dxa"/>
          </w:tcPr>
          <w:p w:rsidR="00DF5B76" w:rsidRPr="00AE280F" w:rsidRDefault="00DF5B76" w:rsidP="00381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54" w:type="dxa"/>
            <w:vAlign w:val="center"/>
          </w:tcPr>
          <w:p w:rsidR="00DF5B76" w:rsidRPr="00AE280F" w:rsidRDefault="002A7E9D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Гідробіологія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(Лабор.,практ.)</w:t>
            </w:r>
          </w:p>
        </w:tc>
        <w:tc>
          <w:tcPr>
            <w:tcW w:w="2090" w:type="dxa"/>
            <w:vAlign w:val="center"/>
          </w:tcPr>
          <w:p w:rsidR="00DF5B76" w:rsidRPr="00AE280F" w:rsidRDefault="002A7E9D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Гідробіологія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(Лабор.,практ.)</w:t>
            </w:r>
          </w:p>
        </w:tc>
        <w:tc>
          <w:tcPr>
            <w:tcW w:w="2325" w:type="dxa"/>
            <w:vAlign w:val="center"/>
          </w:tcPr>
          <w:p w:rsidR="00DF5B76" w:rsidRPr="00AE280F" w:rsidRDefault="002A7E9D" w:rsidP="003819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Фізіологія риб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89" w:type="dxa"/>
            <w:vAlign w:val="center"/>
          </w:tcPr>
          <w:p w:rsidR="00DF5B76" w:rsidRPr="00AE280F" w:rsidRDefault="002A7E9D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Загальна та спец. іхтіологія (Лабор., практ.)</w:t>
            </w:r>
          </w:p>
        </w:tc>
        <w:tc>
          <w:tcPr>
            <w:tcW w:w="2089" w:type="dxa"/>
            <w:vAlign w:val="center"/>
          </w:tcPr>
          <w:p w:rsidR="00DF5B76" w:rsidRPr="00AE280F" w:rsidRDefault="00D973C6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Водна мікробіологія (Лабор., практ.)</w:t>
            </w:r>
          </w:p>
        </w:tc>
        <w:tc>
          <w:tcPr>
            <w:tcW w:w="2090" w:type="dxa"/>
            <w:vAlign w:val="center"/>
          </w:tcPr>
          <w:p w:rsidR="00DF5B76" w:rsidRPr="00AE280F" w:rsidRDefault="00DF5B76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DF5B76" w:rsidRPr="00AE280F" w:rsidTr="00381903">
        <w:trPr>
          <w:jc w:val="center"/>
        </w:trPr>
        <w:tc>
          <w:tcPr>
            <w:tcW w:w="1080" w:type="dxa"/>
          </w:tcPr>
          <w:p w:rsidR="00DF5B76" w:rsidRPr="00AE280F" w:rsidRDefault="00DF5B76" w:rsidP="00381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54" w:type="dxa"/>
            <w:vAlign w:val="center"/>
          </w:tcPr>
          <w:p w:rsidR="00DF5B76" w:rsidRPr="00AE280F" w:rsidRDefault="00D973C6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Рибогосп. гідрот. з основами геод.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90" w:type="dxa"/>
            <w:vAlign w:val="center"/>
          </w:tcPr>
          <w:p w:rsidR="00DF5B76" w:rsidRPr="00AE280F" w:rsidRDefault="002A7E9D" w:rsidP="003819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Охорона праці (Лекція)</w:t>
            </w:r>
          </w:p>
        </w:tc>
        <w:tc>
          <w:tcPr>
            <w:tcW w:w="2325" w:type="dxa"/>
            <w:vAlign w:val="center"/>
          </w:tcPr>
          <w:p w:rsidR="00DF5B76" w:rsidRPr="00AE280F" w:rsidRDefault="002A7E9D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Фізіологія риб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89" w:type="dxa"/>
            <w:vAlign w:val="center"/>
          </w:tcPr>
          <w:p w:rsidR="00DF5B76" w:rsidRPr="00AE280F" w:rsidRDefault="002A7E9D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Загальна та спец. іхтіологія (Лабор., практ.)</w:t>
            </w:r>
          </w:p>
        </w:tc>
        <w:tc>
          <w:tcPr>
            <w:tcW w:w="2089" w:type="dxa"/>
            <w:vAlign w:val="center"/>
          </w:tcPr>
          <w:p w:rsidR="00DF5B76" w:rsidRPr="00AE280F" w:rsidRDefault="00D973C6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Анатомія риб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90" w:type="dxa"/>
            <w:vAlign w:val="center"/>
          </w:tcPr>
          <w:p w:rsidR="00DF5B76" w:rsidRPr="00AE280F" w:rsidRDefault="00DF5B76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DF5B76" w:rsidRPr="00AE280F" w:rsidTr="00381903">
        <w:trPr>
          <w:jc w:val="center"/>
        </w:trPr>
        <w:tc>
          <w:tcPr>
            <w:tcW w:w="1080" w:type="dxa"/>
          </w:tcPr>
          <w:p w:rsidR="00DF5B76" w:rsidRPr="00AE280F" w:rsidRDefault="00DF5B76" w:rsidP="00381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54" w:type="dxa"/>
            <w:vAlign w:val="center"/>
          </w:tcPr>
          <w:p w:rsidR="00DF5B76" w:rsidRPr="00AE280F" w:rsidRDefault="00D973C6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Рибогосп. гідрот. з основами геод (Лабор., практ.)</w:t>
            </w:r>
          </w:p>
        </w:tc>
        <w:tc>
          <w:tcPr>
            <w:tcW w:w="2090" w:type="dxa"/>
            <w:vAlign w:val="center"/>
          </w:tcPr>
          <w:p w:rsidR="00DF5B76" w:rsidRPr="00AE280F" w:rsidRDefault="002A7E9D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Охорона праці (Лабор., практ.)</w:t>
            </w:r>
          </w:p>
        </w:tc>
        <w:tc>
          <w:tcPr>
            <w:tcW w:w="2325" w:type="dxa"/>
            <w:vAlign w:val="center"/>
          </w:tcPr>
          <w:p w:rsidR="00DF5B76" w:rsidRPr="00AE280F" w:rsidRDefault="002A7E9D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Охорона праці (Лабор., практ.)</w:t>
            </w:r>
          </w:p>
        </w:tc>
        <w:tc>
          <w:tcPr>
            <w:tcW w:w="2089" w:type="dxa"/>
            <w:vAlign w:val="center"/>
          </w:tcPr>
          <w:p w:rsidR="00DF5B76" w:rsidRPr="00AE280F" w:rsidRDefault="00D973C6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Рибогосп. гідрот. з основами геод (Лабор., практ.)</w:t>
            </w:r>
          </w:p>
        </w:tc>
        <w:tc>
          <w:tcPr>
            <w:tcW w:w="2089" w:type="dxa"/>
            <w:vAlign w:val="center"/>
          </w:tcPr>
          <w:p w:rsidR="00DF5B76" w:rsidRPr="00AE280F" w:rsidRDefault="00D973C6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Анатомія риб (Лабор., практ.)</w:t>
            </w:r>
          </w:p>
        </w:tc>
        <w:tc>
          <w:tcPr>
            <w:tcW w:w="2090" w:type="dxa"/>
            <w:vAlign w:val="center"/>
          </w:tcPr>
          <w:p w:rsidR="00DF5B76" w:rsidRPr="00AE280F" w:rsidRDefault="00DF5B76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DF5B76" w:rsidRPr="00AE280F" w:rsidTr="00381903">
        <w:trPr>
          <w:jc w:val="center"/>
        </w:trPr>
        <w:tc>
          <w:tcPr>
            <w:tcW w:w="1080" w:type="dxa"/>
          </w:tcPr>
          <w:p w:rsidR="00DF5B76" w:rsidRPr="00AE280F" w:rsidRDefault="00DF5B76" w:rsidP="00381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54" w:type="dxa"/>
          </w:tcPr>
          <w:p w:rsidR="00DF5B76" w:rsidRPr="00AE280F" w:rsidRDefault="00DF5B76" w:rsidP="003819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90" w:type="dxa"/>
          </w:tcPr>
          <w:p w:rsidR="00DF5B76" w:rsidRPr="00AE280F" w:rsidRDefault="00DF5B76" w:rsidP="003819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25" w:type="dxa"/>
          </w:tcPr>
          <w:p w:rsidR="00DF5B76" w:rsidRPr="00AE280F" w:rsidRDefault="00DF5B76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89" w:type="dxa"/>
          </w:tcPr>
          <w:p w:rsidR="00DF5B76" w:rsidRPr="00AE280F" w:rsidRDefault="00D973C6" w:rsidP="003819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Анатомія риб (Лабор., практ.)</w:t>
            </w:r>
          </w:p>
        </w:tc>
        <w:tc>
          <w:tcPr>
            <w:tcW w:w="2089" w:type="dxa"/>
          </w:tcPr>
          <w:p w:rsidR="00DF5B76" w:rsidRPr="00AE280F" w:rsidRDefault="00DF5B76" w:rsidP="003819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90" w:type="dxa"/>
          </w:tcPr>
          <w:p w:rsidR="00DF5B76" w:rsidRPr="00AE280F" w:rsidRDefault="00DF5B76" w:rsidP="003819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DF5B76" w:rsidRPr="00AE280F" w:rsidRDefault="00DF5B76" w:rsidP="00DF5B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F5B76" w:rsidRPr="00AE280F" w:rsidRDefault="00DF5B76" w:rsidP="00DF5B76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DF5B76" w:rsidRPr="00AE280F" w:rsidRDefault="00DF5B76" w:rsidP="00DF5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lang w:val="uk-UA"/>
        </w:rPr>
        <w:br w:type="page"/>
      </w:r>
      <w:r w:rsidRPr="00AE280F">
        <w:rPr>
          <w:rFonts w:ascii="Times New Roman" w:hAnsi="Times New Roman"/>
          <w:b/>
          <w:sz w:val="28"/>
          <w:szCs w:val="28"/>
          <w:lang w:val="uk-UA"/>
        </w:rPr>
        <w:lastRenderedPageBreak/>
        <w:t>2 курс водні біоресурси (заочна форма)</w:t>
      </w:r>
    </w:p>
    <w:p w:rsidR="00DF5B76" w:rsidRPr="00AE280F" w:rsidRDefault="00DF5B76" w:rsidP="00DF5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ЕКЗАМЕНАЦІЙНА СЕСІЯ</w:t>
      </w:r>
    </w:p>
    <w:tbl>
      <w:tblPr>
        <w:tblW w:w="13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6"/>
        <w:gridCol w:w="2023"/>
        <w:gridCol w:w="2121"/>
        <w:gridCol w:w="2119"/>
        <w:gridCol w:w="2119"/>
        <w:gridCol w:w="2119"/>
        <w:gridCol w:w="2120"/>
      </w:tblGrid>
      <w:tr w:rsidR="002E4DCD" w:rsidRPr="00AE280F" w:rsidTr="00381903">
        <w:trPr>
          <w:jc w:val="center"/>
        </w:trPr>
        <w:tc>
          <w:tcPr>
            <w:tcW w:w="1096" w:type="dxa"/>
            <w:vAlign w:val="center"/>
          </w:tcPr>
          <w:p w:rsidR="002E4DCD" w:rsidRPr="00AE280F" w:rsidRDefault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2E4DCD" w:rsidRPr="00AE280F" w:rsidRDefault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04.12.2023</w:t>
            </w:r>
          </w:p>
          <w:p w:rsidR="002E4DCD" w:rsidRPr="00AE280F" w:rsidRDefault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1" w:type="dxa"/>
            <w:vAlign w:val="center"/>
          </w:tcPr>
          <w:p w:rsidR="002E4DCD" w:rsidRPr="00AE280F" w:rsidRDefault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05.12.2023</w:t>
            </w:r>
          </w:p>
          <w:p w:rsidR="002E4DCD" w:rsidRPr="00AE280F" w:rsidRDefault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19" w:type="dxa"/>
            <w:vAlign w:val="center"/>
          </w:tcPr>
          <w:p w:rsidR="002E4DCD" w:rsidRPr="00AE280F" w:rsidRDefault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06.12.2023</w:t>
            </w:r>
          </w:p>
          <w:p w:rsidR="002E4DCD" w:rsidRPr="00AE280F" w:rsidRDefault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19" w:type="dxa"/>
            <w:vAlign w:val="center"/>
          </w:tcPr>
          <w:p w:rsidR="002E4DCD" w:rsidRPr="00AE280F" w:rsidRDefault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07.12.2023</w:t>
            </w:r>
          </w:p>
          <w:p w:rsidR="002E4DCD" w:rsidRPr="00AE280F" w:rsidRDefault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19" w:type="dxa"/>
            <w:vAlign w:val="center"/>
          </w:tcPr>
          <w:p w:rsidR="002E4DCD" w:rsidRPr="00AE280F" w:rsidRDefault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08.12.2023</w:t>
            </w:r>
          </w:p>
          <w:p w:rsidR="002E4DCD" w:rsidRPr="00AE280F" w:rsidRDefault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0" w:type="dxa"/>
            <w:vAlign w:val="center"/>
          </w:tcPr>
          <w:p w:rsidR="002E4DCD" w:rsidRPr="00AE280F" w:rsidRDefault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09.12.2023</w:t>
            </w:r>
          </w:p>
          <w:p w:rsidR="002E4DCD" w:rsidRPr="00AE280F" w:rsidRDefault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DF5B76" w:rsidRPr="00AE280F" w:rsidTr="00381903">
        <w:trPr>
          <w:jc w:val="center"/>
        </w:trPr>
        <w:tc>
          <w:tcPr>
            <w:tcW w:w="1096" w:type="dxa"/>
          </w:tcPr>
          <w:p w:rsidR="00DF5B76" w:rsidRPr="00AE280F" w:rsidRDefault="00DF5B76" w:rsidP="00381903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2023" w:type="dxa"/>
            <w:vAlign w:val="center"/>
          </w:tcPr>
          <w:p w:rsidR="00DF5B76" w:rsidRPr="00AE280F" w:rsidRDefault="00D973C6" w:rsidP="003819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Гідробіологія (Лекція)</w:t>
            </w:r>
          </w:p>
        </w:tc>
        <w:tc>
          <w:tcPr>
            <w:tcW w:w="2121" w:type="dxa"/>
            <w:vAlign w:val="center"/>
          </w:tcPr>
          <w:p w:rsidR="00DF5B76" w:rsidRPr="00AE280F" w:rsidRDefault="00D973C6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Гідроекологія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19" w:type="dxa"/>
            <w:vAlign w:val="center"/>
          </w:tcPr>
          <w:p w:rsidR="00DF5B76" w:rsidRPr="00AE280F" w:rsidRDefault="00D973C6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Генетика риб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19" w:type="dxa"/>
            <w:vAlign w:val="center"/>
          </w:tcPr>
          <w:p w:rsidR="00DF5B76" w:rsidRPr="00AE280F" w:rsidRDefault="00D973C6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Гідрологія і метеорологія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19" w:type="dxa"/>
          </w:tcPr>
          <w:p w:rsidR="00DF5B76" w:rsidRPr="00AE280F" w:rsidRDefault="00DF5B76" w:rsidP="00D973C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D973C6"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Гідрохімія </w:t>
            </w:r>
            <w:r w:rsidR="00D973C6"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0" w:type="dxa"/>
            <w:vAlign w:val="center"/>
          </w:tcPr>
          <w:p w:rsidR="00DF5B76" w:rsidRPr="00AE280F" w:rsidRDefault="00DF5B76" w:rsidP="00381903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DF5B76" w:rsidRPr="00AE280F" w:rsidTr="00381903">
        <w:trPr>
          <w:jc w:val="center"/>
        </w:trPr>
        <w:tc>
          <w:tcPr>
            <w:tcW w:w="1096" w:type="dxa"/>
          </w:tcPr>
          <w:p w:rsidR="00DF5B76" w:rsidRPr="00AE280F" w:rsidRDefault="00DF5B76" w:rsidP="00381903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2023" w:type="dxa"/>
            <w:vAlign w:val="center"/>
          </w:tcPr>
          <w:p w:rsidR="00DF5B76" w:rsidRPr="00AE280F" w:rsidRDefault="00D973C6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Гідробіологія (Лабор., практ.)</w:t>
            </w:r>
          </w:p>
        </w:tc>
        <w:tc>
          <w:tcPr>
            <w:tcW w:w="2121" w:type="dxa"/>
            <w:vAlign w:val="center"/>
          </w:tcPr>
          <w:p w:rsidR="00DF5B76" w:rsidRPr="00AE280F" w:rsidRDefault="00D973C6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Гідроекологія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19" w:type="dxa"/>
          </w:tcPr>
          <w:p w:rsidR="00DF5B76" w:rsidRPr="00AE280F" w:rsidRDefault="00D973C6" w:rsidP="003819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Генетика риб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19" w:type="dxa"/>
            <w:vAlign w:val="center"/>
          </w:tcPr>
          <w:p w:rsidR="00DF5B76" w:rsidRPr="00AE280F" w:rsidRDefault="00D973C6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Гідрологія і метеорологія (Лабор., практ.)</w:t>
            </w:r>
          </w:p>
        </w:tc>
        <w:tc>
          <w:tcPr>
            <w:tcW w:w="2119" w:type="dxa"/>
            <w:vAlign w:val="center"/>
          </w:tcPr>
          <w:p w:rsidR="00DF5B76" w:rsidRPr="00AE280F" w:rsidRDefault="00D973C6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Гідрохімія (Лабор., практ.)</w:t>
            </w:r>
          </w:p>
        </w:tc>
        <w:tc>
          <w:tcPr>
            <w:tcW w:w="2120" w:type="dxa"/>
            <w:vAlign w:val="center"/>
          </w:tcPr>
          <w:p w:rsidR="00DF5B76" w:rsidRPr="00AE280F" w:rsidRDefault="00DF5B76" w:rsidP="00381903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DF5B76" w:rsidRPr="00AE280F" w:rsidTr="00381903">
        <w:trPr>
          <w:jc w:val="center"/>
        </w:trPr>
        <w:tc>
          <w:tcPr>
            <w:tcW w:w="1096" w:type="dxa"/>
          </w:tcPr>
          <w:p w:rsidR="00DF5B76" w:rsidRPr="00AE280F" w:rsidRDefault="00DF5B76" w:rsidP="00381903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2023" w:type="dxa"/>
            <w:vAlign w:val="center"/>
          </w:tcPr>
          <w:p w:rsidR="00DF5B76" w:rsidRPr="00AE280F" w:rsidRDefault="00D973C6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Біохімія гідро біонтів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1" w:type="dxa"/>
            <w:vAlign w:val="center"/>
          </w:tcPr>
          <w:p w:rsidR="00DF5B76" w:rsidRPr="00AE280F" w:rsidRDefault="00D973C6" w:rsidP="003819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Гідроекологія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119" w:type="dxa"/>
            <w:vAlign w:val="center"/>
          </w:tcPr>
          <w:p w:rsidR="00DF5B76" w:rsidRPr="00AE280F" w:rsidRDefault="00D973C6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Генетика риб (Лабор., практ.)</w:t>
            </w:r>
          </w:p>
        </w:tc>
        <w:tc>
          <w:tcPr>
            <w:tcW w:w="2119" w:type="dxa"/>
            <w:vAlign w:val="center"/>
          </w:tcPr>
          <w:p w:rsidR="00DF5B76" w:rsidRPr="00AE280F" w:rsidRDefault="00D973C6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Латинська мова: іхтіологічна термінологія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19" w:type="dxa"/>
            <w:vAlign w:val="center"/>
          </w:tcPr>
          <w:p w:rsidR="00DF5B76" w:rsidRPr="00AE280F" w:rsidRDefault="00DF5B76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DF5B76" w:rsidRPr="00AE280F" w:rsidRDefault="00DF5B76" w:rsidP="00381903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DF5B76" w:rsidRPr="00AE280F" w:rsidTr="00381903">
        <w:trPr>
          <w:jc w:val="center"/>
        </w:trPr>
        <w:tc>
          <w:tcPr>
            <w:tcW w:w="1096" w:type="dxa"/>
          </w:tcPr>
          <w:p w:rsidR="00DF5B76" w:rsidRPr="00AE280F" w:rsidRDefault="00DF5B76" w:rsidP="00381903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2023" w:type="dxa"/>
            <w:vAlign w:val="center"/>
          </w:tcPr>
          <w:p w:rsidR="00DF5B76" w:rsidRPr="00AE280F" w:rsidRDefault="00D973C6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Біохімія гідро біонтів (Лабор., практ.)</w:t>
            </w:r>
          </w:p>
        </w:tc>
        <w:tc>
          <w:tcPr>
            <w:tcW w:w="2121" w:type="dxa"/>
            <w:vAlign w:val="center"/>
          </w:tcPr>
          <w:p w:rsidR="00DF5B76" w:rsidRPr="00AE280F" w:rsidRDefault="00D973C6" w:rsidP="003819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Гідроекологія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119" w:type="dxa"/>
            <w:vAlign w:val="center"/>
          </w:tcPr>
          <w:p w:rsidR="00DF5B76" w:rsidRPr="00AE280F" w:rsidRDefault="00D973C6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Генетика риб (Лабор., практ.)</w:t>
            </w:r>
          </w:p>
        </w:tc>
        <w:tc>
          <w:tcPr>
            <w:tcW w:w="2119" w:type="dxa"/>
          </w:tcPr>
          <w:p w:rsidR="00DF5B76" w:rsidRPr="00AE280F" w:rsidRDefault="00D973C6" w:rsidP="003819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Латинська мова: іхтіологічна термінологія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119" w:type="dxa"/>
            <w:vAlign w:val="center"/>
          </w:tcPr>
          <w:p w:rsidR="00DF5B76" w:rsidRPr="00AE280F" w:rsidRDefault="00DF5B76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DF5B76" w:rsidRPr="00AE280F" w:rsidRDefault="00DF5B76" w:rsidP="00381903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DF5B76" w:rsidRPr="00AE280F" w:rsidTr="00381903">
        <w:trPr>
          <w:jc w:val="center"/>
        </w:trPr>
        <w:tc>
          <w:tcPr>
            <w:tcW w:w="1096" w:type="dxa"/>
          </w:tcPr>
          <w:p w:rsidR="00DF5B76" w:rsidRPr="00AE280F" w:rsidRDefault="00DF5B76" w:rsidP="00381903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2023" w:type="dxa"/>
            <w:vAlign w:val="center"/>
          </w:tcPr>
          <w:p w:rsidR="00DF5B76" w:rsidRPr="00AE280F" w:rsidRDefault="00DF5B76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1" w:type="dxa"/>
            <w:vAlign w:val="center"/>
          </w:tcPr>
          <w:p w:rsidR="00DF5B76" w:rsidRPr="00AE280F" w:rsidRDefault="00DF5B76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DF5B76" w:rsidRPr="00AE280F" w:rsidRDefault="00DF5B76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DF5B76" w:rsidRPr="00AE280F" w:rsidRDefault="00DF5B76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DF5B76" w:rsidRPr="00AE280F" w:rsidRDefault="00DF5B76" w:rsidP="003819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DF5B76" w:rsidRPr="00AE280F" w:rsidRDefault="00DF5B76" w:rsidP="00381903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DF5B76" w:rsidRPr="00AE280F" w:rsidTr="00381903">
        <w:trPr>
          <w:jc w:val="center"/>
        </w:trPr>
        <w:tc>
          <w:tcPr>
            <w:tcW w:w="1096" w:type="dxa"/>
          </w:tcPr>
          <w:p w:rsidR="00DF5B76" w:rsidRPr="00AE280F" w:rsidRDefault="00DF5B76" w:rsidP="00381903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DF5B76" w:rsidRPr="00AE280F" w:rsidRDefault="00DF5B76" w:rsidP="00381903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1" w:type="dxa"/>
          </w:tcPr>
          <w:p w:rsidR="00DF5B76" w:rsidRPr="00AE280F" w:rsidRDefault="00DF5B76" w:rsidP="0038190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DF5B76" w:rsidRPr="00AE280F" w:rsidRDefault="00DF5B76" w:rsidP="00381903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DF5B76" w:rsidRPr="00AE280F" w:rsidRDefault="00DF5B76" w:rsidP="00381903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DF5B76" w:rsidRPr="00AE280F" w:rsidRDefault="00DF5B76" w:rsidP="00381903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DF5B76" w:rsidRPr="00AE280F" w:rsidRDefault="00DF5B76" w:rsidP="00381903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DF5B76" w:rsidRPr="00AE280F" w:rsidRDefault="00DF5B76" w:rsidP="00DF5B76">
      <w:pPr>
        <w:spacing w:line="300" w:lineRule="auto"/>
        <w:rPr>
          <w:rFonts w:ascii="Times New Roman" w:hAnsi="Times New Roman"/>
          <w:lang w:val="uk-UA"/>
        </w:rPr>
      </w:pPr>
    </w:p>
    <w:p w:rsidR="00DF5B76" w:rsidRPr="00AE280F" w:rsidRDefault="00DF5B76" w:rsidP="00DF5B76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DF5B76" w:rsidRPr="00AE280F" w:rsidRDefault="00DF5B76" w:rsidP="00DF5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br w:type="page"/>
      </w:r>
      <w:r w:rsidRPr="00AE280F">
        <w:rPr>
          <w:rFonts w:ascii="Times New Roman" w:hAnsi="Times New Roman"/>
          <w:b/>
          <w:sz w:val="28"/>
          <w:szCs w:val="28"/>
          <w:lang w:val="uk-UA"/>
        </w:rPr>
        <w:lastRenderedPageBreak/>
        <w:t>РОЗКЛАД ЗАЛІКІВ ТА ІСПИТІВ  (заочна форма)</w:t>
      </w:r>
    </w:p>
    <w:p w:rsidR="00DF5B76" w:rsidRPr="00AE280F" w:rsidRDefault="00DF5B76" w:rsidP="00DF5B76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2 курс водні біоресурси (заочна форма)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1"/>
        <w:gridCol w:w="3980"/>
      </w:tblGrid>
      <w:tr w:rsidR="00AE280F" w:rsidRPr="00AE280F" w:rsidTr="00381903">
        <w:trPr>
          <w:jc w:val="center"/>
        </w:trPr>
        <w:tc>
          <w:tcPr>
            <w:tcW w:w="8761" w:type="dxa"/>
            <w:gridSpan w:val="2"/>
          </w:tcPr>
          <w:p w:rsidR="00AE280F" w:rsidRPr="00AE280F" w:rsidRDefault="00AE280F" w:rsidP="0038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Заліки</w:t>
            </w:r>
          </w:p>
        </w:tc>
      </w:tr>
      <w:tr w:rsidR="00AE280F" w:rsidRPr="00AE280F" w:rsidTr="00381903">
        <w:trPr>
          <w:jc w:val="center"/>
        </w:trPr>
        <w:tc>
          <w:tcPr>
            <w:tcW w:w="4781" w:type="dxa"/>
          </w:tcPr>
          <w:p w:rsidR="00AE280F" w:rsidRPr="00AE280F" w:rsidRDefault="00AE280F" w:rsidP="00381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Гідробіологія</w:t>
            </w:r>
          </w:p>
        </w:tc>
        <w:tc>
          <w:tcPr>
            <w:tcW w:w="3980" w:type="dxa"/>
          </w:tcPr>
          <w:p w:rsidR="00AE280F" w:rsidRPr="00AE280F" w:rsidRDefault="00AE280F" w:rsidP="00381903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04.12.2023</w:t>
            </w:r>
          </w:p>
        </w:tc>
      </w:tr>
      <w:tr w:rsidR="00AE280F" w:rsidRPr="00AE280F" w:rsidTr="00381903">
        <w:trPr>
          <w:jc w:val="center"/>
        </w:trPr>
        <w:tc>
          <w:tcPr>
            <w:tcW w:w="4781" w:type="dxa"/>
          </w:tcPr>
          <w:p w:rsidR="00AE280F" w:rsidRPr="00AE280F" w:rsidRDefault="00AE280F" w:rsidP="00381903">
            <w:pPr>
              <w:spacing w:after="0" w:line="300" w:lineRule="auto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Біохімія гідро біонтів</w:t>
            </w:r>
          </w:p>
        </w:tc>
        <w:tc>
          <w:tcPr>
            <w:tcW w:w="3980" w:type="dxa"/>
          </w:tcPr>
          <w:p w:rsidR="00AE280F" w:rsidRPr="00AE280F" w:rsidRDefault="00AE280F" w:rsidP="000576D0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04.12.2023</w:t>
            </w:r>
          </w:p>
        </w:tc>
      </w:tr>
      <w:tr w:rsidR="00AE280F" w:rsidRPr="00AE280F" w:rsidTr="00381903">
        <w:trPr>
          <w:jc w:val="center"/>
        </w:trPr>
        <w:tc>
          <w:tcPr>
            <w:tcW w:w="4781" w:type="dxa"/>
          </w:tcPr>
          <w:p w:rsidR="00AE280F" w:rsidRPr="00AE280F" w:rsidRDefault="00AE280F" w:rsidP="00381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Гідроекологія</w:t>
            </w:r>
          </w:p>
        </w:tc>
        <w:tc>
          <w:tcPr>
            <w:tcW w:w="3980" w:type="dxa"/>
          </w:tcPr>
          <w:p w:rsidR="00AE280F" w:rsidRPr="00AE280F" w:rsidRDefault="00AE280F" w:rsidP="000576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05.12.2023</w:t>
            </w:r>
          </w:p>
        </w:tc>
      </w:tr>
      <w:tr w:rsidR="00AE280F" w:rsidRPr="00AE280F" w:rsidTr="00381903">
        <w:trPr>
          <w:jc w:val="center"/>
        </w:trPr>
        <w:tc>
          <w:tcPr>
            <w:tcW w:w="4781" w:type="dxa"/>
          </w:tcPr>
          <w:p w:rsidR="00AE280F" w:rsidRPr="00AE280F" w:rsidRDefault="00AE280F" w:rsidP="00381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Гідрологія і метеорологія</w:t>
            </w:r>
          </w:p>
        </w:tc>
        <w:tc>
          <w:tcPr>
            <w:tcW w:w="3980" w:type="dxa"/>
          </w:tcPr>
          <w:p w:rsidR="00AE280F" w:rsidRPr="00AE280F" w:rsidRDefault="00AE280F" w:rsidP="00381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07.12.2023</w:t>
            </w:r>
          </w:p>
        </w:tc>
      </w:tr>
      <w:tr w:rsidR="00AE280F" w:rsidRPr="00AE280F" w:rsidTr="00381903">
        <w:trPr>
          <w:jc w:val="center"/>
        </w:trPr>
        <w:tc>
          <w:tcPr>
            <w:tcW w:w="4781" w:type="dxa"/>
          </w:tcPr>
          <w:p w:rsidR="00AE280F" w:rsidRPr="00AE280F" w:rsidRDefault="00AE280F" w:rsidP="003819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Латинська мова: іхтіологічна термінологія</w:t>
            </w:r>
          </w:p>
        </w:tc>
        <w:tc>
          <w:tcPr>
            <w:tcW w:w="3980" w:type="dxa"/>
          </w:tcPr>
          <w:p w:rsidR="00AE280F" w:rsidRPr="00AE280F" w:rsidRDefault="00AE280F" w:rsidP="00381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07.12.2023</w:t>
            </w:r>
          </w:p>
        </w:tc>
      </w:tr>
      <w:tr w:rsidR="00AE280F" w:rsidRPr="00AE280F" w:rsidTr="00381903">
        <w:trPr>
          <w:jc w:val="center"/>
        </w:trPr>
        <w:tc>
          <w:tcPr>
            <w:tcW w:w="4781" w:type="dxa"/>
          </w:tcPr>
          <w:p w:rsidR="00AE280F" w:rsidRPr="00AE280F" w:rsidRDefault="00AE280F" w:rsidP="00381903">
            <w:pPr>
              <w:spacing w:after="0" w:line="300" w:lineRule="auto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Гідрохімія</w:t>
            </w:r>
          </w:p>
        </w:tc>
        <w:tc>
          <w:tcPr>
            <w:tcW w:w="3980" w:type="dxa"/>
          </w:tcPr>
          <w:p w:rsidR="00AE280F" w:rsidRPr="00AE280F" w:rsidRDefault="00AE280F" w:rsidP="00381903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08.12.2023</w:t>
            </w:r>
          </w:p>
        </w:tc>
      </w:tr>
      <w:tr w:rsidR="00AE280F" w:rsidRPr="00AE280F" w:rsidTr="00381903">
        <w:trPr>
          <w:jc w:val="center"/>
        </w:trPr>
        <w:tc>
          <w:tcPr>
            <w:tcW w:w="8761" w:type="dxa"/>
            <w:gridSpan w:val="2"/>
          </w:tcPr>
          <w:p w:rsidR="00AE280F" w:rsidRPr="00AE280F" w:rsidRDefault="00AE280F" w:rsidP="0038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Іспити</w:t>
            </w:r>
          </w:p>
        </w:tc>
      </w:tr>
      <w:tr w:rsidR="00AE280F" w:rsidRPr="00AE280F" w:rsidTr="00381903">
        <w:trPr>
          <w:jc w:val="center"/>
        </w:trPr>
        <w:tc>
          <w:tcPr>
            <w:tcW w:w="4781" w:type="dxa"/>
          </w:tcPr>
          <w:p w:rsidR="00AE280F" w:rsidRPr="00AE280F" w:rsidRDefault="00AE280F" w:rsidP="00381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Генетика риб</w:t>
            </w:r>
          </w:p>
        </w:tc>
        <w:tc>
          <w:tcPr>
            <w:tcW w:w="3980" w:type="dxa"/>
          </w:tcPr>
          <w:p w:rsidR="00AE280F" w:rsidRPr="00AE280F" w:rsidRDefault="00AE280F" w:rsidP="00057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06.12.2023</w:t>
            </w:r>
          </w:p>
        </w:tc>
      </w:tr>
    </w:tbl>
    <w:p w:rsidR="00DF5B76" w:rsidRPr="00AE280F" w:rsidRDefault="00DF5B76" w:rsidP="00DF5B76">
      <w:pPr>
        <w:spacing w:after="0" w:line="240" w:lineRule="auto"/>
        <w:rPr>
          <w:rFonts w:ascii="Times New Roman" w:hAnsi="Times New Roman"/>
          <w:lang w:val="uk-UA"/>
        </w:rPr>
      </w:pPr>
    </w:p>
    <w:p w:rsidR="00DF5B76" w:rsidRPr="00AE280F" w:rsidRDefault="00DF5B76" w:rsidP="00DF5B76">
      <w:pPr>
        <w:spacing w:after="0" w:line="240" w:lineRule="auto"/>
        <w:rPr>
          <w:rFonts w:ascii="Times New Roman" w:hAnsi="Times New Roman"/>
          <w:lang w:val="uk-UA"/>
        </w:rPr>
      </w:pPr>
    </w:p>
    <w:p w:rsidR="00DF5B76" w:rsidRPr="00AE280F" w:rsidRDefault="00DF5B76" w:rsidP="00DF5B76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DF5B76" w:rsidRPr="00AE280F" w:rsidRDefault="00DF5B76" w:rsidP="00995A4E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9E6F76" w:rsidRPr="00AE280F" w:rsidRDefault="00DF5B76" w:rsidP="00995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lang w:val="uk-UA"/>
        </w:rPr>
        <w:br w:type="page"/>
      </w:r>
      <w:r w:rsidR="009E6F76" w:rsidRPr="00AE280F">
        <w:rPr>
          <w:rFonts w:ascii="Times New Roman" w:hAnsi="Times New Roman"/>
          <w:b/>
          <w:sz w:val="28"/>
          <w:szCs w:val="28"/>
          <w:lang w:val="uk-UA"/>
        </w:rPr>
        <w:lastRenderedPageBreak/>
        <w:t>2 курс (СП)  ТВППТ (заочна форма)</w:t>
      </w:r>
    </w:p>
    <w:p w:rsidR="009E6F76" w:rsidRPr="00AE280F" w:rsidRDefault="009E6F76" w:rsidP="00681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 xml:space="preserve">НАСТАНОВЧА СЕСІЯ </w:t>
      </w:r>
    </w:p>
    <w:p w:rsidR="009E6F76" w:rsidRPr="00AE280F" w:rsidRDefault="009E6F76" w:rsidP="00CC0E92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tbl>
      <w:tblPr>
        <w:tblW w:w="13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9"/>
        <w:gridCol w:w="2170"/>
        <w:gridCol w:w="2083"/>
        <w:gridCol w:w="9"/>
        <w:gridCol w:w="2093"/>
        <w:gridCol w:w="2102"/>
        <w:gridCol w:w="2093"/>
        <w:gridCol w:w="2088"/>
      </w:tblGrid>
      <w:tr w:rsidR="00FA6DEB" w:rsidRPr="00AE280F" w:rsidTr="00FA6DEB">
        <w:trPr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EB" w:rsidRPr="00AE280F" w:rsidRDefault="00FA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EB" w:rsidRPr="00AE280F" w:rsidRDefault="00FA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27.11.2023</w:t>
            </w:r>
          </w:p>
          <w:p w:rsidR="00FA6DEB" w:rsidRPr="00AE280F" w:rsidRDefault="00FA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EB" w:rsidRPr="00AE280F" w:rsidRDefault="00FA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28.11.2023</w:t>
            </w:r>
          </w:p>
          <w:p w:rsidR="00FA6DEB" w:rsidRPr="00AE280F" w:rsidRDefault="00FA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EB" w:rsidRPr="00AE280F" w:rsidRDefault="00FA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29.11.2023</w:t>
            </w:r>
          </w:p>
          <w:p w:rsidR="00FA6DEB" w:rsidRPr="00AE280F" w:rsidRDefault="00FA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EB" w:rsidRPr="00AE280F" w:rsidRDefault="00FA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30.11.2023</w:t>
            </w:r>
          </w:p>
          <w:p w:rsidR="00FA6DEB" w:rsidRPr="00AE280F" w:rsidRDefault="00FA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EB" w:rsidRPr="00AE280F" w:rsidRDefault="00FA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01.12.2023</w:t>
            </w:r>
          </w:p>
          <w:p w:rsidR="00FA6DEB" w:rsidRPr="00AE280F" w:rsidRDefault="00FA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EB" w:rsidRPr="00AE280F" w:rsidRDefault="00FA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02.12.2023</w:t>
            </w:r>
          </w:p>
          <w:p w:rsidR="00FA6DEB" w:rsidRPr="00AE280F" w:rsidRDefault="00FA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9E6F76" w:rsidRPr="00AE280F" w:rsidTr="00FA6DEB">
        <w:trPr>
          <w:jc w:val="center"/>
        </w:trPr>
        <w:tc>
          <w:tcPr>
            <w:tcW w:w="1079" w:type="dxa"/>
          </w:tcPr>
          <w:p w:rsidR="009E6F76" w:rsidRPr="00AE280F" w:rsidRDefault="009E6F76" w:rsidP="001148B0">
            <w:pPr>
              <w:spacing w:after="0" w:line="30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2170" w:type="dxa"/>
            <w:vAlign w:val="center"/>
          </w:tcPr>
          <w:p w:rsidR="009E6F76" w:rsidRPr="00AE280F" w:rsidRDefault="009E6F76" w:rsidP="001148B0">
            <w:pPr>
              <w:spacing w:after="0" w:line="30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Техн.обл.цех.по перер.прод.тварин. </w:t>
            </w:r>
          </w:p>
          <w:p w:rsidR="009E6F76" w:rsidRPr="00AE280F" w:rsidRDefault="009E6F76" w:rsidP="001148B0">
            <w:pPr>
              <w:spacing w:after="0" w:line="30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092" w:type="dxa"/>
            <w:gridSpan w:val="2"/>
            <w:vAlign w:val="center"/>
          </w:tcPr>
          <w:p w:rsidR="009E6F76" w:rsidRPr="00AE280F" w:rsidRDefault="009E6F76" w:rsidP="001148B0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Техн. ви-ва прод. Свинарства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093" w:type="dxa"/>
            <w:vAlign w:val="center"/>
          </w:tcPr>
          <w:p w:rsidR="009E6F76" w:rsidRPr="00AE280F" w:rsidRDefault="009E6F76" w:rsidP="001148B0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Техн. ви-ва прод. Свинарства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02" w:type="dxa"/>
            <w:vAlign w:val="center"/>
          </w:tcPr>
          <w:p w:rsidR="009E6F76" w:rsidRPr="00AE280F" w:rsidRDefault="009E6F76" w:rsidP="001148B0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Технологія вироб. прод. Бджільництва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093" w:type="dxa"/>
            <w:vAlign w:val="center"/>
          </w:tcPr>
          <w:p w:rsidR="009E6F76" w:rsidRPr="00AE280F" w:rsidRDefault="009E6F76" w:rsidP="001148B0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Технологія вироб. прод. Птахівництва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088" w:type="dxa"/>
            <w:vAlign w:val="center"/>
          </w:tcPr>
          <w:p w:rsidR="009E6F76" w:rsidRPr="00AE280F" w:rsidRDefault="009E6F76" w:rsidP="0011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81CFF" w:rsidRPr="00AE280F" w:rsidTr="00FA6DEB">
        <w:trPr>
          <w:jc w:val="center"/>
        </w:trPr>
        <w:tc>
          <w:tcPr>
            <w:tcW w:w="1079" w:type="dxa"/>
          </w:tcPr>
          <w:p w:rsidR="00C81CFF" w:rsidRPr="00AE280F" w:rsidRDefault="00C81CFF" w:rsidP="001148B0">
            <w:pPr>
              <w:spacing w:after="0" w:line="30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2170" w:type="dxa"/>
            <w:vAlign w:val="center"/>
          </w:tcPr>
          <w:p w:rsidR="00C81CFF" w:rsidRPr="00AE280F" w:rsidRDefault="00C81CFF" w:rsidP="001148B0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Техн.обл.цех.по перер.прод.тварин.</w:t>
            </w:r>
          </w:p>
          <w:p w:rsidR="00C81CFF" w:rsidRPr="00AE280F" w:rsidRDefault="00C81CFF" w:rsidP="001148B0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2092" w:type="dxa"/>
            <w:gridSpan w:val="2"/>
            <w:vAlign w:val="center"/>
          </w:tcPr>
          <w:p w:rsidR="00C81CFF" w:rsidRPr="00AE280F" w:rsidRDefault="00C81CFF" w:rsidP="001148B0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Технологія вироб. прод. Птахівництва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093" w:type="dxa"/>
            <w:vAlign w:val="center"/>
          </w:tcPr>
          <w:p w:rsidR="00C81CFF" w:rsidRPr="00AE280F" w:rsidRDefault="00231D6A" w:rsidP="00030718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 ви-ва прод. Свинарства (Лабор., практ.)</w:t>
            </w:r>
          </w:p>
        </w:tc>
        <w:tc>
          <w:tcPr>
            <w:tcW w:w="2102" w:type="dxa"/>
            <w:vAlign w:val="center"/>
          </w:tcPr>
          <w:p w:rsidR="00C81CFF" w:rsidRPr="00AE280F" w:rsidRDefault="00C81CFF" w:rsidP="001148B0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вироб. прод. Бджільництва (Лабор., практ.)</w:t>
            </w:r>
          </w:p>
        </w:tc>
        <w:tc>
          <w:tcPr>
            <w:tcW w:w="2093" w:type="dxa"/>
            <w:vAlign w:val="center"/>
          </w:tcPr>
          <w:p w:rsidR="00C81CFF" w:rsidRPr="00AE280F" w:rsidRDefault="00C81CFF" w:rsidP="001148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вироб. прод. Птахівництва (Лабор., практ.)</w:t>
            </w:r>
          </w:p>
        </w:tc>
        <w:tc>
          <w:tcPr>
            <w:tcW w:w="2088" w:type="dxa"/>
            <w:vAlign w:val="center"/>
          </w:tcPr>
          <w:p w:rsidR="00C81CFF" w:rsidRPr="00AE280F" w:rsidRDefault="00C81CFF" w:rsidP="001148B0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31D6A" w:rsidRPr="00AE280F" w:rsidTr="00FA6DEB">
        <w:trPr>
          <w:jc w:val="center"/>
        </w:trPr>
        <w:tc>
          <w:tcPr>
            <w:tcW w:w="1079" w:type="dxa"/>
          </w:tcPr>
          <w:p w:rsidR="00231D6A" w:rsidRPr="00AE280F" w:rsidRDefault="00231D6A" w:rsidP="001148B0">
            <w:pPr>
              <w:spacing w:after="0" w:line="30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2170" w:type="dxa"/>
            <w:vAlign w:val="center"/>
          </w:tcPr>
          <w:p w:rsidR="00355AE6" w:rsidRPr="00AE280F" w:rsidRDefault="00355AE6" w:rsidP="00355AE6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Техн.обл.цех.по перер.прод.тварин.</w:t>
            </w:r>
          </w:p>
          <w:p w:rsidR="00231D6A" w:rsidRPr="00AE280F" w:rsidRDefault="00355AE6" w:rsidP="00355AE6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2092" w:type="dxa"/>
            <w:gridSpan w:val="2"/>
            <w:vAlign w:val="center"/>
          </w:tcPr>
          <w:p w:rsidR="00231D6A" w:rsidRPr="00AE280F" w:rsidRDefault="00231D6A" w:rsidP="00030718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Технологія відтворення тварин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093" w:type="dxa"/>
            <w:vAlign w:val="center"/>
          </w:tcPr>
          <w:p w:rsidR="00231D6A" w:rsidRPr="00AE280F" w:rsidRDefault="00231D6A" w:rsidP="00030718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вироб. прод. Птахівництва (Лабор., практ.)</w:t>
            </w:r>
          </w:p>
        </w:tc>
        <w:tc>
          <w:tcPr>
            <w:tcW w:w="2102" w:type="dxa"/>
            <w:vAlign w:val="center"/>
          </w:tcPr>
          <w:p w:rsidR="00231D6A" w:rsidRPr="00AE280F" w:rsidRDefault="00231D6A" w:rsidP="001148B0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вироб. прод. Бджільництва (Лабор., практ.)</w:t>
            </w:r>
          </w:p>
        </w:tc>
        <w:tc>
          <w:tcPr>
            <w:tcW w:w="2093" w:type="dxa"/>
            <w:vAlign w:val="center"/>
          </w:tcPr>
          <w:p w:rsidR="00231D6A" w:rsidRPr="00AE280F" w:rsidRDefault="00231D6A" w:rsidP="001148B0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вироб. прод. Птахівництва (Лабор., практ.)</w:t>
            </w:r>
          </w:p>
        </w:tc>
        <w:tc>
          <w:tcPr>
            <w:tcW w:w="2088" w:type="dxa"/>
            <w:vAlign w:val="center"/>
          </w:tcPr>
          <w:p w:rsidR="00231D6A" w:rsidRPr="00AE280F" w:rsidRDefault="00231D6A" w:rsidP="001148B0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31D6A" w:rsidRPr="00AE280F" w:rsidTr="00FA6DEB">
        <w:trPr>
          <w:jc w:val="center"/>
        </w:trPr>
        <w:tc>
          <w:tcPr>
            <w:tcW w:w="1079" w:type="dxa"/>
          </w:tcPr>
          <w:p w:rsidR="00231D6A" w:rsidRPr="00AE280F" w:rsidRDefault="00231D6A" w:rsidP="001148B0">
            <w:pPr>
              <w:spacing w:after="0" w:line="30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2170" w:type="dxa"/>
            <w:vAlign w:val="center"/>
          </w:tcPr>
          <w:p w:rsidR="00231D6A" w:rsidRPr="00AE280F" w:rsidRDefault="00231D6A" w:rsidP="001148B0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 ви-ва прод. Свинарства (Лабор., практ.)</w:t>
            </w:r>
          </w:p>
        </w:tc>
        <w:tc>
          <w:tcPr>
            <w:tcW w:w="2092" w:type="dxa"/>
            <w:gridSpan w:val="2"/>
            <w:vAlign w:val="center"/>
          </w:tcPr>
          <w:p w:rsidR="00231D6A" w:rsidRPr="00AE280F" w:rsidRDefault="00231D6A" w:rsidP="00030718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відтворення тварин (Лабор., практ.)</w:t>
            </w:r>
          </w:p>
        </w:tc>
        <w:tc>
          <w:tcPr>
            <w:tcW w:w="2093" w:type="dxa"/>
            <w:vAlign w:val="center"/>
          </w:tcPr>
          <w:p w:rsidR="00231D6A" w:rsidRPr="00AE280F" w:rsidRDefault="00231D6A" w:rsidP="00030718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вироб. прод. Птахівництва (Лабор., практ.)</w:t>
            </w:r>
          </w:p>
        </w:tc>
        <w:tc>
          <w:tcPr>
            <w:tcW w:w="2102" w:type="dxa"/>
            <w:vAlign w:val="center"/>
          </w:tcPr>
          <w:p w:rsidR="00231D6A" w:rsidRPr="00AE280F" w:rsidRDefault="00231D6A" w:rsidP="001148B0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відтворення тварин (Лабор., практ.)</w:t>
            </w:r>
          </w:p>
        </w:tc>
        <w:tc>
          <w:tcPr>
            <w:tcW w:w="2093" w:type="dxa"/>
            <w:vAlign w:val="center"/>
          </w:tcPr>
          <w:p w:rsidR="00231D6A" w:rsidRPr="00AE280F" w:rsidRDefault="00231D6A" w:rsidP="001148B0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 ви-ва прод. Свинарства (Лабор., практ.)</w:t>
            </w:r>
          </w:p>
        </w:tc>
        <w:tc>
          <w:tcPr>
            <w:tcW w:w="2088" w:type="dxa"/>
            <w:vAlign w:val="center"/>
          </w:tcPr>
          <w:p w:rsidR="00231D6A" w:rsidRPr="00AE280F" w:rsidRDefault="00231D6A" w:rsidP="001148B0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31D6A" w:rsidRPr="00AE280F" w:rsidTr="00FA6DEB">
        <w:trPr>
          <w:jc w:val="center"/>
        </w:trPr>
        <w:tc>
          <w:tcPr>
            <w:tcW w:w="1079" w:type="dxa"/>
          </w:tcPr>
          <w:p w:rsidR="00231D6A" w:rsidRPr="00AE280F" w:rsidRDefault="00231D6A" w:rsidP="001148B0">
            <w:pPr>
              <w:spacing w:after="0" w:line="30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2170" w:type="dxa"/>
            <w:vAlign w:val="center"/>
          </w:tcPr>
          <w:p w:rsidR="00231D6A" w:rsidRPr="00AE280F" w:rsidRDefault="00231D6A" w:rsidP="001148B0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231D6A" w:rsidRPr="00AE280F" w:rsidRDefault="00231D6A" w:rsidP="00030718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3" w:type="dxa"/>
            <w:vAlign w:val="center"/>
          </w:tcPr>
          <w:p w:rsidR="00355AE6" w:rsidRPr="00AE280F" w:rsidRDefault="00355AE6" w:rsidP="00355AE6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 ви-ва прод. Свинарства</w:t>
            </w:r>
          </w:p>
          <w:p w:rsidR="00231D6A" w:rsidRPr="00AE280F" w:rsidRDefault="00355AE6" w:rsidP="00355AE6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2102" w:type="dxa"/>
            <w:vAlign w:val="center"/>
          </w:tcPr>
          <w:p w:rsidR="00231D6A" w:rsidRPr="00AE280F" w:rsidRDefault="00231D6A" w:rsidP="001148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093" w:type="dxa"/>
            <w:vAlign w:val="center"/>
          </w:tcPr>
          <w:p w:rsidR="00231D6A" w:rsidRPr="00AE280F" w:rsidRDefault="00231D6A" w:rsidP="001148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088" w:type="dxa"/>
            <w:vAlign w:val="center"/>
          </w:tcPr>
          <w:p w:rsidR="00231D6A" w:rsidRPr="00AE280F" w:rsidRDefault="00231D6A" w:rsidP="001148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231D6A" w:rsidRPr="00AE280F" w:rsidTr="00FA6DEB">
        <w:trPr>
          <w:jc w:val="center"/>
        </w:trPr>
        <w:tc>
          <w:tcPr>
            <w:tcW w:w="1079" w:type="dxa"/>
          </w:tcPr>
          <w:p w:rsidR="00231D6A" w:rsidRPr="00AE280F" w:rsidRDefault="00231D6A" w:rsidP="001148B0">
            <w:pPr>
              <w:spacing w:after="0" w:line="30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2170" w:type="dxa"/>
            <w:vAlign w:val="center"/>
          </w:tcPr>
          <w:p w:rsidR="00231D6A" w:rsidRPr="00AE280F" w:rsidRDefault="00231D6A" w:rsidP="001148B0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231D6A" w:rsidRPr="00AE280F" w:rsidRDefault="00231D6A" w:rsidP="001148B0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3" w:type="dxa"/>
            <w:vAlign w:val="center"/>
          </w:tcPr>
          <w:p w:rsidR="00231D6A" w:rsidRPr="00AE280F" w:rsidRDefault="00231D6A" w:rsidP="001148B0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2" w:type="dxa"/>
            <w:vAlign w:val="center"/>
          </w:tcPr>
          <w:p w:rsidR="00231D6A" w:rsidRPr="00AE280F" w:rsidRDefault="00231D6A" w:rsidP="001148B0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3" w:type="dxa"/>
            <w:vAlign w:val="center"/>
          </w:tcPr>
          <w:p w:rsidR="00231D6A" w:rsidRPr="00AE280F" w:rsidRDefault="00231D6A" w:rsidP="001148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088" w:type="dxa"/>
            <w:vAlign w:val="center"/>
          </w:tcPr>
          <w:p w:rsidR="00231D6A" w:rsidRPr="00AE280F" w:rsidRDefault="00231D6A" w:rsidP="001148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9E6F76" w:rsidRPr="00AE280F" w:rsidRDefault="009E6F76" w:rsidP="00CC0E92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9E6F76" w:rsidRPr="00AE280F" w:rsidRDefault="009E6F76" w:rsidP="003E64A5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9E6F76" w:rsidRPr="00AE280F" w:rsidRDefault="009E6F76" w:rsidP="00CC0E92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9E6F76" w:rsidRPr="00AE280F" w:rsidRDefault="009E6F76" w:rsidP="00681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lang w:val="uk-UA"/>
        </w:rPr>
        <w:br w:type="page"/>
      </w:r>
      <w:r w:rsidRPr="00AE280F">
        <w:rPr>
          <w:rFonts w:ascii="Times New Roman" w:hAnsi="Times New Roman"/>
          <w:b/>
          <w:sz w:val="28"/>
          <w:szCs w:val="28"/>
          <w:lang w:val="uk-UA"/>
        </w:rPr>
        <w:lastRenderedPageBreak/>
        <w:t>2 курс (СП)  ТВППТ (заочна форма)</w:t>
      </w:r>
    </w:p>
    <w:p w:rsidR="009E6F76" w:rsidRPr="00AE280F" w:rsidRDefault="009E6F76" w:rsidP="00681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ЕКЗАМЕНАЦІЙНА СЕСІЯ</w:t>
      </w:r>
    </w:p>
    <w:tbl>
      <w:tblPr>
        <w:tblW w:w="13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1954"/>
        <w:gridCol w:w="2090"/>
        <w:gridCol w:w="2325"/>
        <w:gridCol w:w="2089"/>
        <w:gridCol w:w="2089"/>
        <w:gridCol w:w="2090"/>
      </w:tblGrid>
      <w:tr w:rsidR="00FA6DEB" w:rsidRPr="00AE280F" w:rsidTr="001148B0">
        <w:trPr>
          <w:jc w:val="center"/>
        </w:trPr>
        <w:tc>
          <w:tcPr>
            <w:tcW w:w="1080" w:type="dxa"/>
            <w:vAlign w:val="center"/>
          </w:tcPr>
          <w:p w:rsidR="00FA6DEB" w:rsidRPr="00AE280F" w:rsidRDefault="00FA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vAlign w:val="center"/>
          </w:tcPr>
          <w:p w:rsidR="00FA6DEB" w:rsidRPr="00AE280F" w:rsidRDefault="00FA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04.12.2023</w:t>
            </w:r>
          </w:p>
          <w:p w:rsidR="00FA6DEB" w:rsidRPr="00AE280F" w:rsidRDefault="00FA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090" w:type="dxa"/>
            <w:vAlign w:val="center"/>
          </w:tcPr>
          <w:p w:rsidR="00FA6DEB" w:rsidRPr="00AE280F" w:rsidRDefault="00FA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05.12.2023</w:t>
            </w:r>
          </w:p>
          <w:p w:rsidR="00FA6DEB" w:rsidRPr="00AE280F" w:rsidRDefault="00FA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325" w:type="dxa"/>
            <w:vAlign w:val="center"/>
          </w:tcPr>
          <w:p w:rsidR="00FA6DEB" w:rsidRPr="00AE280F" w:rsidRDefault="00FA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06.12.2023</w:t>
            </w:r>
          </w:p>
          <w:p w:rsidR="00FA6DEB" w:rsidRPr="00AE280F" w:rsidRDefault="00FA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089" w:type="dxa"/>
            <w:vAlign w:val="center"/>
          </w:tcPr>
          <w:p w:rsidR="00FA6DEB" w:rsidRPr="00AE280F" w:rsidRDefault="00FA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07.12.2023</w:t>
            </w:r>
          </w:p>
          <w:p w:rsidR="00FA6DEB" w:rsidRPr="00AE280F" w:rsidRDefault="00FA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089" w:type="dxa"/>
            <w:vAlign w:val="center"/>
          </w:tcPr>
          <w:p w:rsidR="00FA6DEB" w:rsidRPr="00AE280F" w:rsidRDefault="00FA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08.12.2023</w:t>
            </w:r>
          </w:p>
          <w:p w:rsidR="00FA6DEB" w:rsidRPr="00AE280F" w:rsidRDefault="00FA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090" w:type="dxa"/>
            <w:vAlign w:val="center"/>
          </w:tcPr>
          <w:p w:rsidR="00FA6DEB" w:rsidRPr="00AE280F" w:rsidRDefault="00FA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09.12.2023</w:t>
            </w:r>
          </w:p>
          <w:p w:rsidR="00FA6DEB" w:rsidRPr="00AE280F" w:rsidRDefault="00FA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9E6F76" w:rsidRPr="00AE280F" w:rsidTr="001148B0">
        <w:trPr>
          <w:jc w:val="center"/>
        </w:trPr>
        <w:tc>
          <w:tcPr>
            <w:tcW w:w="1080" w:type="dxa"/>
          </w:tcPr>
          <w:p w:rsidR="009E6F76" w:rsidRPr="00AE280F" w:rsidRDefault="009E6F76" w:rsidP="00114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54" w:type="dxa"/>
            <w:vAlign w:val="center"/>
          </w:tcPr>
          <w:p w:rsidR="009E6F76" w:rsidRPr="00AE280F" w:rsidRDefault="009E6F76" w:rsidP="001148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Гігієна тварин (Лекція) </w:t>
            </w:r>
          </w:p>
        </w:tc>
        <w:tc>
          <w:tcPr>
            <w:tcW w:w="2090" w:type="dxa"/>
            <w:vAlign w:val="center"/>
          </w:tcPr>
          <w:p w:rsidR="009E6F76" w:rsidRPr="00AE280F" w:rsidRDefault="009E6F76" w:rsidP="001148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Розведення с.-г. тварин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325" w:type="dxa"/>
            <w:vAlign w:val="center"/>
          </w:tcPr>
          <w:p w:rsidR="009E6F76" w:rsidRPr="00AE280F" w:rsidRDefault="009E6F76" w:rsidP="001148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Годівля с.-г. тварин і техн. кормів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89" w:type="dxa"/>
            <w:vAlign w:val="center"/>
          </w:tcPr>
          <w:p w:rsidR="009E6F76" w:rsidRPr="00AE280F" w:rsidRDefault="009E6F76" w:rsidP="001148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Годівля с.-г. тварин і техн. кормів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89" w:type="dxa"/>
            <w:vAlign w:val="center"/>
          </w:tcPr>
          <w:p w:rsidR="009E6F76" w:rsidRPr="00AE280F" w:rsidRDefault="009E6F76" w:rsidP="001148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Мікробіологія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90" w:type="dxa"/>
            <w:vAlign w:val="center"/>
          </w:tcPr>
          <w:p w:rsidR="009E6F76" w:rsidRPr="00AE280F" w:rsidRDefault="009E6F76" w:rsidP="001148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E6F76" w:rsidRPr="00AE280F" w:rsidTr="001148B0">
        <w:trPr>
          <w:jc w:val="center"/>
        </w:trPr>
        <w:tc>
          <w:tcPr>
            <w:tcW w:w="1080" w:type="dxa"/>
          </w:tcPr>
          <w:p w:rsidR="009E6F76" w:rsidRPr="00AE280F" w:rsidRDefault="009E6F76" w:rsidP="00114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54" w:type="dxa"/>
            <w:vAlign w:val="center"/>
          </w:tcPr>
          <w:p w:rsidR="009E6F76" w:rsidRPr="00AE280F" w:rsidRDefault="009E6F76" w:rsidP="001148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Гігієна тварин (Лабор., практ.)</w:t>
            </w:r>
          </w:p>
        </w:tc>
        <w:tc>
          <w:tcPr>
            <w:tcW w:w="2090" w:type="dxa"/>
            <w:vAlign w:val="center"/>
          </w:tcPr>
          <w:p w:rsidR="009E6F76" w:rsidRPr="00AE280F" w:rsidRDefault="009E6F76" w:rsidP="001148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Розведення с.-г. тварин </w:t>
            </w:r>
          </w:p>
          <w:p w:rsidR="009E6F76" w:rsidRPr="00AE280F" w:rsidRDefault="009E6F76" w:rsidP="001148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ракт.)</w:t>
            </w:r>
          </w:p>
        </w:tc>
        <w:tc>
          <w:tcPr>
            <w:tcW w:w="2325" w:type="dxa"/>
            <w:vAlign w:val="center"/>
          </w:tcPr>
          <w:p w:rsidR="009E6F76" w:rsidRPr="00AE280F" w:rsidRDefault="009E6F76" w:rsidP="001148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Годівля с.-г. тварин і техн. кормів (Лабор., ракт.)</w:t>
            </w:r>
          </w:p>
        </w:tc>
        <w:tc>
          <w:tcPr>
            <w:tcW w:w="2089" w:type="dxa"/>
            <w:vAlign w:val="center"/>
          </w:tcPr>
          <w:p w:rsidR="009E6F76" w:rsidRPr="00AE280F" w:rsidRDefault="009E6F76" w:rsidP="001148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Годівля с.-г. тварин і техн. кормів (Лабор., ракт.)</w:t>
            </w:r>
          </w:p>
        </w:tc>
        <w:tc>
          <w:tcPr>
            <w:tcW w:w="2089" w:type="dxa"/>
            <w:vAlign w:val="center"/>
          </w:tcPr>
          <w:p w:rsidR="009E6F76" w:rsidRPr="00AE280F" w:rsidRDefault="009B7E42" w:rsidP="001148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Мікробіологія (Лабор., ракт.)</w:t>
            </w:r>
          </w:p>
        </w:tc>
        <w:tc>
          <w:tcPr>
            <w:tcW w:w="2090" w:type="dxa"/>
            <w:vAlign w:val="center"/>
          </w:tcPr>
          <w:p w:rsidR="009E6F76" w:rsidRPr="00AE280F" w:rsidRDefault="009E6F76" w:rsidP="001148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E6F76" w:rsidRPr="00AE280F" w:rsidTr="001148B0">
        <w:trPr>
          <w:jc w:val="center"/>
        </w:trPr>
        <w:tc>
          <w:tcPr>
            <w:tcW w:w="1080" w:type="dxa"/>
          </w:tcPr>
          <w:p w:rsidR="009E6F76" w:rsidRPr="00AE280F" w:rsidRDefault="009E6F76" w:rsidP="00114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54" w:type="dxa"/>
            <w:vAlign w:val="center"/>
          </w:tcPr>
          <w:p w:rsidR="009E6F76" w:rsidRPr="00AE280F" w:rsidRDefault="009E6F76" w:rsidP="001148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Розведення с.-г. тварин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90" w:type="dxa"/>
            <w:vAlign w:val="center"/>
          </w:tcPr>
          <w:p w:rsidR="009E6F76" w:rsidRPr="00AE280F" w:rsidRDefault="009E6F76" w:rsidP="001148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Гігієна тварин (Лекція)</w:t>
            </w:r>
          </w:p>
        </w:tc>
        <w:tc>
          <w:tcPr>
            <w:tcW w:w="2325" w:type="dxa"/>
            <w:vAlign w:val="center"/>
          </w:tcPr>
          <w:p w:rsidR="009E6F76" w:rsidRPr="00AE280F" w:rsidRDefault="009E6F76" w:rsidP="001148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Техн. ви-ва прод. аквакульт. (Лекція)</w:t>
            </w:r>
          </w:p>
        </w:tc>
        <w:tc>
          <w:tcPr>
            <w:tcW w:w="2089" w:type="dxa"/>
            <w:vAlign w:val="center"/>
          </w:tcPr>
          <w:p w:rsidR="009E6F76" w:rsidRPr="00AE280F" w:rsidRDefault="009E6F76" w:rsidP="001148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Годівля с.-г. тварин і техн. кормів (Лабор., ракт.)</w:t>
            </w:r>
          </w:p>
        </w:tc>
        <w:tc>
          <w:tcPr>
            <w:tcW w:w="2089" w:type="dxa"/>
            <w:vAlign w:val="center"/>
          </w:tcPr>
          <w:p w:rsidR="009E6F76" w:rsidRPr="00AE280F" w:rsidRDefault="009B7E42" w:rsidP="001148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Охорона праці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90" w:type="dxa"/>
            <w:vAlign w:val="center"/>
          </w:tcPr>
          <w:p w:rsidR="009E6F76" w:rsidRPr="00AE280F" w:rsidRDefault="009E6F76" w:rsidP="001148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E6F76" w:rsidRPr="00AE280F" w:rsidTr="001148B0">
        <w:trPr>
          <w:jc w:val="center"/>
        </w:trPr>
        <w:tc>
          <w:tcPr>
            <w:tcW w:w="1080" w:type="dxa"/>
          </w:tcPr>
          <w:p w:rsidR="009E6F76" w:rsidRPr="00AE280F" w:rsidRDefault="009E6F76" w:rsidP="00114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54" w:type="dxa"/>
            <w:vAlign w:val="center"/>
          </w:tcPr>
          <w:p w:rsidR="009E6F76" w:rsidRPr="00AE280F" w:rsidRDefault="009E6F76" w:rsidP="00CC0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Розведення с.-г. тварин </w:t>
            </w:r>
          </w:p>
          <w:p w:rsidR="009E6F76" w:rsidRPr="00AE280F" w:rsidRDefault="009E6F76" w:rsidP="00CC0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ракт.)</w:t>
            </w:r>
          </w:p>
        </w:tc>
        <w:tc>
          <w:tcPr>
            <w:tcW w:w="2090" w:type="dxa"/>
            <w:vAlign w:val="center"/>
          </w:tcPr>
          <w:p w:rsidR="009E6F76" w:rsidRPr="00AE280F" w:rsidRDefault="009E6F76" w:rsidP="001148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Гігієна тварин (Лабор., практ.)</w:t>
            </w:r>
          </w:p>
        </w:tc>
        <w:tc>
          <w:tcPr>
            <w:tcW w:w="2325" w:type="dxa"/>
            <w:vAlign w:val="center"/>
          </w:tcPr>
          <w:p w:rsidR="009E6F76" w:rsidRPr="00AE280F" w:rsidRDefault="009E6F76" w:rsidP="001148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Техн. ви-ва прод. аквакульт. </w:t>
            </w:r>
            <w:r w:rsidR="00FA6DEB"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ракт.)</w:t>
            </w:r>
          </w:p>
        </w:tc>
        <w:tc>
          <w:tcPr>
            <w:tcW w:w="2089" w:type="dxa"/>
            <w:vAlign w:val="center"/>
          </w:tcPr>
          <w:p w:rsidR="009E6F76" w:rsidRPr="00AE280F" w:rsidRDefault="009B7E42" w:rsidP="001148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Техн. ви-ва прод. аквакульт. (Лабор., ракт.)</w:t>
            </w:r>
          </w:p>
        </w:tc>
        <w:tc>
          <w:tcPr>
            <w:tcW w:w="2089" w:type="dxa"/>
            <w:vAlign w:val="center"/>
          </w:tcPr>
          <w:p w:rsidR="009E6F76" w:rsidRPr="00AE280F" w:rsidRDefault="009E6F76" w:rsidP="001148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Охорона праці (Лабор., ракт.)</w:t>
            </w:r>
          </w:p>
        </w:tc>
        <w:tc>
          <w:tcPr>
            <w:tcW w:w="2090" w:type="dxa"/>
            <w:vAlign w:val="center"/>
          </w:tcPr>
          <w:p w:rsidR="009E6F76" w:rsidRPr="00AE280F" w:rsidRDefault="009E6F76" w:rsidP="001148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E6F76" w:rsidRPr="00AE280F" w:rsidTr="001148B0">
        <w:trPr>
          <w:jc w:val="center"/>
        </w:trPr>
        <w:tc>
          <w:tcPr>
            <w:tcW w:w="1080" w:type="dxa"/>
          </w:tcPr>
          <w:p w:rsidR="009E6F76" w:rsidRPr="00AE280F" w:rsidRDefault="009E6F76" w:rsidP="00114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54" w:type="dxa"/>
            <w:vAlign w:val="center"/>
          </w:tcPr>
          <w:p w:rsidR="009E6F76" w:rsidRPr="00AE280F" w:rsidRDefault="009E6F76" w:rsidP="0011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0" w:type="dxa"/>
            <w:vAlign w:val="center"/>
          </w:tcPr>
          <w:p w:rsidR="009E6F76" w:rsidRPr="00AE280F" w:rsidRDefault="009E6F76" w:rsidP="001148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25" w:type="dxa"/>
            <w:vAlign w:val="center"/>
          </w:tcPr>
          <w:p w:rsidR="009E6F76" w:rsidRPr="00AE280F" w:rsidRDefault="009E6F76" w:rsidP="001148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89" w:type="dxa"/>
            <w:vAlign w:val="center"/>
          </w:tcPr>
          <w:p w:rsidR="009E6F76" w:rsidRPr="00AE280F" w:rsidRDefault="009E6F76" w:rsidP="001148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89" w:type="dxa"/>
            <w:vAlign w:val="center"/>
          </w:tcPr>
          <w:p w:rsidR="009E6F76" w:rsidRPr="00AE280F" w:rsidRDefault="009E6F76" w:rsidP="001148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90" w:type="dxa"/>
            <w:vAlign w:val="center"/>
          </w:tcPr>
          <w:p w:rsidR="009E6F76" w:rsidRPr="00AE280F" w:rsidRDefault="009E6F76" w:rsidP="001148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E6F76" w:rsidRPr="00AE280F" w:rsidTr="001148B0">
        <w:trPr>
          <w:jc w:val="center"/>
        </w:trPr>
        <w:tc>
          <w:tcPr>
            <w:tcW w:w="1080" w:type="dxa"/>
          </w:tcPr>
          <w:p w:rsidR="009E6F76" w:rsidRPr="00AE280F" w:rsidRDefault="009E6F76" w:rsidP="00114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54" w:type="dxa"/>
          </w:tcPr>
          <w:p w:rsidR="009E6F76" w:rsidRPr="00AE280F" w:rsidRDefault="009E6F76" w:rsidP="001148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90" w:type="dxa"/>
          </w:tcPr>
          <w:p w:rsidR="009E6F76" w:rsidRPr="00AE280F" w:rsidRDefault="009E6F76" w:rsidP="001148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25" w:type="dxa"/>
          </w:tcPr>
          <w:p w:rsidR="009E6F76" w:rsidRPr="00AE280F" w:rsidRDefault="009E6F76" w:rsidP="001148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89" w:type="dxa"/>
          </w:tcPr>
          <w:p w:rsidR="009E6F76" w:rsidRPr="00AE280F" w:rsidRDefault="009E6F76" w:rsidP="001148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89" w:type="dxa"/>
          </w:tcPr>
          <w:p w:rsidR="009E6F76" w:rsidRPr="00AE280F" w:rsidRDefault="009E6F76" w:rsidP="001148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90" w:type="dxa"/>
          </w:tcPr>
          <w:p w:rsidR="009E6F76" w:rsidRPr="00AE280F" w:rsidRDefault="009E6F76" w:rsidP="001148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9E6F76" w:rsidRPr="00AE280F" w:rsidRDefault="009E6F76" w:rsidP="00CC0E92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9E6F76" w:rsidRPr="00AE280F" w:rsidRDefault="009E6F76" w:rsidP="003E64A5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9E6F76" w:rsidRPr="00AE280F" w:rsidRDefault="009E6F76" w:rsidP="00CC0E92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9E6F76" w:rsidRPr="00AE280F" w:rsidRDefault="009E6F76" w:rsidP="00031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lang w:val="uk-UA"/>
        </w:rPr>
        <w:br w:type="page"/>
      </w:r>
      <w:r w:rsidRPr="00AE280F">
        <w:rPr>
          <w:rFonts w:ascii="Times New Roman" w:hAnsi="Times New Roman"/>
          <w:b/>
          <w:sz w:val="28"/>
          <w:szCs w:val="28"/>
          <w:lang w:val="uk-UA"/>
        </w:rPr>
        <w:lastRenderedPageBreak/>
        <w:t>РОЗКЛАД ЗАЛІКІВ ТА ІСПИТІВ  (заочна форма)</w:t>
      </w:r>
    </w:p>
    <w:p w:rsidR="009E6F76" w:rsidRPr="00AE280F" w:rsidRDefault="009E6F76" w:rsidP="00681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2 курс (СП)  ТВППТ (заочна форма)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2"/>
        <w:gridCol w:w="2309"/>
      </w:tblGrid>
      <w:tr w:rsidR="00AE280F" w:rsidRPr="00AE280F" w:rsidTr="001148B0">
        <w:trPr>
          <w:jc w:val="center"/>
        </w:trPr>
        <w:tc>
          <w:tcPr>
            <w:tcW w:w="6771" w:type="dxa"/>
            <w:gridSpan w:val="2"/>
            <w:vAlign w:val="center"/>
          </w:tcPr>
          <w:p w:rsidR="00AE280F" w:rsidRPr="00AE280F" w:rsidRDefault="00AE280F" w:rsidP="00114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Заліки</w:t>
            </w:r>
          </w:p>
        </w:tc>
      </w:tr>
      <w:tr w:rsidR="00AE280F" w:rsidRPr="00AE280F" w:rsidTr="001148B0">
        <w:trPr>
          <w:jc w:val="center"/>
        </w:trPr>
        <w:tc>
          <w:tcPr>
            <w:tcW w:w="4462" w:type="dxa"/>
            <w:vAlign w:val="center"/>
          </w:tcPr>
          <w:p w:rsidR="00AE280F" w:rsidRPr="00AE280F" w:rsidRDefault="00AE280F" w:rsidP="001148B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Мікробіологія</w:t>
            </w:r>
          </w:p>
        </w:tc>
        <w:tc>
          <w:tcPr>
            <w:tcW w:w="2309" w:type="dxa"/>
          </w:tcPr>
          <w:p w:rsidR="00AE280F" w:rsidRPr="00AE280F" w:rsidRDefault="00AE280F" w:rsidP="00C56BCE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08.12.2023</w:t>
            </w:r>
          </w:p>
        </w:tc>
      </w:tr>
      <w:tr w:rsidR="00AE280F" w:rsidRPr="00AE280F" w:rsidTr="001148B0">
        <w:trPr>
          <w:jc w:val="center"/>
        </w:trPr>
        <w:tc>
          <w:tcPr>
            <w:tcW w:w="4462" w:type="dxa"/>
            <w:vAlign w:val="center"/>
          </w:tcPr>
          <w:p w:rsidR="00AE280F" w:rsidRPr="00AE280F" w:rsidRDefault="00AE280F" w:rsidP="001148B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Охорона праці</w:t>
            </w:r>
          </w:p>
        </w:tc>
        <w:tc>
          <w:tcPr>
            <w:tcW w:w="2309" w:type="dxa"/>
          </w:tcPr>
          <w:p w:rsidR="00AE280F" w:rsidRPr="00AE280F" w:rsidRDefault="00AE280F" w:rsidP="00C56BCE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08.12.2023</w:t>
            </w:r>
          </w:p>
        </w:tc>
      </w:tr>
      <w:tr w:rsidR="00AE280F" w:rsidRPr="00AE280F" w:rsidTr="001148B0">
        <w:trPr>
          <w:jc w:val="center"/>
        </w:trPr>
        <w:tc>
          <w:tcPr>
            <w:tcW w:w="6771" w:type="dxa"/>
            <w:gridSpan w:val="2"/>
          </w:tcPr>
          <w:p w:rsidR="00AE280F" w:rsidRPr="00AE280F" w:rsidRDefault="00AE280F" w:rsidP="00114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Іспити</w:t>
            </w:r>
          </w:p>
        </w:tc>
      </w:tr>
      <w:tr w:rsidR="00AE280F" w:rsidRPr="00AE280F" w:rsidTr="001148B0">
        <w:trPr>
          <w:jc w:val="center"/>
        </w:trPr>
        <w:tc>
          <w:tcPr>
            <w:tcW w:w="4462" w:type="dxa"/>
          </w:tcPr>
          <w:p w:rsidR="00AE280F" w:rsidRPr="00AE280F" w:rsidRDefault="00AE280F" w:rsidP="001148B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Розведення с.-г. тварин</w:t>
            </w:r>
          </w:p>
        </w:tc>
        <w:tc>
          <w:tcPr>
            <w:tcW w:w="2309" w:type="dxa"/>
          </w:tcPr>
          <w:p w:rsidR="00AE280F" w:rsidRPr="00AE280F" w:rsidRDefault="00AE280F" w:rsidP="001148B0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05.12.2023</w:t>
            </w:r>
          </w:p>
        </w:tc>
      </w:tr>
      <w:tr w:rsidR="00AE280F" w:rsidRPr="00AE280F" w:rsidTr="001148B0">
        <w:trPr>
          <w:jc w:val="center"/>
        </w:trPr>
        <w:tc>
          <w:tcPr>
            <w:tcW w:w="4462" w:type="dxa"/>
          </w:tcPr>
          <w:p w:rsidR="00AE280F" w:rsidRPr="00AE280F" w:rsidRDefault="00AE280F" w:rsidP="001148B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Гігієна тварин</w:t>
            </w:r>
          </w:p>
        </w:tc>
        <w:tc>
          <w:tcPr>
            <w:tcW w:w="2309" w:type="dxa"/>
          </w:tcPr>
          <w:p w:rsidR="00AE280F" w:rsidRPr="00AE280F" w:rsidRDefault="00AE280F" w:rsidP="001148B0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05.12.2023</w:t>
            </w:r>
          </w:p>
        </w:tc>
      </w:tr>
      <w:tr w:rsidR="00AE280F" w:rsidRPr="00AE280F" w:rsidTr="001148B0">
        <w:trPr>
          <w:jc w:val="center"/>
        </w:trPr>
        <w:tc>
          <w:tcPr>
            <w:tcW w:w="4462" w:type="dxa"/>
          </w:tcPr>
          <w:p w:rsidR="00AE280F" w:rsidRPr="00AE280F" w:rsidRDefault="00AE280F" w:rsidP="001148B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Техн. ви-ва прод. аквакульт</w:t>
            </w:r>
          </w:p>
        </w:tc>
        <w:tc>
          <w:tcPr>
            <w:tcW w:w="2309" w:type="dxa"/>
          </w:tcPr>
          <w:p w:rsidR="00AE280F" w:rsidRPr="00AE280F" w:rsidRDefault="00AE280F" w:rsidP="004114AC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07.12.2023</w:t>
            </w:r>
          </w:p>
        </w:tc>
      </w:tr>
      <w:tr w:rsidR="00AE280F" w:rsidRPr="00AE280F" w:rsidTr="001148B0">
        <w:trPr>
          <w:jc w:val="center"/>
        </w:trPr>
        <w:tc>
          <w:tcPr>
            <w:tcW w:w="4462" w:type="dxa"/>
          </w:tcPr>
          <w:p w:rsidR="00AE280F" w:rsidRPr="00AE280F" w:rsidRDefault="00AE280F" w:rsidP="001148B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Годівля с.-г. тварин і техн. кормів + курсовий проект</w:t>
            </w:r>
          </w:p>
        </w:tc>
        <w:tc>
          <w:tcPr>
            <w:tcW w:w="2309" w:type="dxa"/>
          </w:tcPr>
          <w:p w:rsidR="00AE280F" w:rsidRPr="00AE280F" w:rsidRDefault="00AE280F" w:rsidP="00C56BCE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07.12.2023</w:t>
            </w:r>
          </w:p>
        </w:tc>
      </w:tr>
    </w:tbl>
    <w:p w:rsidR="009E6F76" w:rsidRPr="00AE280F" w:rsidRDefault="009E6F76" w:rsidP="00CC0E92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9E6F76" w:rsidRPr="00AE280F" w:rsidRDefault="009E6F76" w:rsidP="003E64A5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9E6F76" w:rsidRPr="00AE280F" w:rsidRDefault="009E6F76" w:rsidP="00CC0E92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9E6F76" w:rsidRPr="00AE280F" w:rsidRDefault="009E6F76" w:rsidP="00CC0E92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AE280F">
        <w:rPr>
          <w:rFonts w:ascii="Times New Roman" w:hAnsi="Times New Roman"/>
          <w:lang w:val="uk-UA"/>
        </w:rPr>
        <w:br w:type="page"/>
      </w:r>
    </w:p>
    <w:p w:rsidR="0022090E" w:rsidRPr="00AE280F" w:rsidRDefault="00432885" w:rsidP="00220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2</w:t>
      </w:r>
      <w:r w:rsidR="0022090E" w:rsidRPr="00AE280F">
        <w:rPr>
          <w:rFonts w:ascii="Times New Roman" w:hAnsi="Times New Roman"/>
          <w:b/>
          <w:sz w:val="28"/>
          <w:szCs w:val="28"/>
          <w:lang w:val="uk-UA"/>
        </w:rPr>
        <w:t xml:space="preserve"> курс  ТВППТ (зоофізіотерапія) (заочна форма)</w:t>
      </w:r>
    </w:p>
    <w:p w:rsidR="0022090E" w:rsidRPr="00AE280F" w:rsidRDefault="0022090E" w:rsidP="00220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 xml:space="preserve">НАСТАНОВЧА СЕСІЯ </w:t>
      </w:r>
    </w:p>
    <w:tbl>
      <w:tblPr>
        <w:tblW w:w="13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2"/>
        <w:gridCol w:w="2170"/>
        <w:gridCol w:w="2095"/>
        <w:gridCol w:w="2094"/>
        <w:gridCol w:w="2096"/>
        <w:gridCol w:w="2094"/>
        <w:gridCol w:w="2086"/>
      </w:tblGrid>
      <w:tr w:rsidR="00837304" w:rsidRPr="00AE280F" w:rsidTr="000C51EC">
        <w:trPr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04" w:rsidRPr="00AE280F" w:rsidRDefault="00837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04" w:rsidRPr="00AE280F" w:rsidRDefault="00837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27.11.2023</w:t>
            </w:r>
          </w:p>
          <w:p w:rsidR="00837304" w:rsidRPr="00AE280F" w:rsidRDefault="00837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04" w:rsidRPr="00AE280F" w:rsidRDefault="00837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28.11.2023</w:t>
            </w:r>
          </w:p>
          <w:p w:rsidR="00837304" w:rsidRPr="00AE280F" w:rsidRDefault="00837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04" w:rsidRPr="00AE280F" w:rsidRDefault="00837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29.11.2023</w:t>
            </w:r>
          </w:p>
          <w:p w:rsidR="00837304" w:rsidRPr="00AE280F" w:rsidRDefault="00837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04" w:rsidRPr="00AE280F" w:rsidRDefault="00837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30.11.2023</w:t>
            </w:r>
          </w:p>
          <w:p w:rsidR="00837304" w:rsidRPr="00AE280F" w:rsidRDefault="00837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04" w:rsidRPr="00AE280F" w:rsidRDefault="00837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01.12.2023</w:t>
            </w:r>
          </w:p>
          <w:p w:rsidR="00837304" w:rsidRPr="00AE280F" w:rsidRDefault="00837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04" w:rsidRPr="00AE280F" w:rsidRDefault="00837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02.12.2023</w:t>
            </w:r>
          </w:p>
          <w:p w:rsidR="00837304" w:rsidRPr="00AE280F" w:rsidRDefault="00837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0C51EC" w:rsidRPr="00AE280F" w:rsidTr="003D799F">
        <w:trPr>
          <w:jc w:val="center"/>
        </w:trPr>
        <w:tc>
          <w:tcPr>
            <w:tcW w:w="1082" w:type="dxa"/>
          </w:tcPr>
          <w:p w:rsidR="009E6F76" w:rsidRPr="00AE280F" w:rsidRDefault="009E6F76" w:rsidP="009933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2170" w:type="dxa"/>
            <w:vAlign w:val="center"/>
          </w:tcPr>
          <w:p w:rsidR="009E6F76" w:rsidRPr="00AE280F" w:rsidRDefault="00BC5893" w:rsidP="00993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Ек</w:t>
            </w:r>
            <w:r w:rsidR="00835534"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ологія</w:t>
            </w:r>
            <w:r w:rsidR="00F463DB"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</w:t>
            </w:r>
            <w:r w:rsidR="00835534"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тварин</w:t>
            </w:r>
            <w:r w:rsidR="00F463DB"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ництві</w:t>
            </w:r>
            <w:r w:rsidR="00835534"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93310"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95" w:type="dxa"/>
            <w:vAlign w:val="center"/>
          </w:tcPr>
          <w:p w:rsidR="009E6F76" w:rsidRPr="00AE280F" w:rsidRDefault="00993310" w:rsidP="00993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Годівля с.-г. тварин і техн. кормів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94" w:type="dxa"/>
            <w:vAlign w:val="center"/>
          </w:tcPr>
          <w:p w:rsidR="009E6F76" w:rsidRPr="00AE280F" w:rsidRDefault="00993310" w:rsidP="00993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Розведення с.-г. тварин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96" w:type="dxa"/>
            <w:vAlign w:val="center"/>
          </w:tcPr>
          <w:p w:rsidR="009E6F76" w:rsidRPr="00AE280F" w:rsidRDefault="00993310" w:rsidP="00993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Гігієна та добробут тварин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94" w:type="dxa"/>
            <w:vAlign w:val="center"/>
          </w:tcPr>
          <w:p w:rsidR="009E6F76" w:rsidRPr="00AE280F" w:rsidRDefault="00993310" w:rsidP="00993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Годівля екзотичних тварин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86" w:type="dxa"/>
            <w:vAlign w:val="center"/>
          </w:tcPr>
          <w:p w:rsidR="009E6F76" w:rsidRPr="00AE280F" w:rsidRDefault="009E6F76" w:rsidP="00993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C51EC" w:rsidRPr="00AE280F" w:rsidTr="003D799F">
        <w:trPr>
          <w:jc w:val="center"/>
        </w:trPr>
        <w:tc>
          <w:tcPr>
            <w:tcW w:w="1082" w:type="dxa"/>
          </w:tcPr>
          <w:p w:rsidR="009E6F76" w:rsidRPr="00AE280F" w:rsidRDefault="009E6F76" w:rsidP="009933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2170" w:type="dxa"/>
            <w:vAlign w:val="center"/>
          </w:tcPr>
          <w:p w:rsidR="009E6F76" w:rsidRPr="00AE280F" w:rsidRDefault="00194385" w:rsidP="00993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Ек</w:t>
            </w:r>
            <w:r w:rsidR="00F463DB"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ологія у тваринництві </w:t>
            </w:r>
            <w:r w:rsidR="00835534"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95" w:type="dxa"/>
            <w:vAlign w:val="center"/>
          </w:tcPr>
          <w:p w:rsidR="009E6F76" w:rsidRPr="00AE280F" w:rsidRDefault="00993310" w:rsidP="00993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Годівля с.-г. тварин і техн. кормів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94" w:type="dxa"/>
            <w:vAlign w:val="center"/>
          </w:tcPr>
          <w:p w:rsidR="009E6F76" w:rsidRPr="00AE280F" w:rsidRDefault="00993310" w:rsidP="00993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Розведення с.-г. тварин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96" w:type="dxa"/>
            <w:vAlign w:val="center"/>
          </w:tcPr>
          <w:p w:rsidR="009E6F76" w:rsidRPr="00AE280F" w:rsidRDefault="00993310" w:rsidP="00993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Гігієна та добробут тварин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94" w:type="dxa"/>
            <w:vAlign w:val="center"/>
          </w:tcPr>
          <w:p w:rsidR="009E6F76" w:rsidRPr="00AE280F" w:rsidRDefault="00993310" w:rsidP="009933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Годівля екзотичних тварин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86" w:type="dxa"/>
            <w:vAlign w:val="center"/>
          </w:tcPr>
          <w:p w:rsidR="009E6F76" w:rsidRPr="00AE280F" w:rsidRDefault="009E6F76" w:rsidP="00993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C51EC" w:rsidRPr="00AE280F" w:rsidTr="003D799F">
        <w:trPr>
          <w:jc w:val="center"/>
        </w:trPr>
        <w:tc>
          <w:tcPr>
            <w:tcW w:w="1082" w:type="dxa"/>
          </w:tcPr>
          <w:p w:rsidR="009E6F76" w:rsidRPr="00AE280F" w:rsidRDefault="009E6F76" w:rsidP="009933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2170" w:type="dxa"/>
            <w:vAlign w:val="center"/>
          </w:tcPr>
          <w:p w:rsidR="009E6F76" w:rsidRPr="00AE280F" w:rsidRDefault="00194385" w:rsidP="00993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Етологія тварин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95" w:type="dxa"/>
            <w:vAlign w:val="center"/>
          </w:tcPr>
          <w:p w:rsidR="009E6F76" w:rsidRPr="00AE280F" w:rsidRDefault="00993310" w:rsidP="00993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Годівля с.-г. тварин і техн. кормів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94" w:type="dxa"/>
            <w:vAlign w:val="center"/>
          </w:tcPr>
          <w:p w:rsidR="009E6F76" w:rsidRPr="00AE280F" w:rsidRDefault="00993310" w:rsidP="00993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Розведення с.-г. тварин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96" w:type="dxa"/>
            <w:vAlign w:val="center"/>
          </w:tcPr>
          <w:p w:rsidR="009E6F76" w:rsidRPr="00AE280F" w:rsidRDefault="00993310" w:rsidP="00993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Гігієна та добробут тварин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94" w:type="dxa"/>
            <w:vAlign w:val="center"/>
          </w:tcPr>
          <w:p w:rsidR="009E6F76" w:rsidRPr="00AE280F" w:rsidRDefault="009E6F76" w:rsidP="00993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6" w:type="dxa"/>
            <w:vAlign w:val="center"/>
          </w:tcPr>
          <w:p w:rsidR="009E6F76" w:rsidRPr="00AE280F" w:rsidRDefault="009E6F76" w:rsidP="00993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C51EC" w:rsidRPr="00AE280F" w:rsidTr="003D799F">
        <w:trPr>
          <w:jc w:val="center"/>
        </w:trPr>
        <w:tc>
          <w:tcPr>
            <w:tcW w:w="1082" w:type="dxa"/>
          </w:tcPr>
          <w:p w:rsidR="009E6F76" w:rsidRPr="00AE280F" w:rsidRDefault="009E6F76" w:rsidP="009933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2170" w:type="dxa"/>
            <w:vAlign w:val="center"/>
          </w:tcPr>
          <w:p w:rsidR="009E6F76" w:rsidRPr="00AE280F" w:rsidRDefault="00194385" w:rsidP="00993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Етологія тварин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95" w:type="dxa"/>
            <w:vAlign w:val="center"/>
          </w:tcPr>
          <w:p w:rsidR="009E6F76" w:rsidRPr="00AE280F" w:rsidRDefault="00362CF7" w:rsidP="00993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Годівля с.-г. тварин і техн. кормів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94" w:type="dxa"/>
            <w:vAlign w:val="center"/>
          </w:tcPr>
          <w:p w:rsidR="009E6F76" w:rsidRPr="00AE280F" w:rsidRDefault="00993310" w:rsidP="00993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Розведення с.-г. тварин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96" w:type="dxa"/>
            <w:vAlign w:val="center"/>
          </w:tcPr>
          <w:p w:rsidR="009E6F76" w:rsidRPr="00AE280F" w:rsidRDefault="00993310" w:rsidP="00993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Гігієна та добробут тварин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94" w:type="dxa"/>
            <w:vAlign w:val="center"/>
          </w:tcPr>
          <w:p w:rsidR="009E6F76" w:rsidRPr="00AE280F" w:rsidRDefault="009E6F76" w:rsidP="00993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6" w:type="dxa"/>
            <w:vAlign w:val="center"/>
          </w:tcPr>
          <w:p w:rsidR="009E6F76" w:rsidRPr="00AE280F" w:rsidRDefault="009E6F76" w:rsidP="00993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C51EC" w:rsidRPr="00AE280F" w:rsidTr="003D799F">
        <w:trPr>
          <w:jc w:val="center"/>
        </w:trPr>
        <w:tc>
          <w:tcPr>
            <w:tcW w:w="1082" w:type="dxa"/>
          </w:tcPr>
          <w:p w:rsidR="009E6F76" w:rsidRPr="00AE280F" w:rsidRDefault="009E6F76" w:rsidP="009933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2170" w:type="dxa"/>
            <w:vAlign w:val="center"/>
          </w:tcPr>
          <w:p w:rsidR="009E6F76" w:rsidRPr="00AE280F" w:rsidRDefault="009E6F76" w:rsidP="00993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5" w:type="dxa"/>
            <w:vAlign w:val="center"/>
          </w:tcPr>
          <w:p w:rsidR="009E6F76" w:rsidRPr="00AE280F" w:rsidRDefault="009E6F76" w:rsidP="00993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vAlign w:val="center"/>
          </w:tcPr>
          <w:p w:rsidR="009E6F76" w:rsidRPr="00AE280F" w:rsidRDefault="009E6F76" w:rsidP="00993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6" w:type="dxa"/>
            <w:vAlign w:val="center"/>
          </w:tcPr>
          <w:p w:rsidR="009E6F76" w:rsidRPr="00AE280F" w:rsidRDefault="009E6F76" w:rsidP="009933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vAlign w:val="center"/>
          </w:tcPr>
          <w:p w:rsidR="009E6F76" w:rsidRPr="00AE280F" w:rsidRDefault="009E6F76" w:rsidP="009933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086" w:type="dxa"/>
            <w:vAlign w:val="center"/>
          </w:tcPr>
          <w:p w:rsidR="009E6F76" w:rsidRPr="00AE280F" w:rsidRDefault="009E6F76" w:rsidP="009933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0C51EC" w:rsidRPr="00AE280F" w:rsidTr="003D799F">
        <w:trPr>
          <w:jc w:val="center"/>
        </w:trPr>
        <w:tc>
          <w:tcPr>
            <w:tcW w:w="1082" w:type="dxa"/>
          </w:tcPr>
          <w:p w:rsidR="009E6F76" w:rsidRPr="00AE280F" w:rsidRDefault="009E6F76" w:rsidP="009933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2170" w:type="dxa"/>
            <w:vAlign w:val="center"/>
          </w:tcPr>
          <w:p w:rsidR="009E6F76" w:rsidRPr="00AE280F" w:rsidRDefault="009E6F76" w:rsidP="00993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5" w:type="dxa"/>
            <w:vAlign w:val="center"/>
          </w:tcPr>
          <w:p w:rsidR="009E6F76" w:rsidRPr="00AE280F" w:rsidRDefault="009E6F76" w:rsidP="00993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vAlign w:val="center"/>
          </w:tcPr>
          <w:p w:rsidR="009E6F76" w:rsidRPr="00AE280F" w:rsidRDefault="009E6F76" w:rsidP="00993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6" w:type="dxa"/>
            <w:vAlign w:val="center"/>
          </w:tcPr>
          <w:p w:rsidR="009E6F76" w:rsidRPr="00AE280F" w:rsidRDefault="009E6F76" w:rsidP="00993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vAlign w:val="center"/>
          </w:tcPr>
          <w:p w:rsidR="009E6F76" w:rsidRPr="00AE280F" w:rsidRDefault="009E6F76" w:rsidP="009933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086" w:type="dxa"/>
            <w:vAlign w:val="center"/>
          </w:tcPr>
          <w:p w:rsidR="009E6F76" w:rsidRPr="00AE280F" w:rsidRDefault="009E6F76" w:rsidP="009933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9E6F76" w:rsidRPr="00AE280F" w:rsidRDefault="009E6F76" w:rsidP="00A5519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9E6F76" w:rsidRPr="00AE280F" w:rsidRDefault="009E6F76" w:rsidP="00A5519D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22090E" w:rsidRPr="00AE280F" w:rsidRDefault="009E6F76" w:rsidP="00220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color w:val="FF0000"/>
          <w:lang w:val="uk-UA"/>
        </w:rPr>
        <w:br w:type="page"/>
      </w:r>
      <w:r w:rsidR="00432885" w:rsidRPr="00AE280F">
        <w:rPr>
          <w:rFonts w:ascii="Times New Roman" w:hAnsi="Times New Roman"/>
          <w:b/>
          <w:sz w:val="28"/>
          <w:szCs w:val="28"/>
          <w:lang w:val="uk-UA"/>
        </w:rPr>
        <w:lastRenderedPageBreak/>
        <w:t>2</w:t>
      </w:r>
      <w:r w:rsidR="0022090E" w:rsidRPr="00AE280F">
        <w:rPr>
          <w:rFonts w:ascii="Times New Roman" w:hAnsi="Times New Roman"/>
          <w:b/>
          <w:sz w:val="28"/>
          <w:szCs w:val="28"/>
          <w:lang w:val="uk-UA"/>
        </w:rPr>
        <w:t xml:space="preserve"> курс ТВППТ (зоофізіотерапія) (заочна форма)</w:t>
      </w:r>
    </w:p>
    <w:p w:rsidR="0022090E" w:rsidRPr="00AE280F" w:rsidRDefault="0022090E" w:rsidP="00220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ЕКЗАМЕНАЦІЙНА СЕСІЯ</w:t>
      </w:r>
    </w:p>
    <w:tbl>
      <w:tblPr>
        <w:tblW w:w="13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2163"/>
        <w:gridCol w:w="2163"/>
        <w:gridCol w:w="2086"/>
        <w:gridCol w:w="2497"/>
        <w:gridCol w:w="2416"/>
        <w:gridCol w:w="1531"/>
      </w:tblGrid>
      <w:tr w:rsidR="00837304" w:rsidRPr="00AE280F" w:rsidTr="000C51EC">
        <w:trPr>
          <w:jc w:val="center"/>
        </w:trPr>
        <w:tc>
          <w:tcPr>
            <w:tcW w:w="992" w:type="dxa"/>
            <w:vAlign w:val="center"/>
          </w:tcPr>
          <w:p w:rsidR="00837304" w:rsidRPr="00AE280F" w:rsidRDefault="00837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  <w:vAlign w:val="center"/>
          </w:tcPr>
          <w:p w:rsidR="00837304" w:rsidRPr="00AE280F" w:rsidRDefault="00837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04.12.2023</w:t>
            </w:r>
          </w:p>
          <w:p w:rsidR="00837304" w:rsidRPr="00AE280F" w:rsidRDefault="00837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63" w:type="dxa"/>
            <w:vAlign w:val="center"/>
          </w:tcPr>
          <w:p w:rsidR="00837304" w:rsidRPr="00AE280F" w:rsidRDefault="00837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05.12.2023</w:t>
            </w:r>
          </w:p>
          <w:p w:rsidR="00837304" w:rsidRPr="00AE280F" w:rsidRDefault="00837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086" w:type="dxa"/>
            <w:vAlign w:val="center"/>
          </w:tcPr>
          <w:p w:rsidR="00837304" w:rsidRPr="00AE280F" w:rsidRDefault="00837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06.12.2023</w:t>
            </w:r>
          </w:p>
          <w:p w:rsidR="00837304" w:rsidRPr="00AE280F" w:rsidRDefault="00837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497" w:type="dxa"/>
            <w:vAlign w:val="center"/>
          </w:tcPr>
          <w:p w:rsidR="00837304" w:rsidRPr="00AE280F" w:rsidRDefault="00837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07.12.2023</w:t>
            </w:r>
          </w:p>
          <w:p w:rsidR="00837304" w:rsidRPr="00AE280F" w:rsidRDefault="00837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416" w:type="dxa"/>
            <w:vAlign w:val="center"/>
          </w:tcPr>
          <w:p w:rsidR="00837304" w:rsidRPr="00AE280F" w:rsidRDefault="00837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08.12.2023</w:t>
            </w:r>
          </w:p>
          <w:p w:rsidR="00837304" w:rsidRPr="00AE280F" w:rsidRDefault="00837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531" w:type="dxa"/>
            <w:vAlign w:val="center"/>
          </w:tcPr>
          <w:p w:rsidR="00837304" w:rsidRPr="00AE280F" w:rsidRDefault="00837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09.12.2023</w:t>
            </w:r>
          </w:p>
          <w:p w:rsidR="00837304" w:rsidRPr="00AE280F" w:rsidRDefault="00837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0C51EC" w:rsidRPr="00AE280F" w:rsidTr="000C51EC">
        <w:trPr>
          <w:jc w:val="center"/>
        </w:trPr>
        <w:tc>
          <w:tcPr>
            <w:tcW w:w="992" w:type="dxa"/>
          </w:tcPr>
          <w:p w:rsidR="000C51EC" w:rsidRPr="00AE280F" w:rsidRDefault="000C51EC" w:rsidP="00835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пара</w:t>
            </w:r>
          </w:p>
        </w:tc>
        <w:tc>
          <w:tcPr>
            <w:tcW w:w="2163" w:type="dxa"/>
            <w:vAlign w:val="center"/>
          </w:tcPr>
          <w:p w:rsidR="000C51EC" w:rsidRPr="00AE280F" w:rsidRDefault="000C51EC" w:rsidP="0083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Фізіологія с.г. тварин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63" w:type="dxa"/>
            <w:vAlign w:val="center"/>
          </w:tcPr>
          <w:p w:rsidR="000C51EC" w:rsidRPr="00AE280F" w:rsidRDefault="000C51EC" w:rsidP="0083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Біологічна,фізична та фізк. хімії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086" w:type="dxa"/>
            <w:vAlign w:val="center"/>
          </w:tcPr>
          <w:p w:rsidR="000C51EC" w:rsidRPr="00AE280F" w:rsidRDefault="006D551B" w:rsidP="0083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Хірургічні хвороби тварин </w:t>
            </w:r>
            <w:r w:rsidR="000C51EC"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497" w:type="dxa"/>
            <w:vAlign w:val="center"/>
          </w:tcPr>
          <w:p w:rsidR="000C51EC" w:rsidRPr="00AE280F" w:rsidRDefault="000C51EC" w:rsidP="0083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Технологія відтворення тварин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416" w:type="dxa"/>
            <w:vAlign w:val="center"/>
          </w:tcPr>
          <w:p w:rsidR="000C51EC" w:rsidRPr="00AE280F" w:rsidRDefault="000C51EC" w:rsidP="00835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Терапія і профілактика внутрішніх хвороб домашніх і диких тварин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1531" w:type="dxa"/>
            <w:vAlign w:val="center"/>
          </w:tcPr>
          <w:p w:rsidR="000C51EC" w:rsidRPr="00AE280F" w:rsidRDefault="000C51EC" w:rsidP="0083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C51EC" w:rsidRPr="00AE280F" w:rsidTr="000C51EC">
        <w:trPr>
          <w:jc w:val="center"/>
        </w:trPr>
        <w:tc>
          <w:tcPr>
            <w:tcW w:w="992" w:type="dxa"/>
          </w:tcPr>
          <w:p w:rsidR="000C51EC" w:rsidRPr="00AE280F" w:rsidRDefault="000C51EC" w:rsidP="00835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 пара</w:t>
            </w:r>
          </w:p>
        </w:tc>
        <w:tc>
          <w:tcPr>
            <w:tcW w:w="2163" w:type="dxa"/>
            <w:vAlign w:val="center"/>
          </w:tcPr>
          <w:p w:rsidR="000C51EC" w:rsidRPr="00AE280F" w:rsidRDefault="000C51EC" w:rsidP="0083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Фізіологія с.г. тварин (Лабор., практ.)</w:t>
            </w:r>
          </w:p>
        </w:tc>
        <w:tc>
          <w:tcPr>
            <w:tcW w:w="2163" w:type="dxa"/>
            <w:vAlign w:val="center"/>
          </w:tcPr>
          <w:p w:rsidR="000C51EC" w:rsidRPr="00AE280F" w:rsidRDefault="000C51EC" w:rsidP="0083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Біологічна,фізична та фізк. хімії (Лабор., практ.)</w:t>
            </w:r>
          </w:p>
        </w:tc>
        <w:tc>
          <w:tcPr>
            <w:tcW w:w="2086" w:type="dxa"/>
            <w:vAlign w:val="center"/>
          </w:tcPr>
          <w:p w:rsidR="000C51EC" w:rsidRPr="00AE280F" w:rsidRDefault="006D551B" w:rsidP="0083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Хірургічні хвороби тварин </w:t>
            </w:r>
            <w:r w:rsidR="000C51EC"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497" w:type="dxa"/>
            <w:vAlign w:val="center"/>
          </w:tcPr>
          <w:p w:rsidR="000C51EC" w:rsidRPr="00AE280F" w:rsidRDefault="006D551B" w:rsidP="0083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відтворення тварин (Лабор., практ.)</w:t>
            </w:r>
          </w:p>
        </w:tc>
        <w:tc>
          <w:tcPr>
            <w:tcW w:w="2416" w:type="dxa"/>
            <w:vAlign w:val="center"/>
          </w:tcPr>
          <w:p w:rsidR="000C51EC" w:rsidRPr="00AE280F" w:rsidRDefault="000C51EC" w:rsidP="0083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Терапія і профілактика внутрішніх хвороб домашніх і диких тварин (Лабор., практ.)</w:t>
            </w:r>
          </w:p>
        </w:tc>
        <w:tc>
          <w:tcPr>
            <w:tcW w:w="1531" w:type="dxa"/>
            <w:vAlign w:val="center"/>
          </w:tcPr>
          <w:p w:rsidR="000C51EC" w:rsidRPr="00AE280F" w:rsidRDefault="000C51EC" w:rsidP="0083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FFF" w:rsidRPr="00AE280F" w:rsidTr="000C51EC">
        <w:trPr>
          <w:jc w:val="center"/>
        </w:trPr>
        <w:tc>
          <w:tcPr>
            <w:tcW w:w="992" w:type="dxa"/>
          </w:tcPr>
          <w:p w:rsidR="00DC3FFF" w:rsidRPr="00AE280F" w:rsidRDefault="00DC3FFF" w:rsidP="00835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 пара</w:t>
            </w:r>
          </w:p>
        </w:tc>
        <w:tc>
          <w:tcPr>
            <w:tcW w:w="2163" w:type="dxa"/>
            <w:vAlign w:val="center"/>
          </w:tcPr>
          <w:p w:rsidR="00DC3FFF" w:rsidRPr="00AE280F" w:rsidRDefault="00DC3FFF" w:rsidP="0083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Фізіологія с.г. тварин (Лабор., практ.)</w:t>
            </w:r>
          </w:p>
        </w:tc>
        <w:tc>
          <w:tcPr>
            <w:tcW w:w="2163" w:type="dxa"/>
            <w:vAlign w:val="center"/>
          </w:tcPr>
          <w:p w:rsidR="00DC3FFF" w:rsidRPr="00AE280F" w:rsidRDefault="00DC3FFF" w:rsidP="0083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Породи та селекція котів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086" w:type="dxa"/>
            <w:vAlign w:val="center"/>
          </w:tcPr>
          <w:p w:rsidR="00DC3FFF" w:rsidRPr="00AE280F" w:rsidRDefault="00DC3FFF" w:rsidP="008355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Хірургічні хвороби тварин </w:t>
            </w: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2497" w:type="dxa"/>
            <w:vAlign w:val="center"/>
          </w:tcPr>
          <w:p w:rsidR="00DC3FFF" w:rsidRPr="00AE280F" w:rsidRDefault="00DC3FFF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Породи та селекція собак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416" w:type="dxa"/>
            <w:vAlign w:val="center"/>
          </w:tcPr>
          <w:p w:rsidR="00DC3FFF" w:rsidRPr="00AE280F" w:rsidRDefault="00DC3FFF" w:rsidP="0083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1" w:type="dxa"/>
            <w:vAlign w:val="center"/>
          </w:tcPr>
          <w:p w:rsidR="00DC3FFF" w:rsidRPr="00AE280F" w:rsidRDefault="00DC3FFF" w:rsidP="0083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FFF" w:rsidRPr="00AE280F" w:rsidTr="000C51EC">
        <w:trPr>
          <w:jc w:val="center"/>
        </w:trPr>
        <w:tc>
          <w:tcPr>
            <w:tcW w:w="992" w:type="dxa"/>
          </w:tcPr>
          <w:p w:rsidR="00DC3FFF" w:rsidRPr="00AE280F" w:rsidRDefault="00DC3FFF" w:rsidP="00835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пара</w:t>
            </w:r>
          </w:p>
        </w:tc>
        <w:tc>
          <w:tcPr>
            <w:tcW w:w="2163" w:type="dxa"/>
            <w:vAlign w:val="center"/>
          </w:tcPr>
          <w:p w:rsidR="00DC3FFF" w:rsidRPr="00AE280F" w:rsidRDefault="00DC3FFF" w:rsidP="0083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Біологічна,фізична та фізк. хімії (Лабор., практ.)</w:t>
            </w:r>
          </w:p>
        </w:tc>
        <w:tc>
          <w:tcPr>
            <w:tcW w:w="2163" w:type="dxa"/>
            <w:vAlign w:val="center"/>
          </w:tcPr>
          <w:p w:rsidR="00DC3FFF" w:rsidRPr="00AE280F" w:rsidRDefault="00DC3FFF" w:rsidP="0083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Породи та селекція котів (Лабор., практ.)</w:t>
            </w:r>
          </w:p>
        </w:tc>
        <w:tc>
          <w:tcPr>
            <w:tcW w:w="2086" w:type="dxa"/>
            <w:vAlign w:val="center"/>
          </w:tcPr>
          <w:p w:rsidR="00DC3FFF" w:rsidRPr="00AE280F" w:rsidRDefault="00DC3FFF" w:rsidP="0083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Хірургічні хвороби тварин (Лабор., практ.)</w:t>
            </w:r>
          </w:p>
        </w:tc>
        <w:tc>
          <w:tcPr>
            <w:tcW w:w="2497" w:type="dxa"/>
            <w:vAlign w:val="center"/>
          </w:tcPr>
          <w:p w:rsidR="00DC3FFF" w:rsidRPr="00AE280F" w:rsidRDefault="00DC3FFF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Породи та селекція собак (Лабор., практ.)</w:t>
            </w:r>
          </w:p>
        </w:tc>
        <w:tc>
          <w:tcPr>
            <w:tcW w:w="2416" w:type="dxa"/>
            <w:vAlign w:val="center"/>
          </w:tcPr>
          <w:p w:rsidR="00DC3FFF" w:rsidRPr="00AE280F" w:rsidRDefault="00DC3FFF" w:rsidP="0083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1" w:type="dxa"/>
            <w:vAlign w:val="center"/>
          </w:tcPr>
          <w:p w:rsidR="00DC3FFF" w:rsidRPr="00AE280F" w:rsidRDefault="00DC3FFF" w:rsidP="0083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FFF" w:rsidRPr="00AE280F" w:rsidTr="000C51EC">
        <w:trPr>
          <w:jc w:val="center"/>
        </w:trPr>
        <w:tc>
          <w:tcPr>
            <w:tcW w:w="992" w:type="dxa"/>
          </w:tcPr>
          <w:p w:rsidR="00DC3FFF" w:rsidRPr="00AE280F" w:rsidRDefault="00DC3FFF" w:rsidP="00835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 пара</w:t>
            </w:r>
          </w:p>
        </w:tc>
        <w:tc>
          <w:tcPr>
            <w:tcW w:w="2163" w:type="dxa"/>
            <w:vAlign w:val="center"/>
          </w:tcPr>
          <w:p w:rsidR="00DC3FFF" w:rsidRPr="00AE280F" w:rsidRDefault="00DC3FFF" w:rsidP="0083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vAlign w:val="center"/>
          </w:tcPr>
          <w:p w:rsidR="00DC3FFF" w:rsidRPr="00AE280F" w:rsidRDefault="00DC3FFF" w:rsidP="0083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6" w:type="dxa"/>
            <w:vAlign w:val="center"/>
          </w:tcPr>
          <w:p w:rsidR="00DC3FFF" w:rsidRPr="00AE280F" w:rsidRDefault="00DC3FFF" w:rsidP="0083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97" w:type="dxa"/>
            <w:vAlign w:val="center"/>
          </w:tcPr>
          <w:p w:rsidR="00DC3FFF" w:rsidRPr="00AE280F" w:rsidRDefault="00DC3FFF" w:rsidP="0083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6" w:type="dxa"/>
            <w:vAlign w:val="center"/>
          </w:tcPr>
          <w:p w:rsidR="00DC3FFF" w:rsidRPr="00AE280F" w:rsidRDefault="00DC3FFF" w:rsidP="0083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1" w:type="dxa"/>
            <w:vAlign w:val="center"/>
          </w:tcPr>
          <w:p w:rsidR="00DC3FFF" w:rsidRPr="00AE280F" w:rsidRDefault="00DC3FFF" w:rsidP="0083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FFF" w:rsidRPr="00AE280F" w:rsidTr="000C51EC">
        <w:trPr>
          <w:jc w:val="center"/>
        </w:trPr>
        <w:tc>
          <w:tcPr>
            <w:tcW w:w="992" w:type="dxa"/>
          </w:tcPr>
          <w:p w:rsidR="00DC3FFF" w:rsidRPr="00AE280F" w:rsidRDefault="00DC3FFF" w:rsidP="00835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 пара</w:t>
            </w:r>
          </w:p>
        </w:tc>
        <w:tc>
          <w:tcPr>
            <w:tcW w:w="2163" w:type="dxa"/>
            <w:vAlign w:val="center"/>
          </w:tcPr>
          <w:p w:rsidR="00DC3FFF" w:rsidRPr="00AE280F" w:rsidRDefault="00DC3FFF" w:rsidP="0083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vAlign w:val="center"/>
          </w:tcPr>
          <w:p w:rsidR="00DC3FFF" w:rsidRPr="00AE280F" w:rsidRDefault="00DC3FFF" w:rsidP="0083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6" w:type="dxa"/>
            <w:vAlign w:val="center"/>
          </w:tcPr>
          <w:p w:rsidR="00DC3FFF" w:rsidRPr="00AE280F" w:rsidRDefault="00DC3FFF" w:rsidP="0083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97" w:type="dxa"/>
            <w:vAlign w:val="center"/>
          </w:tcPr>
          <w:p w:rsidR="00DC3FFF" w:rsidRPr="00AE280F" w:rsidRDefault="00DC3FFF" w:rsidP="0083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6" w:type="dxa"/>
            <w:vAlign w:val="center"/>
          </w:tcPr>
          <w:p w:rsidR="00DC3FFF" w:rsidRPr="00AE280F" w:rsidRDefault="00DC3FFF" w:rsidP="0083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1" w:type="dxa"/>
            <w:vAlign w:val="center"/>
          </w:tcPr>
          <w:p w:rsidR="00DC3FFF" w:rsidRPr="00AE280F" w:rsidRDefault="00DC3FFF" w:rsidP="0083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E6F76" w:rsidRPr="00AE280F" w:rsidRDefault="009E6F76" w:rsidP="00D5407B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</w:p>
    <w:p w:rsidR="009E6F76" w:rsidRPr="00AE280F" w:rsidRDefault="009E6F76" w:rsidP="00D5407B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22090E" w:rsidRPr="00AE280F" w:rsidRDefault="009E6F76" w:rsidP="00220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color w:val="FF0000"/>
          <w:lang w:val="uk-UA"/>
        </w:rPr>
        <w:br w:type="page"/>
      </w:r>
      <w:r w:rsidR="0022090E" w:rsidRPr="00AE280F">
        <w:rPr>
          <w:rFonts w:ascii="Times New Roman" w:hAnsi="Times New Roman"/>
          <w:b/>
          <w:sz w:val="28"/>
          <w:szCs w:val="28"/>
          <w:lang w:val="uk-UA"/>
        </w:rPr>
        <w:lastRenderedPageBreak/>
        <w:t>РОЗКЛАД ЗАЛІКІВ ТА ІСПИТІВ (зоофізіотерапія) (заочна форма)</w:t>
      </w:r>
    </w:p>
    <w:p w:rsidR="0022090E" w:rsidRPr="00AE280F" w:rsidRDefault="00432885" w:rsidP="00220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2</w:t>
      </w:r>
      <w:r w:rsidR="0022090E" w:rsidRPr="00AE280F">
        <w:rPr>
          <w:rFonts w:ascii="Times New Roman" w:hAnsi="Times New Roman"/>
          <w:b/>
          <w:sz w:val="28"/>
          <w:szCs w:val="28"/>
          <w:lang w:val="uk-UA"/>
        </w:rPr>
        <w:t xml:space="preserve"> курс ТВППТ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2"/>
        <w:gridCol w:w="2309"/>
      </w:tblGrid>
      <w:tr w:rsidR="00AE280F" w:rsidRPr="00AE280F" w:rsidTr="003D799F">
        <w:trPr>
          <w:jc w:val="center"/>
        </w:trPr>
        <w:tc>
          <w:tcPr>
            <w:tcW w:w="6771" w:type="dxa"/>
            <w:gridSpan w:val="2"/>
            <w:vAlign w:val="center"/>
          </w:tcPr>
          <w:p w:rsidR="00AE280F" w:rsidRPr="00AE280F" w:rsidRDefault="00AE280F" w:rsidP="003D7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Іспити </w:t>
            </w:r>
          </w:p>
        </w:tc>
      </w:tr>
      <w:tr w:rsidR="00AE280F" w:rsidRPr="00AE280F" w:rsidTr="003D799F">
        <w:trPr>
          <w:jc w:val="center"/>
        </w:trPr>
        <w:tc>
          <w:tcPr>
            <w:tcW w:w="4462" w:type="dxa"/>
            <w:vAlign w:val="center"/>
          </w:tcPr>
          <w:p w:rsidR="00AE280F" w:rsidRPr="00AE280F" w:rsidRDefault="00AE280F" w:rsidP="003D79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Фізіологія с.г. тварин</w:t>
            </w:r>
          </w:p>
        </w:tc>
        <w:tc>
          <w:tcPr>
            <w:tcW w:w="2309" w:type="dxa"/>
          </w:tcPr>
          <w:p w:rsidR="00AE280F" w:rsidRPr="00AE280F" w:rsidRDefault="00AE280F" w:rsidP="003D799F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04.12.2023</w:t>
            </w:r>
          </w:p>
        </w:tc>
      </w:tr>
      <w:tr w:rsidR="00AE280F" w:rsidRPr="00AE280F" w:rsidTr="003D799F">
        <w:trPr>
          <w:jc w:val="center"/>
        </w:trPr>
        <w:tc>
          <w:tcPr>
            <w:tcW w:w="4462" w:type="dxa"/>
            <w:vAlign w:val="center"/>
          </w:tcPr>
          <w:p w:rsidR="00AE280F" w:rsidRPr="00AE280F" w:rsidRDefault="00AE280F" w:rsidP="003D79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Біологічна,фізична та фізк. хімії</w:t>
            </w:r>
          </w:p>
        </w:tc>
        <w:tc>
          <w:tcPr>
            <w:tcW w:w="2309" w:type="dxa"/>
          </w:tcPr>
          <w:p w:rsidR="00AE280F" w:rsidRPr="00AE280F" w:rsidRDefault="00AE280F" w:rsidP="00DC3FFF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05.12.2023</w:t>
            </w:r>
          </w:p>
        </w:tc>
      </w:tr>
      <w:tr w:rsidR="00AE280F" w:rsidRPr="00AE280F" w:rsidTr="003D799F">
        <w:trPr>
          <w:jc w:val="center"/>
        </w:trPr>
        <w:tc>
          <w:tcPr>
            <w:tcW w:w="4462" w:type="dxa"/>
            <w:vAlign w:val="center"/>
          </w:tcPr>
          <w:p w:rsidR="00AE280F" w:rsidRPr="00AE280F" w:rsidRDefault="00AE280F" w:rsidP="003D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Хірургічні хвороби тварин</w:t>
            </w:r>
          </w:p>
        </w:tc>
        <w:tc>
          <w:tcPr>
            <w:tcW w:w="2309" w:type="dxa"/>
          </w:tcPr>
          <w:p w:rsidR="00AE280F" w:rsidRPr="00AE280F" w:rsidRDefault="00AE280F" w:rsidP="00B62541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06.12.2023</w:t>
            </w:r>
          </w:p>
        </w:tc>
      </w:tr>
      <w:tr w:rsidR="00AE280F" w:rsidRPr="00AE280F" w:rsidTr="003D799F">
        <w:trPr>
          <w:jc w:val="center"/>
        </w:trPr>
        <w:tc>
          <w:tcPr>
            <w:tcW w:w="6771" w:type="dxa"/>
            <w:gridSpan w:val="2"/>
          </w:tcPr>
          <w:p w:rsidR="00AE280F" w:rsidRPr="00AE280F" w:rsidRDefault="00AE280F" w:rsidP="003D7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Заліки</w:t>
            </w:r>
          </w:p>
        </w:tc>
      </w:tr>
      <w:tr w:rsidR="00AE280F" w:rsidRPr="00AE280F" w:rsidTr="003D799F">
        <w:trPr>
          <w:jc w:val="center"/>
        </w:trPr>
        <w:tc>
          <w:tcPr>
            <w:tcW w:w="4462" w:type="dxa"/>
          </w:tcPr>
          <w:p w:rsidR="00AE280F" w:rsidRPr="00AE280F" w:rsidRDefault="00AE280F" w:rsidP="003D79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відтворення тварин</w:t>
            </w:r>
          </w:p>
        </w:tc>
        <w:tc>
          <w:tcPr>
            <w:tcW w:w="2309" w:type="dxa"/>
          </w:tcPr>
          <w:p w:rsidR="00AE280F" w:rsidRPr="00AE280F" w:rsidRDefault="00AE280F" w:rsidP="00B62541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07.12.2023</w:t>
            </w:r>
          </w:p>
        </w:tc>
      </w:tr>
      <w:tr w:rsidR="00AE280F" w:rsidRPr="00AE280F" w:rsidTr="003D799F">
        <w:trPr>
          <w:jc w:val="center"/>
        </w:trPr>
        <w:tc>
          <w:tcPr>
            <w:tcW w:w="4462" w:type="dxa"/>
          </w:tcPr>
          <w:p w:rsidR="00AE280F" w:rsidRPr="00AE280F" w:rsidRDefault="00AE280F" w:rsidP="003D79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Породи та селекція котів</w:t>
            </w:r>
          </w:p>
        </w:tc>
        <w:tc>
          <w:tcPr>
            <w:tcW w:w="2309" w:type="dxa"/>
          </w:tcPr>
          <w:p w:rsidR="00AE280F" w:rsidRPr="00AE280F" w:rsidRDefault="00AE280F" w:rsidP="00B62541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05.12.2023</w:t>
            </w:r>
          </w:p>
        </w:tc>
      </w:tr>
      <w:tr w:rsidR="00AE280F" w:rsidRPr="00AE280F" w:rsidTr="003D799F">
        <w:trPr>
          <w:jc w:val="center"/>
        </w:trPr>
        <w:tc>
          <w:tcPr>
            <w:tcW w:w="4462" w:type="dxa"/>
          </w:tcPr>
          <w:p w:rsidR="00AE280F" w:rsidRPr="00AE280F" w:rsidRDefault="00AE280F" w:rsidP="003D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Терапія і профілактика внутрішніх хвороб домашніх і диких тварин</w:t>
            </w:r>
          </w:p>
        </w:tc>
        <w:tc>
          <w:tcPr>
            <w:tcW w:w="2309" w:type="dxa"/>
          </w:tcPr>
          <w:p w:rsidR="00AE280F" w:rsidRPr="00AE280F" w:rsidRDefault="00AE280F" w:rsidP="003D799F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08.12.2023</w:t>
            </w:r>
          </w:p>
        </w:tc>
      </w:tr>
      <w:tr w:rsidR="00AE280F" w:rsidRPr="00AE280F" w:rsidTr="003D799F">
        <w:trPr>
          <w:jc w:val="center"/>
        </w:trPr>
        <w:tc>
          <w:tcPr>
            <w:tcW w:w="4462" w:type="dxa"/>
          </w:tcPr>
          <w:p w:rsidR="00AE280F" w:rsidRPr="00AE280F" w:rsidRDefault="00AE280F" w:rsidP="003D79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Породи та селекція собак</w:t>
            </w:r>
          </w:p>
        </w:tc>
        <w:tc>
          <w:tcPr>
            <w:tcW w:w="2309" w:type="dxa"/>
          </w:tcPr>
          <w:p w:rsidR="00AE280F" w:rsidRPr="00AE280F" w:rsidRDefault="00AE280F" w:rsidP="00DC3FFF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07.12.2023</w:t>
            </w:r>
          </w:p>
        </w:tc>
      </w:tr>
    </w:tbl>
    <w:p w:rsidR="009E6F76" w:rsidRPr="00AE280F" w:rsidRDefault="009E6F76" w:rsidP="007C637D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9E6F76" w:rsidRPr="00AE280F" w:rsidRDefault="009E6F76" w:rsidP="007C637D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9E6F76" w:rsidRPr="00AE280F" w:rsidRDefault="009E6F76" w:rsidP="000315B2">
      <w:pPr>
        <w:spacing w:after="0" w:line="300" w:lineRule="auto"/>
        <w:jc w:val="center"/>
        <w:rPr>
          <w:rFonts w:ascii="Times New Roman" w:hAnsi="Times New Roman"/>
          <w:lang w:val="uk-UA"/>
        </w:rPr>
      </w:pPr>
    </w:p>
    <w:p w:rsidR="009E6F76" w:rsidRPr="00AE280F" w:rsidRDefault="009E6F76" w:rsidP="000315B2">
      <w:pPr>
        <w:spacing w:after="0" w:line="300" w:lineRule="auto"/>
        <w:jc w:val="center"/>
        <w:rPr>
          <w:rFonts w:ascii="Times New Roman" w:hAnsi="Times New Roman"/>
          <w:lang w:val="uk-UA"/>
        </w:rPr>
      </w:pPr>
    </w:p>
    <w:p w:rsidR="00030718" w:rsidRPr="00AE280F" w:rsidRDefault="009E6F76" w:rsidP="00030718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AE280F">
        <w:rPr>
          <w:rFonts w:ascii="Times New Roman" w:hAnsi="Times New Roman"/>
          <w:lang w:val="uk-UA"/>
        </w:rPr>
        <w:br w:type="page"/>
      </w:r>
    </w:p>
    <w:p w:rsidR="00030718" w:rsidRPr="00AE280F" w:rsidRDefault="00432885" w:rsidP="00030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2</w:t>
      </w:r>
      <w:r w:rsidR="00030718" w:rsidRPr="00AE280F">
        <w:rPr>
          <w:rFonts w:ascii="Times New Roman" w:hAnsi="Times New Roman"/>
          <w:b/>
          <w:sz w:val="28"/>
          <w:szCs w:val="28"/>
          <w:lang w:val="uk-UA"/>
        </w:rPr>
        <w:t xml:space="preserve"> курс  ТВППТ (заочна форма)</w:t>
      </w:r>
    </w:p>
    <w:p w:rsidR="00030718" w:rsidRPr="00AE280F" w:rsidRDefault="00030718" w:rsidP="00030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 xml:space="preserve">НАСТАНОВЧА СЕСІЯ </w:t>
      </w:r>
    </w:p>
    <w:tbl>
      <w:tblPr>
        <w:tblW w:w="13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2"/>
        <w:gridCol w:w="2170"/>
        <w:gridCol w:w="2095"/>
        <w:gridCol w:w="2094"/>
        <w:gridCol w:w="2096"/>
        <w:gridCol w:w="2094"/>
        <w:gridCol w:w="2086"/>
      </w:tblGrid>
      <w:tr w:rsidR="00562A20" w:rsidRPr="00AE280F" w:rsidTr="00030718">
        <w:trPr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20" w:rsidRPr="00AE280F" w:rsidRDefault="0056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20" w:rsidRPr="00AE280F" w:rsidRDefault="0056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27.11.2023</w:t>
            </w:r>
          </w:p>
          <w:p w:rsidR="00562A20" w:rsidRPr="00AE280F" w:rsidRDefault="0056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20" w:rsidRPr="00AE280F" w:rsidRDefault="0056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28.11.2023</w:t>
            </w:r>
          </w:p>
          <w:p w:rsidR="00562A20" w:rsidRPr="00AE280F" w:rsidRDefault="0056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20" w:rsidRPr="00AE280F" w:rsidRDefault="0056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29.11.2023</w:t>
            </w:r>
          </w:p>
          <w:p w:rsidR="00562A20" w:rsidRPr="00AE280F" w:rsidRDefault="0056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20" w:rsidRPr="00AE280F" w:rsidRDefault="0056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30.11.2023</w:t>
            </w:r>
          </w:p>
          <w:p w:rsidR="00562A20" w:rsidRPr="00AE280F" w:rsidRDefault="0056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20" w:rsidRPr="00AE280F" w:rsidRDefault="0056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01.12.2023</w:t>
            </w:r>
          </w:p>
          <w:p w:rsidR="00562A20" w:rsidRPr="00AE280F" w:rsidRDefault="0056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20" w:rsidRPr="00AE280F" w:rsidRDefault="0056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02.12.2023</w:t>
            </w:r>
          </w:p>
          <w:p w:rsidR="00562A20" w:rsidRPr="00AE280F" w:rsidRDefault="0056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030718" w:rsidRPr="00AE280F" w:rsidTr="00030718">
        <w:trPr>
          <w:jc w:val="center"/>
        </w:trPr>
        <w:tc>
          <w:tcPr>
            <w:tcW w:w="1082" w:type="dxa"/>
          </w:tcPr>
          <w:p w:rsidR="00030718" w:rsidRPr="00AE280F" w:rsidRDefault="00030718" w:rsidP="000307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2170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Етологія тварин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95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Годівля с.-г. тварин і техн. кормів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94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Розведення с.-г. тварин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96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Гігієна та добробут тварин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94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Годівля екзотичних тварин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86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0718" w:rsidRPr="00AE280F" w:rsidTr="00030718">
        <w:trPr>
          <w:jc w:val="center"/>
        </w:trPr>
        <w:tc>
          <w:tcPr>
            <w:tcW w:w="1082" w:type="dxa"/>
          </w:tcPr>
          <w:p w:rsidR="00030718" w:rsidRPr="00AE280F" w:rsidRDefault="00030718" w:rsidP="000307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2170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Етологія тварин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95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Годівля с.-г. тварин і техн. кормів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94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Розведення с.-г. тварин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96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Гігієна та добробут тварин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94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Годівля екзотичних тварин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86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0718" w:rsidRPr="00AE280F" w:rsidTr="00030718">
        <w:trPr>
          <w:jc w:val="center"/>
        </w:trPr>
        <w:tc>
          <w:tcPr>
            <w:tcW w:w="1082" w:type="dxa"/>
          </w:tcPr>
          <w:p w:rsidR="00030718" w:rsidRPr="00AE280F" w:rsidRDefault="00030718" w:rsidP="000307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2170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Радіобіологія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95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Годівля с.-г. тварин і техн. кормів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94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Розведення с.-г. тварин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96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Гігієна та добробут тварин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94" w:type="dxa"/>
            <w:vAlign w:val="center"/>
          </w:tcPr>
          <w:p w:rsidR="00030718" w:rsidRPr="00AE280F" w:rsidRDefault="004C111C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Зоотехнічний облік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86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0718" w:rsidRPr="00AE280F" w:rsidTr="00030718">
        <w:trPr>
          <w:jc w:val="center"/>
        </w:trPr>
        <w:tc>
          <w:tcPr>
            <w:tcW w:w="1082" w:type="dxa"/>
          </w:tcPr>
          <w:p w:rsidR="00030718" w:rsidRPr="00AE280F" w:rsidRDefault="00030718" w:rsidP="000307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2170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Радіобіологія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95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Розведення с.-г. тварин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94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Розведення с.-г. тварин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96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Гігієна та добробут тварин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94" w:type="dxa"/>
            <w:vAlign w:val="center"/>
          </w:tcPr>
          <w:p w:rsidR="00030718" w:rsidRPr="00AE280F" w:rsidRDefault="004C111C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Зоотехнічний облік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86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0718" w:rsidRPr="00AE280F" w:rsidTr="00030718">
        <w:trPr>
          <w:jc w:val="center"/>
        </w:trPr>
        <w:tc>
          <w:tcPr>
            <w:tcW w:w="1082" w:type="dxa"/>
          </w:tcPr>
          <w:p w:rsidR="00030718" w:rsidRPr="00AE280F" w:rsidRDefault="00030718" w:rsidP="000307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2170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Годівля с.-г. тварин і техн. кормів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95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Розведення с.-г. тварин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94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Гігієна та добробут тварин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96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Гігієна та добробут тварин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94" w:type="dxa"/>
            <w:vAlign w:val="center"/>
          </w:tcPr>
          <w:p w:rsidR="00030718" w:rsidRPr="00AE280F" w:rsidRDefault="00BA5F25" w:rsidP="000307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Етологія у тваринництві </w:t>
            </w:r>
            <w:r w:rsidR="00B22B3A"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86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030718" w:rsidRPr="00AE280F" w:rsidTr="00030718">
        <w:trPr>
          <w:jc w:val="center"/>
        </w:trPr>
        <w:tc>
          <w:tcPr>
            <w:tcW w:w="1082" w:type="dxa"/>
          </w:tcPr>
          <w:p w:rsidR="00030718" w:rsidRPr="00AE280F" w:rsidRDefault="00030718" w:rsidP="000307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2170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5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6" w:type="dxa"/>
            <w:vAlign w:val="center"/>
          </w:tcPr>
          <w:p w:rsidR="00030718" w:rsidRPr="00AE280F" w:rsidRDefault="00BA5F25" w:rsidP="00030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Етологія у тваринництві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94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086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030718" w:rsidRPr="00AE280F" w:rsidRDefault="00030718" w:rsidP="0003071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030718" w:rsidRPr="00AE280F" w:rsidRDefault="00030718" w:rsidP="00030718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030718" w:rsidRPr="00AE280F" w:rsidRDefault="00030718" w:rsidP="00030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color w:val="FF0000"/>
          <w:lang w:val="uk-UA"/>
        </w:rPr>
        <w:br w:type="page"/>
      </w:r>
      <w:r w:rsidR="00432885" w:rsidRPr="00AE280F">
        <w:rPr>
          <w:rFonts w:ascii="Times New Roman" w:hAnsi="Times New Roman"/>
          <w:b/>
          <w:sz w:val="28"/>
          <w:szCs w:val="28"/>
          <w:lang w:val="uk-UA"/>
        </w:rPr>
        <w:lastRenderedPageBreak/>
        <w:t>2</w:t>
      </w:r>
      <w:r w:rsidRPr="00AE280F">
        <w:rPr>
          <w:rFonts w:ascii="Times New Roman" w:hAnsi="Times New Roman"/>
          <w:b/>
          <w:sz w:val="28"/>
          <w:szCs w:val="28"/>
          <w:lang w:val="uk-UA"/>
        </w:rPr>
        <w:t xml:space="preserve"> курс ТВППТ (заочна форма)</w:t>
      </w:r>
    </w:p>
    <w:p w:rsidR="00030718" w:rsidRPr="00AE280F" w:rsidRDefault="00030718" w:rsidP="00030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ЕКЗАМЕНАЦІЙНА СЕСІЯ</w:t>
      </w:r>
    </w:p>
    <w:tbl>
      <w:tblPr>
        <w:tblW w:w="13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2163"/>
        <w:gridCol w:w="2163"/>
        <w:gridCol w:w="2086"/>
        <w:gridCol w:w="2016"/>
        <w:gridCol w:w="2416"/>
        <w:gridCol w:w="1531"/>
      </w:tblGrid>
      <w:tr w:rsidR="00562A20" w:rsidRPr="00AE280F" w:rsidTr="00030718">
        <w:trPr>
          <w:jc w:val="center"/>
        </w:trPr>
        <w:tc>
          <w:tcPr>
            <w:tcW w:w="992" w:type="dxa"/>
            <w:vAlign w:val="center"/>
          </w:tcPr>
          <w:p w:rsidR="00562A20" w:rsidRPr="00AE280F" w:rsidRDefault="0056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  <w:vAlign w:val="center"/>
          </w:tcPr>
          <w:p w:rsidR="00562A20" w:rsidRPr="00AE280F" w:rsidRDefault="0056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04.12.2023</w:t>
            </w:r>
          </w:p>
          <w:p w:rsidR="00562A20" w:rsidRPr="00AE280F" w:rsidRDefault="0056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63" w:type="dxa"/>
            <w:vAlign w:val="center"/>
          </w:tcPr>
          <w:p w:rsidR="00562A20" w:rsidRPr="00AE280F" w:rsidRDefault="0056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05.12.2023</w:t>
            </w:r>
          </w:p>
          <w:p w:rsidR="00562A20" w:rsidRPr="00AE280F" w:rsidRDefault="0056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086" w:type="dxa"/>
            <w:vAlign w:val="center"/>
          </w:tcPr>
          <w:p w:rsidR="00562A20" w:rsidRPr="00AE280F" w:rsidRDefault="0056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06.12.2023</w:t>
            </w:r>
          </w:p>
          <w:p w:rsidR="00562A20" w:rsidRPr="00AE280F" w:rsidRDefault="0056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016" w:type="dxa"/>
            <w:vAlign w:val="center"/>
          </w:tcPr>
          <w:p w:rsidR="00562A20" w:rsidRPr="00AE280F" w:rsidRDefault="0056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07.12.2023</w:t>
            </w:r>
          </w:p>
          <w:p w:rsidR="00562A20" w:rsidRPr="00AE280F" w:rsidRDefault="0056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416" w:type="dxa"/>
            <w:vAlign w:val="center"/>
          </w:tcPr>
          <w:p w:rsidR="00562A20" w:rsidRPr="00AE280F" w:rsidRDefault="0056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08.12.2023</w:t>
            </w:r>
          </w:p>
          <w:p w:rsidR="00562A20" w:rsidRPr="00AE280F" w:rsidRDefault="0056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531" w:type="dxa"/>
            <w:vAlign w:val="center"/>
          </w:tcPr>
          <w:p w:rsidR="00562A20" w:rsidRPr="00AE280F" w:rsidRDefault="0056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09.12.2023</w:t>
            </w:r>
          </w:p>
          <w:p w:rsidR="00562A20" w:rsidRPr="00AE280F" w:rsidRDefault="0056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030718" w:rsidRPr="00AE280F" w:rsidTr="00030718">
        <w:trPr>
          <w:jc w:val="center"/>
        </w:trPr>
        <w:tc>
          <w:tcPr>
            <w:tcW w:w="992" w:type="dxa"/>
          </w:tcPr>
          <w:p w:rsidR="00030718" w:rsidRPr="00AE280F" w:rsidRDefault="00030718" w:rsidP="00030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пара</w:t>
            </w:r>
          </w:p>
        </w:tc>
        <w:tc>
          <w:tcPr>
            <w:tcW w:w="2163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Фізіологія с.г. тварин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63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Біологічна,фізична та фізк. хімії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086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Генетика з біометрією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016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Нарисна геометрія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416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Ботаніка з основами агрономії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1531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0718" w:rsidRPr="00AE280F" w:rsidTr="00030718">
        <w:trPr>
          <w:jc w:val="center"/>
        </w:trPr>
        <w:tc>
          <w:tcPr>
            <w:tcW w:w="992" w:type="dxa"/>
          </w:tcPr>
          <w:p w:rsidR="00030718" w:rsidRPr="00AE280F" w:rsidRDefault="00030718" w:rsidP="00030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 пара</w:t>
            </w:r>
          </w:p>
        </w:tc>
        <w:tc>
          <w:tcPr>
            <w:tcW w:w="2163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Фізіологія с.г. тварин (Лабор., практ.)</w:t>
            </w:r>
          </w:p>
        </w:tc>
        <w:tc>
          <w:tcPr>
            <w:tcW w:w="2163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Біологічна,фізична та фізк. хімії (Лабор., практ.)</w:t>
            </w:r>
          </w:p>
        </w:tc>
        <w:tc>
          <w:tcPr>
            <w:tcW w:w="2086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Генетика з біометрією (Лабор., практ.)</w:t>
            </w:r>
          </w:p>
        </w:tc>
        <w:tc>
          <w:tcPr>
            <w:tcW w:w="2016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Мікробіологія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416" w:type="dxa"/>
            <w:vAlign w:val="center"/>
          </w:tcPr>
          <w:p w:rsidR="00030718" w:rsidRPr="00AE280F" w:rsidRDefault="00B22B3A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Ботаніка з основами агрономії (Лабор., практ.)</w:t>
            </w:r>
          </w:p>
        </w:tc>
        <w:tc>
          <w:tcPr>
            <w:tcW w:w="1531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0718" w:rsidRPr="00AE280F" w:rsidTr="00030718">
        <w:trPr>
          <w:jc w:val="center"/>
        </w:trPr>
        <w:tc>
          <w:tcPr>
            <w:tcW w:w="992" w:type="dxa"/>
          </w:tcPr>
          <w:p w:rsidR="00030718" w:rsidRPr="00AE280F" w:rsidRDefault="00030718" w:rsidP="00030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 пара</w:t>
            </w:r>
          </w:p>
        </w:tc>
        <w:tc>
          <w:tcPr>
            <w:tcW w:w="2163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Фізіологія с.г. тварин (Лабор., практ.)</w:t>
            </w:r>
          </w:p>
        </w:tc>
        <w:tc>
          <w:tcPr>
            <w:tcW w:w="2163" w:type="dxa"/>
            <w:vAlign w:val="center"/>
          </w:tcPr>
          <w:p w:rsidR="00030718" w:rsidRPr="00AE280F" w:rsidRDefault="00B22B3A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Біологічна,фізична та фізк. хімії (Лабор., практ.)</w:t>
            </w:r>
          </w:p>
        </w:tc>
        <w:tc>
          <w:tcPr>
            <w:tcW w:w="2086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Нарисна геометрія </w:t>
            </w: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2016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Мікробіологія (Лабор., практ.)</w:t>
            </w:r>
          </w:p>
        </w:tc>
        <w:tc>
          <w:tcPr>
            <w:tcW w:w="2416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1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0718" w:rsidRPr="00AE280F" w:rsidTr="00030718">
        <w:trPr>
          <w:jc w:val="center"/>
        </w:trPr>
        <w:tc>
          <w:tcPr>
            <w:tcW w:w="992" w:type="dxa"/>
          </w:tcPr>
          <w:p w:rsidR="00030718" w:rsidRPr="00AE280F" w:rsidRDefault="00030718" w:rsidP="00030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пара</w:t>
            </w:r>
          </w:p>
        </w:tc>
        <w:tc>
          <w:tcPr>
            <w:tcW w:w="2163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vAlign w:val="center"/>
          </w:tcPr>
          <w:p w:rsidR="00030718" w:rsidRPr="00AE280F" w:rsidRDefault="00B22B3A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Генетика з біометрією (Лабор., практ.)</w:t>
            </w:r>
          </w:p>
        </w:tc>
        <w:tc>
          <w:tcPr>
            <w:tcW w:w="2086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Нарисна геометрія (Лабор., практ.)</w:t>
            </w:r>
          </w:p>
        </w:tc>
        <w:tc>
          <w:tcPr>
            <w:tcW w:w="2016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6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1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0718" w:rsidRPr="00AE280F" w:rsidTr="00030718">
        <w:trPr>
          <w:jc w:val="center"/>
        </w:trPr>
        <w:tc>
          <w:tcPr>
            <w:tcW w:w="992" w:type="dxa"/>
          </w:tcPr>
          <w:p w:rsidR="00030718" w:rsidRPr="00AE280F" w:rsidRDefault="00030718" w:rsidP="00030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 пара</w:t>
            </w:r>
          </w:p>
        </w:tc>
        <w:tc>
          <w:tcPr>
            <w:tcW w:w="2163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6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6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6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1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0718" w:rsidRPr="00AE280F" w:rsidTr="00030718">
        <w:trPr>
          <w:jc w:val="center"/>
        </w:trPr>
        <w:tc>
          <w:tcPr>
            <w:tcW w:w="992" w:type="dxa"/>
          </w:tcPr>
          <w:p w:rsidR="00030718" w:rsidRPr="00AE280F" w:rsidRDefault="00030718" w:rsidP="00030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 пара</w:t>
            </w:r>
          </w:p>
        </w:tc>
        <w:tc>
          <w:tcPr>
            <w:tcW w:w="2163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6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6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6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1" w:type="dxa"/>
            <w:vAlign w:val="center"/>
          </w:tcPr>
          <w:p w:rsidR="00030718" w:rsidRPr="00AE280F" w:rsidRDefault="00030718" w:rsidP="0003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30718" w:rsidRPr="00AE280F" w:rsidRDefault="00030718" w:rsidP="00030718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</w:p>
    <w:p w:rsidR="00030718" w:rsidRPr="00AE280F" w:rsidRDefault="00030718" w:rsidP="00030718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030718" w:rsidRPr="00AE280F" w:rsidRDefault="00030718" w:rsidP="00030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color w:val="FF0000"/>
          <w:lang w:val="uk-UA"/>
        </w:rPr>
        <w:br w:type="page"/>
      </w:r>
      <w:r w:rsidRPr="00AE280F">
        <w:rPr>
          <w:rFonts w:ascii="Times New Roman" w:hAnsi="Times New Roman"/>
          <w:b/>
          <w:sz w:val="28"/>
          <w:szCs w:val="28"/>
          <w:lang w:val="uk-UA"/>
        </w:rPr>
        <w:lastRenderedPageBreak/>
        <w:t>РОЗКЛАД ЗАЛІКІВ ТА ІСПИТІВ (заочна форма)</w:t>
      </w:r>
    </w:p>
    <w:p w:rsidR="00030718" w:rsidRPr="00AE280F" w:rsidRDefault="00432885" w:rsidP="00030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2</w:t>
      </w:r>
      <w:r w:rsidR="00030718" w:rsidRPr="00AE280F">
        <w:rPr>
          <w:rFonts w:ascii="Times New Roman" w:hAnsi="Times New Roman"/>
          <w:b/>
          <w:sz w:val="28"/>
          <w:szCs w:val="28"/>
          <w:lang w:val="uk-UA"/>
        </w:rPr>
        <w:t xml:space="preserve"> курс ТВППТ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2"/>
        <w:gridCol w:w="2309"/>
      </w:tblGrid>
      <w:tr w:rsidR="00AE280F" w:rsidRPr="00AE280F" w:rsidTr="00030718">
        <w:trPr>
          <w:jc w:val="center"/>
        </w:trPr>
        <w:tc>
          <w:tcPr>
            <w:tcW w:w="6771" w:type="dxa"/>
            <w:gridSpan w:val="2"/>
            <w:vAlign w:val="center"/>
          </w:tcPr>
          <w:p w:rsidR="00AE280F" w:rsidRPr="00AE280F" w:rsidRDefault="00AE280F" w:rsidP="00030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Іспити </w:t>
            </w:r>
          </w:p>
        </w:tc>
      </w:tr>
      <w:tr w:rsidR="00AE280F" w:rsidRPr="00AE280F" w:rsidTr="00030718">
        <w:trPr>
          <w:jc w:val="center"/>
        </w:trPr>
        <w:tc>
          <w:tcPr>
            <w:tcW w:w="4462" w:type="dxa"/>
            <w:vAlign w:val="center"/>
          </w:tcPr>
          <w:p w:rsidR="00AE280F" w:rsidRPr="00AE280F" w:rsidRDefault="00AE280F" w:rsidP="000307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Фізіологія с.г. тварин</w:t>
            </w:r>
          </w:p>
        </w:tc>
        <w:tc>
          <w:tcPr>
            <w:tcW w:w="2309" w:type="dxa"/>
          </w:tcPr>
          <w:p w:rsidR="00AE280F" w:rsidRPr="00AE280F" w:rsidRDefault="00AE280F" w:rsidP="00B22B3A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04.11.2023</w:t>
            </w:r>
          </w:p>
        </w:tc>
      </w:tr>
      <w:tr w:rsidR="00AE280F" w:rsidRPr="00AE280F" w:rsidTr="00030718">
        <w:trPr>
          <w:jc w:val="center"/>
        </w:trPr>
        <w:tc>
          <w:tcPr>
            <w:tcW w:w="4462" w:type="dxa"/>
            <w:vAlign w:val="center"/>
          </w:tcPr>
          <w:p w:rsidR="00AE280F" w:rsidRPr="00AE280F" w:rsidRDefault="00AE280F" w:rsidP="000307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Біологічна,фізична та фізк. хімії</w:t>
            </w:r>
          </w:p>
        </w:tc>
        <w:tc>
          <w:tcPr>
            <w:tcW w:w="2309" w:type="dxa"/>
          </w:tcPr>
          <w:p w:rsidR="00AE280F" w:rsidRPr="00AE280F" w:rsidRDefault="00AE280F" w:rsidP="00B22B3A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05.11.2023</w:t>
            </w:r>
          </w:p>
        </w:tc>
      </w:tr>
      <w:tr w:rsidR="00AE280F" w:rsidRPr="00AE280F" w:rsidTr="00030718">
        <w:trPr>
          <w:jc w:val="center"/>
        </w:trPr>
        <w:tc>
          <w:tcPr>
            <w:tcW w:w="4462" w:type="dxa"/>
            <w:vAlign w:val="center"/>
          </w:tcPr>
          <w:p w:rsidR="00AE280F" w:rsidRPr="00AE280F" w:rsidRDefault="00AE280F" w:rsidP="00030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Генетика з біометрією</w:t>
            </w:r>
          </w:p>
        </w:tc>
        <w:tc>
          <w:tcPr>
            <w:tcW w:w="2309" w:type="dxa"/>
          </w:tcPr>
          <w:p w:rsidR="00AE280F" w:rsidRPr="00AE280F" w:rsidRDefault="00AE280F" w:rsidP="00030718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06.12.2023</w:t>
            </w:r>
          </w:p>
        </w:tc>
      </w:tr>
      <w:tr w:rsidR="00AE280F" w:rsidRPr="00AE280F" w:rsidTr="00030718">
        <w:trPr>
          <w:jc w:val="center"/>
        </w:trPr>
        <w:tc>
          <w:tcPr>
            <w:tcW w:w="6771" w:type="dxa"/>
            <w:gridSpan w:val="2"/>
          </w:tcPr>
          <w:p w:rsidR="00AE280F" w:rsidRPr="00AE280F" w:rsidRDefault="00AE280F" w:rsidP="00030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Заліки</w:t>
            </w:r>
          </w:p>
        </w:tc>
      </w:tr>
      <w:tr w:rsidR="00AE280F" w:rsidRPr="00AE280F" w:rsidTr="00030718">
        <w:trPr>
          <w:jc w:val="center"/>
        </w:trPr>
        <w:tc>
          <w:tcPr>
            <w:tcW w:w="4462" w:type="dxa"/>
          </w:tcPr>
          <w:p w:rsidR="00AE280F" w:rsidRPr="00AE280F" w:rsidRDefault="00AE280F" w:rsidP="000307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Нарисна геометрія</w:t>
            </w:r>
          </w:p>
        </w:tc>
        <w:tc>
          <w:tcPr>
            <w:tcW w:w="2309" w:type="dxa"/>
          </w:tcPr>
          <w:p w:rsidR="00AE280F" w:rsidRPr="00AE280F" w:rsidRDefault="00AE280F" w:rsidP="00562A20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07.12.2023</w:t>
            </w:r>
          </w:p>
        </w:tc>
      </w:tr>
      <w:tr w:rsidR="00AE280F" w:rsidRPr="00AE280F" w:rsidTr="00030718">
        <w:trPr>
          <w:jc w:val="center"/>
        </w:trPr>
        <w:tc>
          <w:tcPr>
            <w:tcW w:w="4462" w:type="dxa"/>
          </w:tcPr>
          <w:p w:rsidR="00AE280F" w:rsidRPr="00AE280F" w:rsidRDefault="00AE280F" w:rsidP="000307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Мікробіологія</w:t>
            </w:r>
          </w:p>
        </w:tc>
        <w:tc>
          <w:tcPr>
            <w:tcW w:w="2309" w:type="dxa"/>
          </w:tcPr>
          <w:p w:rsidR="00AE280F" w:rsidRPr="00AE280F" w:rsidRDefault="00AE280F" w:rsidP="00030718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07.12.2023</w:t>
            </w:r>
          </w:p>
        </w:tc>
      </w:tr>
      <w:tr w:rsidR="00AE280F" w:rsidRPr="00AE280F" w:rsidTr="00030718">
        <w:trPr>
          <w:jc w:val="center"/>
        </w:trPr>
        <w:tc>
          <w:tcPr>
            <w:tcW w:w="4462" w:type="dxa"/>
          </w:tcPr>
          <w:p w:rsidR="00AE280F" w:rsidRPr="00AE280F" w:rsidRDefault="00AE280F" w:rsidP="00030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Ботаніка з основами агрономії</w:t>
            </w:r>
          </w:p>
        </w:tc>
        <w:tc>
          <w:tcPr>
            <w:tcW w:w="2309" w:type="dxa"/>
          </w:tcPr>
          <w:p w:rsidR="00AE280F" w:rsidRPr="00AE280F" w:rsidRDefault="00AE280F" w:rsidP="00030718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08.12.2023</w:t>
            </w:r>
          </w:p>
        </w:tc>
      </w:tr>
    </w:tbl>
    <w:p w:rsidR="00030718" w:rsidRPr="00AE280F" w:rsidRDefault="00030718" w:rsidP="00030718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030718" w:rsidRPr="00AE280F" w:rsidRDefault="00030718" w:rsidP="00030718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030718" w:rsidRPr="00AE280F" w:rsidRDefault="00030718" w:rsidP="00030718">
      <w:pPr>
        <w:spacing w:after="0" w:line="300" w:lineRule="auto"/>
        <w:jc w:val="center"/>
        <w:rPr>
          <w:rFonts w:ascii="Times New Roman" w:hAnsi="Times New Roman"/>
          <w:lang w:val="uk-UA"/>
        </w:rPr>
      </w:pPr>
    </w:p>
    <w:p w:rsidR="00030718" w:rsidRPr="00AE280F" w:rsidRDefault="00030718" w:rsidP="00030718">
      <w:pPr>
        <w:spacing w:after="0" w:line="300" w:lineRule="auto"/>
        <w:jc w:val="center"/>
        <w:rPr>
          <w:rFonts w:ascii="Times New Roman" w:hAnsi="Times New Roman"/>
          <w:lang w:val="uk-UA"/>
        </w:rPr>
      </w:pPr>
    </w:p>
    <w:p w:rsidR="00030718" w:rsidRPr="00AE280F" w:rsidRDefault="00030718" w:rsidP="00030718">
      <w:pPr>
        <w:spacing w:after="0" w:line="300" w:lineRule="auto"/>
        <w:jc w:val="center"/>
        <w:rPr>
          <w:rFonts w:ascii="Times New Roman" w:hAnsi="Times New Roman"/>
          <w:lang w:val="uk-UA"/>
        </w:rPr>
      </w:pPr>
    </w:p>
    <w:p w:rsidR="0062683F" w:rsidRPr="00AE280F" w:rsidRDefault="00030718" w:rsidP="0062683F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lang w:val="uk-UA"/>
        </w:rPr>
        <w:br w:type="page"/>
      </w:r>
    </w:p>
    <w:p w:rsidR="000576D0" w:rsidRPr="00AE280F" w:rsidRDefault="000576D0" w:rsidP="000576D0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3 курс водні біоресурси (заочна форма)</w:t>
      </w:r>
    </w:p>
    <w:p w:rsidR="000576D0" w:rsidRPr="00AE280F" w:rsidRDefault="000576D0" w:rsidP="00057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 xml:space="preserve">НАСТАНОВЧА СЕСІЯ </w:t>
      </w:r>
    </w:p>
    <w:tbl>
      <w:tblPr>
        <w:tblW w:w="13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1954"/>
        <w:gridCol w:w="2090"/>
        <w:gridCol w:w="2325"/>
        <w:gridCol w:w="2089"/>
        <w:gridCol w:w="2085"/>
        <w:gridCol w:w="2094"/>
      </w:tblGrid>
      <w:tr w:rsidR="000576D0" w:rsidRPr="00AE280F" w:rsidTr="007B0632">
        <w:trPr>
          <w:jc w:val="center"/>
        </w:trPr>
        <w:tc>
          <w:tcPr>
            <w:tcW w:w="1080" w:type="dxa"/>
            <w:vAlign w:val="center"/>
          </w:tcPr>
          <w:p w:rsidR="000576D0" w:rsidRPr="00AE280F" w:rsidRDefault="000576D0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vAlign w:val="center"/>
          </w:tcPr>
          <w:p w:rsidR="000576D0" w:rsidRPr="00AE280F" w:rsidRDefault="000576D0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27.11.2023</w:t>
            </w:r>
          </w:p>
          <w:p w:rsidR="000576D0" w:rsidRPr="00AE280F" w:rsidRDefault="000576D0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090" w:type="dxa"/>
            <w:vAlign w:val="center"/>
          </w:tcPr>
          <w:p w:rsidR="000576D0" w:rsidRPr="00AE280F" w:rsidRDefault="000576D0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28.11.2023</w:t>
            </w:r>
          </w:p>
          <w:p w:rsidR="000576D0" w:rsidRPr="00AE280F" w:rsidRDefault="000576D0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325" w:type="dxa"/>
            <w:vAlign w:val="center"/>
          </w:tcPr>
          <w:p w:rsidR="000576D0" w:rsidRPr="00AE280F" w:rsidRDefault="000576D0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29.11.2023</w:t>
            </w:r>
          </w:p>
          <w:p w:rsidR="000576D0" w:rsidRPr="00AE280F" w:rsidRDefault="000576D0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089" w:type="dxa"/>
            <w:vAlign w:val="center"/>
          </w:tcPr>
          <w:p w:rsidR="000576D0" w:rsidRPr="00AE280F" w:rsidRDefault="000576D0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30.11.2023</w:t>
            </w:r>
          </w:p>
          <w:p w:rsidR="000576D0" w:rsidRPr="00AE280F" w:rsidRDefault="000576D0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085" w:type="dxa"/>
            <w:vAlign w:val="center"/>
          </w:tcPr>
          <w:p w:rsidR="000576D0" w:rsidRPr="00AE280F" w:rsidRDefault="000576D0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01.12.2023</w:t>
            </w:r>
          </w:p>
          <w:p w:rsidR="000576D0" w:rsidRPr="00AE280F" w:rsidRDefault="000576D0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094" w:type="dxa"/>
            <w:vAlign w:val="center"/>
          </w:tcPr>
          <w:p w:rsidR="000576D0" w:rsidRPr="00AE280F" w:rsidRDefault="000576D0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02.12.2023</w:t>
            </w:r>
          </w:p>
          <w:p w:rsidR="000576D0" w:rsidRPr="00AE280F" w:rsidRDefault="000576D0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0576D0" w:rsidRPr="00AE280F" w:rsidTr="007B0632">
        <w:trPr>
          <w:jc w:val="center"/>
        </w:trPr>
        <w:tc>
          <w:tcPr>
            <w:tcW w:w="1080" w:type="dxa"/>
          </w:tcPr>
          <w:p w:rsidR="000576D0" w:rsidRPr="00AE280F" w:rsidRDefault="000576D0" w:rsidP="00EA2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54" w:type="dxa"/>
            <w:vAlign w:val="center"/>
          </w:tcPr>
          <w:p w:rsidR="000576D0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Розведення і селекція риб</w:t>
            </w:r>
            <w:r w:rsidR="000576D0"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(Лекція)</w:t>
            </w:r>
          </w:p>
        </w:tc>
        <w:tc>
          <w:tcPr>
            <w:tcW w:w="2090" w:type="dxa"/>
            <w:vAlign w:val="center"/>
          </w:tcPr>
          <w:p w:rsidR="000576D0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Годівля риб</w:t>
            </w:r>
            <w:r w:rsidR="000576D0"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(Лекція)</w:t>
            </w:r>
          </w:p>
        </w:tc>
        <w:tc>
          <w:tcPr>
            <w:tcW w:w="2325" w:type="dxa"/>
            <w:vAlign w:val="center"/>
          </w:tcPr>
          <w:p w:rsidR="000576D0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Годівля риб </w:t>
            </w:r>
            <w:r w:rsidR="000576D0"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89" w:type="dxa"/>
            <w:vAlign w:val="center"/>
          </w:tcPr>
          <w:p w:rsidR="000576D0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Декоративна аквакультура та аквадизайн </w:t>
            </w:r>
            <w:r w:rsidR="000576D0"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85" w:type="dxa"/>
            <w:vAlign w:val="center"/>
          </w:tcPr>
          <w:p w:rsidR="000576D0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Біологічні основ. рибн. господ. </w:t>
            </w:r>
            <w:r w:rsidR="000576D0"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94" w:type="dxa"/>
            <w:vAlign w:val="center"/>
          </w:tcPr>
          <w:p w:rsidR="000576D0" w:rsidRPr="00AE280F" w:rsidRDefault="000576D0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0576D0" w:rsidRPr="00AE280F" w:rsidTr="007B0632">
        <w:trPr>
          <w:jc w:val="center"/>
        </w:trPr>
        <w:tc>
          <w:tcPr>
            <w:tcW w:w="1080" w:type="dxa"/>
          </w:tcPr>
          <w:p w:rsidR="000576D0" w:rsidRPr="00AE280F" w:rsidRDefault="000576D0" w:rsidP="00EA2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54" w:type="dxa"/>
            <w:vAlign w:val="center"/>
          </w:tcPr>
          <w:p w:rsidR="000576D0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Розведення і селекція риб</w:t>
            </w:r>
            <w:r w:rsidR="000576D0"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(Лекція)</w:t>
            </w:r>
          </w:p>
        </w:tc>
        <w:tc>
          <w:tcPr>
            <w:tcW w:w="2090" w:type="dxa"/>
            <w:vAlign w:val="center"/>
          </w:tcPr>
          <w:p w:rsidR="000576D0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Іхтіопатологія (cанітарія) (Лекція)</w:t>
            </w:r>
          </w:p>
        </w:tc>
        <w:tc>
          <w:tcPr>
            <w:tcW w:w="2325" w:type="dxa"/>
            <w:vAlign w:val="center"/>
          </w:tcPr>
          <w:p w:rsidR="000576D0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Годівля риб </w:t>
            </w:r>
            <w:r w:rsidR="000576D0"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89" w:type="dxa"/>
            <w:vAlign w:val="center"/>
          </w:tcPr>
          <w:p w:rsidR="000576D0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Декоративна аквакультура та аквадизайн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85" w:type="dxa"/>
            <w:vAlign w:val="center"/>
          </w:tcPr>
          <w:p w:rsidR="000576D0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Біологічні основ. рибн. господ. </w:t>
            </w:r>
            <w:r w:rsidR="000576D0"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94" w:type="dxa"/>
            <w:vAlign w:val="center"/>
          </w:tcPr>
          <w:p w:rsidR="000576D0" w:rsidRPr="00AE280F" w:rsidRDefault="000576D0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0576D0" w:rsidRPr="00AE280F" w:rsidTr="007B0632">
        <w:trPr>
          <w:jc w:val="center"/>
        </w:trPr>
        <w:tc>
          <w:tcPr>
            <w:tcW w:w="1080" w:type="dxa"/>
          </w:tcPr>
          <w:p w:rsidR="000576D0" w:rsidRPr="00AE280F" w:rsidRDefault="000576D0" w:rsidP="00EA2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54" w:type="dxa"/>
            <w:vAlign w:val="center"/>
          </w:tcPr>
          <w:p w:rsidR="000576D0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Розведення і селекція риб </w:t>
            </w:r>
            <w:r w:rsidR="000576D0"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(Лабор.,практ.)</w:t>
            </w:r>
          </w:p>
        </w:tc>
        <w:tc>
          <w:tcPr>
            <w:tcW w:w="2090" w:type="dxa"/>
            <w:vAlign w:val="center"/>
          </w:tcPr>
          <w:p w:rsidR="000576D0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Іхтіопатологія (cанітарія)</w:t>
            </w:r>
            <w:r w:rsidR="000576D0"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</w:t>
            </w:r>
            <w:r w:rsidR="000576D0"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(Лабор.,практ.)</w:t>
            </w:r>
          </w:p>
        </w:tc>
        <w:tc>
          <w:tcPr>
            <w:tcW w:w="2325" w:type="dxa"/>
            <w:vAlign w:val="center"/>
          </w:tcPr>
          <w:p w:rsidR="000576D0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Годівля риб </w:t>
            </w:r>
            <w:r w:rsidR="000576D0"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89" w:type="dxa"/>
            <w:vAlign w:val="center"/>
          </w:tcPr>
          <w:p w:rsidR="000576D0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Декоративна аквакультура та аквадизайн </w:t>
            </w:r>
            <w:r w:rsidR="000576D0"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85" w:type="dxa"/>
            <w:vAlign w:val="center"/>
          </w:tcPr>
          <w:p w:rsidR="000576D0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Біологічні основ. рибн. господ. </w:t>
            </w:r>
            <w:r w:rsidR="000576D0"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94" w:type="dxa"/>
            <w:vAlign w:val="center"/>
          </w:tcPr>
          <w:p w:rsidR="000576D0" w:rsidRPr="00AE280F" w:rsidRDefault="000576D0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0576D0" w:rsidRPr="00AE280F" w:rsidTr="007B0632">
        <w:trPr>
          <w:jc w:val="center"/>
        </w:trPr>
        <w:tc>
          <w:tcPr>
            <w:tcW w:w="1080" w:type="dxa"/>
          </w:tcPr>
          <w:p w:rsidR="000576D0" w:rsidRPr="00AE280F" w:rsidRDefault="000576D0" w:rsidP="00EA2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54" w:type="dxa"/>
            <w:vAlign w:val="center"/>
          </w:tcPr>
          <w:p w:rsidR="000576D0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Розведення і селекція риб (Лабор.,практ.)</w:t>
            </w:r>
          </w:p>
        </w:tc>
        <w:tc>
          <w:tcPr>
            <w:tcW w:w="2090" w:type="dxa"/>
            <w:vAlign w:val="center"/>
          </w:tcPr>
          <w:p w:rsidR="000576D0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Іхтіопатологія (cанітарія) </w:t>
            </w:r>
            <w:r w:rsidR="000576D0"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325" w:type="dxa"/>
            <w:vAlign w:val="center"/>
          </w:tcPr>
          <w:p w:rsidR="000576D0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Годівля риб </w:t>
            </w:r>
            <w:r w:rsidR="000576D0"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89" w:type="dxa"/>
            <w:vAlign w:val="center"/>
          </w:tcPr>
          <w:p w:rsidR="000576D0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Декоративна аквакультура та аквадизайн </w:t>
            </w:r>
            <w:r w:rsidR="000576D0"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85" w:type="dxa"/>
            <w:vAlign w:val="center"/>
          </w:tcPr>
          <w:p w:rsidR="000576D0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Біологічні основ. рибн. господ. </w:t>
            </w:r>
            <w:r w:rsidR="000576D0"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94" w:type="dxa"/>
            <w:vAlign w:val="center"/>
          </w:tcPr>
          <w:p w:rsidR="000576D0" w:rsidRPr="00AE280F" w:rsidRDefault="000576D0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0576D0" w:rsidRPr="00AE280F" w:rsidTr="007B0632">
        <w:trPr>
          <w:jc w:val="center"/>
        </w:trPr>
        <w:tc>
          <w:tcPr>
            <w:tcW w:w="1080" w:type="dxa"/>
          </w:tcPr>
          <w:p w:rsidR="000576D0" w:rsidRPr="00AE280F" w:rsidRDefault="000576D0" w:rsidP="00EA2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54" w:type="dxa"/>
            <w:vAlign w:val="center"/>
          </w:tcPr>
          <w:p w:rsidR="000576D0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Розведення і селекція риб </w:t>
            </w:r>
            <w:r w:rsidR="000576D0"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90" w:type="dxa"/>
            <w:vAlign w:val="center"/>
          </w:tcPr>
          <w:p w:rsidR="000576D0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Іхтіопатологія (cанітарія) </w:t>
            </w:r>
            <w:r w:rsidR="000576D0"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325" w:type="dxa"/>
            <w:vAlign w:val="center"/>
          </w:tcPr>
          <w:p w:rsidR="000576D0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Годівля риб </w:t>
            </w:r>
            <w:r w:rsidR="000576D0"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89" w:type="dxa"/>
            <w:vAlign w:val="center"/>
          </w:tcPr>
          <w:p w:rsidR="000576D0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Біологічні основ. рибн. господ.</w:t>
            </w:r>
            <w:r w:rsidR="000576D0"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(Лабор., практ.)</w:t>
            </w:r>
          </w:p>
        </w:tc>
        <w:tc>
          <w:tcPr>
            <w:tcW w:w="2085" w:type="dxa"/>
            <w:vAlign w:val="center"/>
          </w:tcPr>
          <w:p w:rsidR="000576D0" w:rsidRPr="00AE280F" w:rsidRDefault="000576D0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94" w:type="dxa"/>
            <w:vAlign w:val="center"/>
          </w:tcPr>
          <w:p w:rsidR="000576D0" w:rsidRPr="00AE280F" w:rsidRDefault="000576D0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0576D0" w:rsidRPr="00AE280F" w:rsidTr="007B0632">
        <w:trPr>
          <w:jc w:val="center"/>
        </w:trPr>
        <w:tc>
          <w:tcPr>
            <w:tcW w:w="1080" w:type="dxa"/>
          </w:tcPr>
          <w:p w:rsidR="000576D0" w:rsidRPr="00AE280F" w:rsidRDefault="000576D0" w:rsidP="00EA2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54" w:type="dxa"/>
          </w:tcPr>
          <w:p w:rsidR="000576D0" w:rsidRPr="00AE280F" w:rsidRDefault="000576D0" w:rsidP="00EA2B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90" w:type="dxa"/>
          </w:tcPr>
          <w:p w:rsidR="000576D0" w:rsidRPr="00AE280F" w:rsidRDefault="000576D0" w:rsidP="00EA2B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25" w:type="dxa"/>
          </w:tcPr>
          <w:p w:rsidR="000576D0" w:rsidRPr="00AE280F" w:rsidRDefault="000576D0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89" w:type="dxa"/>
          </w:tcPr>
          <w:p w:rsidR="000576D0" w:rsidRPr="00AE280F" w:rsidRDefault="000576D0" w:rsidP="00EA2B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85" w:type="dxa"/>
          </w:tcPr>
          <w:p w:rsidR="000576D0" w:rsidRPr="00AE280F" w:rsidRDefault="000576D0" w:rsidP="00EA2B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94" w:type="dxa"/>
          </w:tcPr>
          <w:p w:rsidR="000576D0" w:rsidRPr="00AE280F" w:rsidRDefault="000576D0" w:rsidP="00EA2B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0576D0" w:rsidRPr="00AE280F" w:rsidRDefault="000576D0" w:rsidP="000576D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576D0" w:rsidRPr="00AE280F" w:rsidRDefault="000576D0" w:rsidP="000576D0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0576D0" w:rsidRPr="00AE280F" w:rsidRDefault="000576D0" w:rsidP="00057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lang w:val="uk-UA"/>
        </w:rPr>
        <w:br w:type="page"/>
      </w:r>
      <w:r w:rsidRPr="00AE280F">
        <w:rPr>
          <w:rFonts w:ascii="Times New Roman" w:hAnsi="Times New Roman"/>
          <w:b/>
          <w:sz w:val="28"/>
          <w:szCs w:val="28"/>
          <w:lang w:val="uk-UA"/>
        </w:rPr>
        <w:lastRenderedPageBreak/>
        <w:t>3 курс водні біоресурси (заочна форма)</w:t>
      </w:r>
    </w:p>
    <w:p w:rsidR="000576D0" w:rsidRPr="00AE280F" w:rsidRDefault="000576D0" w:rsidP="00057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ЕКЗАМЕНАЦІЙНА СЕСІЯ</w:t>
      </w:r>
    </w:p>
    <w:tbl>
      <w:tblPr>
        <w:tblW w:w="13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6"/>
        <w:gridCol w:w="2023"/>
        <w:gridCol w:w="2121"/>
        <w:gridCol w:w="2119"/>
        <w:gridCol w:w="2119"/>
        <w:gridCol w:w="2119"/>
        <w:gridCol w:w="2120"/>
      </w:tblGrid>
      <w:tr w:rsidR="000576D0" w:rsidRPr="00AE280F" w:rsidTr="00EA2B35">
        <w:trPr>
          <w:jc w:val="center"/>
        </w:trPr>
        <w:tc>
          <w:tcPr>
            <w:tcW w:w="1096" w:type="dxa"/>
            <w:vAlign w:val="center"/>
          </w:tcPr>
          <w:p w:rsidR="000576D0" w:rsidRPr="00AE280F" w:rsidRDefault="000576D0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0576D0" w:rsidRPr="00AE280F" w:rsidRDefault="000576D0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04.12.2023</w:t>
            </w:r>
          </w:p>
          <w:p w:rsidR="000576D0" w:rsidRPr="00AE280F" w:rsidRDefault="000576D0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1" w:type="dxa"/>
            <w:vAlign w:val="center"/>
          </w:tcPr>
          <w:p w:rsidR="000576D0" w:rsidRPr="00AE280F" w:rsidRDefault="000576D0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05.12.2023</w:t>
            </w:r>
          </w:p>
          <w:p w:rsidR="000576D0" w:rsidRPr="00AE280F" w:rsidRDefault="000576D0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19" w:type="dxa"/>
            <w:vAlign w:val="center"/>
          </w:tcPr>
          <w:p w:rsidR="000576D0" w:rsidRPr="00AE280F" w:rsidRDefault="000576D0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06.12.2023</w:t>
            </w:r>
          </w:p>
          <w:p w:rsidR="000576D0" w:rsidRPr="00AE280F" w:rsidRDefault="000576D0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19" w:type="dxa"/>
            <w:vAlign w:val="center"/>
          </w:tcPr>
          <w:p w:rsidR="000576D0" w:rsidRPr="00AE280F" w:rsidRDefault="000576D0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07.12.2023</w:t>
            </w:r>
          </w:p>
          <w:p w:rsidR="000576D0" w:rsidRPr="00AE280F" w:rsidRDefault="000576D0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19" w:type="dxa"/>
            <w:vAlign w:val="center"/>
          </w:tcPr>
          <w:p w:rsidR="000576D0" w:rsidRPr="00AE280F" w:rsidRDefault="000576D0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08.12.2023</w:t>
            </w:r>
          </w:p>
          <w:p w:rsidR="000576D0" w:rsidRPr="00AE280F" w:rsidRDefault="000576D0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0" w:type="dxa"/>
            <w:vAlign w:val="center"/>
          </w:tcPr>
          <w:p w:rsidR="000576D0" w:rsidRPr="00AE280F" w:rsidRDefault="000576D0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09.12.2023</w:t>
            </w:r>
          </w:p>
          <w:p w:rsidR="000576D0" w:rsidRPr="00AE280F" w:rsidRDefault="000576D0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CD5243" w:rsidRPr="00AE280F" w:rsidTr="00EA2B35">
        <w:trPr>
          <w:jc w:val="center"/>
        </w:trPr>
        <w:tc>
          <w:tcPr>
            <w:tcW w:w="1096" w:type="dxa"/>
          </w:tcPr>
          <w:p w:rsidR="00CD5243" w:rsidRPr="00AE280F" w:rsidRDefault="00CD5243" w:rsidP="00EA2B35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2023" w:type="dxa"/>
            <w:vAlign w:val="center"/>
          </w:tcPr>
          <w:p w:rsidR="00CD5243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Загальна та спец. іхтіологія (Лекція)</w:t>
            </w:r>
          </w:p>
        </w:tc>
        <w:tc>
          <w:tcPr>
            <w:tcW w:w="2121" w:type="dxa"/>
            <w:vAlign w:val="center"/>
          </w:tcPr>
          <w:p w:rsidR="00CD5243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Розведення і селекція риб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19" w:type="dxa"/>
            <w:vAlign w:val="center"/>
          </w:tcPr>
          <w:p w:rsidR="00CD5243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Рибогосп. гідрот. з основами геод.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19" w:type="dxa"/>
            <w:vAlign w:val="center"/>
          </w:tcPr>
          <w:p w:rsidR="00CD5243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Іхтіопатологія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19" w:type="dxa"/>
            <w:vAlign w:val="center"/>
          </w:tcPr>
          <w:p w:rsidR="00CD5243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Біологічні рес. Гідросфери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0" w:type="dxa"/>
            <w:vAlign w:val="center"/>
          </w:tcPr>
          <w:p w:rsidR="00CD5243" w:rsidRPr="00AE280F" w:rsidRDefault="00CD5243" w:rsidP="00EA2B35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D5243" w:rsidRPr="00AE280F" w:rsidTr="00EA2B35">
        <w:trPr>
          <w:jc w:val="center"/>
        </w:trPr>
        <w:tc>
          <w:tcPr>
            <w:tcW w:w="1096" w:type="dxa"/>
          </w:tcPr>
          <w:p w:rsidR="00CD5243" w:rsidRPr="00AE280F" w:rsidRDefault="00CD5243" w:rsidP="00EA2B35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2023" w:type="dxa"/>
            <w:vAlign w:val="center"/>
          </w:tcPr>
          <w:p w:rsidR="00CD5243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Загальна та спец. іхтіологія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1" w:type="dxa"/>
            <w:vAlign w:val="center"/>
          </w:tcPr>
          <w:p w:rsidR="00CD5243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Розведення і селекція риб(Лабор., практ.)</w:t>
            </w:r>
          </w:p>
        </w:tc>
        <w:tc>
          <w:tcPr>
            <w:tcW w:w="2119" w:type="dxa"/>
            <w:vAlign w:val="center"/>
          </w:tcPr>
          <w:p w:rsidR="00CD5243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Рибогосп. гідрот. з основами геод.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19" w:type="dxa"/>
            <w:vAlign w:val="center"/>
          </w:tcPr>
          <w:p w:rsidR="00CD5243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Іхтіопатологія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19" w:type="dxa"/>
            <w:vAlign w:val="center"/>
          </w:tcPr>
          <w:p w:rsidR="00CD5243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Загальна та спец. іхтіологія (Лабор., практ.)</w:t>
            </w:r>
          </w:p>
        </w:tc>
        <w:tc>
          <w:tcPr>
            <w:tcW w:w="2120" w:type="dxa"/>
            <w:vAlign w:val="center"/>
          </w:tcPr>
          <w:p w:rsidR="00CD5243" w:rsidRPr="00AE280F" w:rsidRDefault="00CD5243" w:rsidP="00EA2B35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D5243" w:rsidRPr="00AE280F" w:rsidTr="00EA2B35">
        <w:trPr>
          <w:jc w:val="center"/>
        </w:trPr>
        <w:tc>
          <w:tcPr>
            <w:tcW w:w="1096" w:type="dxa"/>
          </w:tcPr>
          <w:p w:rsidR="00CD5243" w:rsidRPr="00AE280F" w:rsidRDefault="00CD5243" w:rsidP="00EA2B35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2023" w:type="dxa"/>
            <w:vAlign w:val="center"/>
          </w:tcPr>
          <w:p w:rsidR="00CD5243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Загальна та спец. іхтіологія (Лабор., практ.)</w:t>
            </w:r>
          </w:p>
        </w:tc>
        <w:tc>
          <w:tcPr>
            <w:tcW w:w="2121" w:type="dxa"/>
            <w:vAlign w:val="center"/>
          </w:tcPr>
          <w:p w:rsidR="00CD5243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Розведення і селекція риб (Лабор., практ.)</w:t>
            </w:r>
          </w:p>
        </w:tc>
        <w:tc>
          <w:tcPr>
            <w:tcW w:w="2119" w:type="dxa"/>
            <w:vAlign w:val="center"/>
          </w:tcPr>
          <w:p w:rsidR="00CD5243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Рибогосп. гідрот. з основами геод.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Лабор., практ.)</w:t>
            </w:r>
          </w:p>
        </w:tc>
        <w:tc>
          <w:tcPr>
            <w:tcW w:w="2119" w:type="dxa"/>
            <w:vAlign w:val="center"/>
          </w:tcPr>
          <w:p w:rsidR="00CD5243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Іхтіопатологія (Лабор., практ.)</w:t>
            </w:r>
          </w:p>
        </w:tc>
        <w:tc>
          <w:tcPr>
            <w:tcW w:w="2119" w:type="dxa"/>
            <w:vAlign w:val="center"/>
          </w:tcPr>
          <w:p w:rsidR="00CD5243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Загальна та спец. іхтіологія (Лабор., практ.)</w:t>
            </w:r>
          </w:p>
        </w:tc>
        <w:tc>
          <w:tcPr>
            <w:tcW w:w="2120" w:type="dxa"/>
            <w:vAlign w:val="center"/>
          </w:tcPr>
          <w:p w:rsidR="00CD5243" w:rsidRPr="00AE280F" w:rsidRDefault="00CD5243" w:rsidP="00EA2B35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D5243" w:rsidRPr="00AE280F" w:rsidTr="00EA2B35">
        <w:trPr>
          <w:jc w:val="center"/>
        </w:trPr>
        <w:tc>
          <w:tcPr>
            <w:tcW w:w="1096" w:type="dxa"/>
          </w:tcPr>
          <w:p w:rsidR="00CD5243" w:rsidRPr="00AE280F" w:rsidRDefault="00CD5243" w:rsidP="00EA2B35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2023" w:type="dxa"/>
            <w:vAlign w:val="center"/>
          </w:tcPr>
          <w:p w:rsidR="00CD5243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Біологічні рес. Гідросфери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121" w:type="dxa"/>
            <w:vAlign w:val="center"/>
          </w:tcPr>
          <w:p w:rsidR="00CD5243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Біологічні рес. Гідросфери (Лекція)</w:t>
            </w:r>
          </w:p>
        </w:tc>
        <w:tc>
          <w:tcPr>
            <w:tcW w:w="2119" w:type="dxa"/>
            <w:vAlign w:val="center"/>
          </w:tcPr>
          <w:p w:rsidR="00CD5243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Рибогосп. гідрот. з основами геод. Лабор., практ.)</w:t>
            </w:r>
          </w:p>
        </w:tc>
        <w:tc>
          <w:tcPr>
            <w:tcW w:w="2119" w:type="dxa"/>
            <w:vAlign w:val="center"/>
          </w:tcPr>
          <w:p w:rsidR="00CD5243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Іхтіопатологія (Лабор., практ.)</w:t>
            </w:r>
          </w:p>
        </w:tc>
        <w:tc>
          <w:tcPr>
            <w:tcW w:w="2119" w:type="dxa"/>
            <w:vAlign w:val="center"/>
          </w:tcPr>
          <w:p w:rsidR="00CD5243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Загальна та спец. іхтіологія (Лабор., практ.)</w:t>
            </w:r>
          </w:p>
        </w:tc>
        <w:tc>
          <w:tcPr>
            <w:tcW w:w="2120" w:type="dxa"/>
            <w:vAlign w:val="center"/>
          </w:tcPr>
          <w:p w:rsidR="00CD5243" w:rsidRPr="00AE280F" w:rsidRDefault="00CD5243" w:rsidP="00EA2B35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D5243" w:rsidRPr="00AE280F" w:rsidTr="00EA2B35">
        <w:trPr>
          <w:jc w:val="center"/>
        </w:trPr>
        <w:tc>
          <w:tcPr>
            <w:tcW w:w="1096" w:type="dxa"/>
          </w:tcPr>
          <w:p w:rsidR="00CD5243" w:rsidRPr="00AE280F" w:rsidRDefault="00CD5243" w:rsidP="00EA2B35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2023" w:type="dxa"/>
            <w:vAlign w:val="center"/>
          </w:tcPr>
          <w:p w:rsidR="00CD5243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1" w:type="dxa"/>
            <w:vAlign w:val="center"/>
          </w:tcPr>
          <w:p w:rsidR="00CD5243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Біологічні рес. Гідросфери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119" w:type="dxa"/>
            <w:vAlign w:val="center"/>
          </w:tcPr>
          <w:p w:rsidR="00CD5243" w:rsidRPr="00AE280F" w:rsidRDefault="00CD5243" w:rsidP="00CD52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CD5243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CD5243" w:rsidRPr="00AE280F" w:rsidRDefault="00CD5243" w:rsidP="00EA2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CD5243" w:rsidRPr="00AE280F" w:rsidRDefault="00CD5243" w:rsidP="00EA2B35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D5243" w:rsidRPr="00AE280F" w:rsidTr="00EA2B35">
        <w:trPr>
          <w:jc w:val="center"/>
        </w:trPr>
        <w:tc>
          <w:tcPr>
            <w:tcW w:w="1096" w:type="dxa"/>
          </w:tcPr>
          <w:p w:rsidR="00CD5243" w:rsidRPr="00AE280F" w:rsidRDefault="00CD5243" w:rsidP="00EA2B35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CD5243" w:rsidRPr="00AE280F" w:rsidRDefault="00CD5243" w:rsidP="00EA2B35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1" w:type="dxa"/>
          </w:tcPr>
          <w:p w:rsidR="00CD5243" w:rsidRPr="00AE280F" w:rsidRDefault="00CD5243" w:rsidP="00EA2B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CD5243" w:rsidRPr="00AE280F" w:rsidRDefault="00CD5243" w:rsidP="00EA2B35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CD5243" w:rsidRPr="00AE280F" w:rsidRDefault="00CD5243" w:rsidP="00EA2B35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CD5243" w:rsidRPr="00AE280F" w:rsidRDefault="00CD5243" w:rsidP="00EA2B35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CD5243" w:rsidRPr="00AE280F" w:rsidRDefault="00CD5243" w:rsidP="00EA2B35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0576D0" w:rsidRPr="00AE280F" w:rsidRDefault="000576D0" w:rsidP="000576D0">
      <w:pPr>
        <w:spacing w:line="300" w:lineRule="auto"/>
        <w:rPr>
          <w:rFonts w:ascii="Times New Roman" w:hAnsi="Times New Roman"/>
          <w:lang w:val="uk-UA"/>
        </w:rPr>
      </w:pPr>
    </w:p>
    <w:p w:rsidR="000576D0" w:rsidRPr="00AE280F" w:rsidRDefault="000576D0" w:rsidP="000576D0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0576D0" w:rsidRPr="00AE280F" w:rsidRDefault="000576D0" w:rsidP="00057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br w:type="page"/>
      </w:r>
      <w:r w:rsidRPr="00AE280F">
        <w:rPr>
          <w:rFonts w:ascii="Times New Roman" w:hAnsi="Times New Roman"/>
          <w:b/>
          <w:sz w:val="28"/>
          <w:szCs w:val="28"/>
          <w:lang w:val="uk-UA"/>
        </w:rPr>
        <w:lastRenderedPageBreak/>
        <w:t>РОЗКЛАД ЗАЛІКІВ ТА ІСПИТІВ  (заочна форма)</w:t>
      </w:r>
    </w:p>
    <w:p w:rsidR="000576D0" w:rsidRPr="00AE280F" w:rsidRDefault="000576D0" w:rsidP="000576D0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3 курс водні біоресурси (заочна форма)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1"/>
        <w:gridCol w:w="3980"/>
      </w:tblGrid>
      <w:tr w:rsidR="00AE280F" w:rsidRPr="00AE280F" w:rsidTr="00EA2B35">
        <w:trPr>
          <w:jc w:val="center"/>
        </w:trPr>
        <w:tc>
          <w:tcPr>
            <w:tcW w:w="8761" w:type="dxa"/>
            <w:gridSpan w:val="2"/>
          </w:tcPr>
          <w:p w:rsidR="00AE280F" w:rsidRPr="00AE280F" w:rsidRDefault="00AE280F" w:rsidP="00EA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Заліки</w:t>
            </w:r>
          </w:p>
        </w:tc>
      </w:tr>
      <w:tr w:rsidR="00AE280F" w:rsidRPr="00AE280F" w:rsidTr="00EA2B35">
        <w:trPr>
          <w:jc w:val="center"/>
        </w:trPr>
        <w:tc>
          <w:tcPr>
            <w:tcW w:w="4781" w:type="dxa"/>
          </w:tcPr>
          <w:p w:rsidR="00AE280F" w:rsidRPr="00AE280F" w:rsidRDefault="00AE280F" w:rsidP="00EA2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Розведення і селекція риб</w:t>
            </w:r>
          </w:p>
        </w:tc>
        <w:tc>
          <w:tcPr>
            <w:tcW w:w="3980" w:type="dxa"/>
          </w:tcPr>
          <w:p w:rsidR="00AE280F" w:rsidRPr="00AE280F" w:rsidRDefault="00AE280F" w:rsidP="00EA2B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05.12.2023</w:t>
            </w:r>
          </w:p>
        </w:tc>
      </w:tr>
      <w:tr w:rsidR="00AE280F" w:rsidRPr="00AE280F" w:rsidTr="00EA2B35">
        <w:trPr>
          <w:jc w:val="center"/>
        </w:trPr>
        <w:tc>
          <w:tcPr>
            <w:tcW w:w="4781" w:type="dxa"/>
          </w:tcPr>
          <w:p w:rsidR="00AE280F" w:rsidRPr="00AE280F" w:rsidRDefault="00AE280F" w:rsidP="00EA2B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Іхтіопатологія</w:t>
            </w:r>
          </w:p>
        </w:tc>
        <w:tc>
          <w:tcPr>
            <w:tcW w:w="3980" w:type="dxa"/>
          </w:tcPr>
          <w:p w:rsidR="00AE280F" w:rsidRPr="00AE280F" w:rsidRDefault="00AE280F" w:rsidP="00EA2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07.12.2023</w:t>
            </w:r>
          </w:p>
        </w:tc>
      </w:tr>
      <w:tr w:rsidR="00AE280F" w:rsidRPr="00AE280F" w:rsidTr="00EA2B35">
        <w:trPr>
          <w:jc w:val="center"/>
        </w:trPr>
        <w:tc>
          <w:tcPr>
            <w:tcW w:w="4781" w:type="dxa"/>
          </w:tcPr>
          <w:p w:rsidR="00AE280F" w:rsidRPr="00AE280F" w:rsidRDefault="00AE280F" w:rsidP="00CD5243">
            <w:pPr>
              <w:spacing w:after="0" w:line="300" w:lineRule="auto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Біологічні рес. Гідросфери</w:t>
            </w:r>
          </w:p>
        </w:tc>
        <w:tc>
          <w:tcPr>
            <w:tcW w:w="3980" w:type="dxa"/>
          </w:tcPr>
          <w:p w:rsidR="00AE280F" w:rsidRPr="00AE280F" w:rsidRDefault="00AE280F" w:rsidP="00EA2B35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08.12.2023</w:t>
            </w:r>
          </w:p>
        </w:tc>
      </w:tr>
      <w:tr w:rsidR="00AE280F" w:rsidRPr="00AE280F" w:rsidTr="00EA2B35">
        <w:trPr>
          <w:jc w:val="center"/>
        </w:trPr>
        <w:tc>
          <w:tcPr>
            <w:tcW w:w="8761" w:type="dxa"/>
            <w:gridSpan w:val="2"/>
          </w:tcPr>
          <w:p w:rsidR="00AE280F" w:rsidRPr="00AE280F" w:rsidRDefault="00AE280F" w:rsidP="00EA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Іспити</w:t>
            </w:r>
          </w:p>
        </w:tc>
      </w:tr>
      <w:tr w:rsidR="00AE280F" w:rsidRPr="00AE280F" w:rsidTr="00EA2B35">
        <w:trPr>
          <w:jc w:val="center"/>
        </w:trPr>
        <w:tc>
          <w:tcPr>
            <w:tcW w:w="4781" w:type="dxa"/>
          </w:tcPr>
          <w:p w:rsidR="00AE280F" w:rsidRPr="00AE280F" w:rsidRDefault="00AE280F" w:rsidP="00EA2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Загальна та спец. іхтіологія + курсова робота</w:t>
            </w:r>
          </w:p>
        </w:tc>
        <w:tc>
          <w:tcPr>
            <w:tcW w:w="3980" w:type="dxa"/>
          </w:tcPr>
          <w:p w:rsidR="00AE280F" w:rsidRPr="00AE280F" w:rsidRDefault="00AE280F" w:rsidP="00CD5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08.12.2023</w:t>
            </w:r>
          </w:p>
        </w:tc>
      </w:tr>
      <w:tr w:rsidR="00AE280F" w:rsidRPr="00AE280F" w:rsidTr="00EA2B35">
        <w:trPr>
          <w:jc w:val="center"/>
        </w:trPr>
        <w:tc>
          <w:tcPr>
            <w:tcW w:w="4781" w:type="dxa"/>
          </w:tcPr>
          <w:p w:rsidR="00AE280F" w:rsidRPr="00AE280F" w:rsidRDefault="00AE280F" w:rsidP="00EA2B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Рибогосп. гідрот. з основами геод</w:t>
            </w:r>
          </w:p>
        </w:tc>
        <w:tc>
          <w:tcPr>
            <w:tcW w:w="3980" w:type="dxa"/>
          </w:tcPr>
          <w:p w:rsidR="00AE280F" w:rsidRPr="00AE280F" w:rsidRDefault="00AE280F" w:rsidP="00CD5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06.12.2023</w:t>
            </w:r>
          </w:p>
        </w:tc>
      </w:tr>
    </w:tbl>
    <w:p w:rsidR="000576D0" w:rsidRPr="00AE280F" w:rsidRDefault="000576D0" w:rsidP="000576D0">
      <w:pPr>
        <w:spacing w:after="0" w:line="240" w:lineRule="auto"/>
        <w:rPr>
          <w:rFonts w:ascii="Times New Roman" w:hAnsi="Times New Roman"/>
          <w:lang w:val="uk-UA"/>
        </w:rPr>
      </w:pPr>
    </w:p>
    <w:p w:rsidR="000576D0" w:rsidRPr="00AE280F" w:rsidRDefault="000576D0" w:rsidP="000576D0">
      <w:pPr>
        <w:spacing w:after="0" w:line="240" w:lineRule="auto"/>
        <w:rPr>
          <w:rFonts w:ascii="Times New Roman" w:hAnsi="Times New Roman"/>
          <w:lang w:val="uk-UA"/>
        </w:rPr>
      </w:pPr>
    </w:p>
    <w:p w:rsidR="000576D0" w:rsidRPr="00AE280F" w:rsidRDefault="000576D0" w:rsidP="000576D0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0576D0" w:rsidRPr="00AE280F" w:rsidRDefault="000576D0" w:rsidP="00334F20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0576D0" w:rsidRPr="00AE280F" w:rsidRDefault="000576D0" w:rsidP="00334F20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334F20" w:rsidRPr="00AE280F" w:rsidRDefault="000576D0" w:rsidP="00334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lang w:val="uk-UA"/>
        </w:rPr>
        <w:br w:type="page"/>
      </w:r>
      <w:r w:rsidR="00334F20" w:rsidRPr="00AE280F">
        <w:rPr>
          <w:rFonts w:ascii="Times New Roman" w:hAnsi="Times New Roman"/>
          <w:b/>
          <w:sz w:val="28"/>
          <w:szCs w:val="28"/>
          <w:lang w:val="uk-UA"/>
        </w:rPr>
        <w:lastRenderedPageBreak/>
        <w:t>3 курс (СП)  ТВППТ (заочна форма)</w:t>
      </w:r>
    </w:p>
    <w:p w:rsidR="00334F20" w:rsidRPr="00AE280F" w:rsidRDefault="00334F20" w:rsidP="00334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 xml:space="preserve">НАСТАНОВЧА СЕСІЯ </w:t>
      </w:r>
    </w:p>
    <w:tbl>
      <w:tblPr>
        <w:tblW w:w="13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1"/>
        <w:gridCol w:w="2156"/>
        <w:gridCol w:w="2141"/>
        <w:gridCol w:w="2072"/>
        <w:gridCol w:w="2170"/>
        <w:gridCol w:w="6"/>
        <w:gridCol w:w="2079"/>
        <w:gridCol w:w="2042"/>
      </w:tblGrid>
      <w:tr w:rsidR="004114AC" w:rsidRPr="00AE280F" w:rsidTr="00096AE3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AC" w:rsidRPr="00AE280F" w:rsidRDefault="004114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AC" w:rsidRPr="00AE280F" w:rsidRDefault="004114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27.11.2023</w:t>
            </w:r>
          </w:p>
          <w:p w:rsidR="004114AC" w:rsidRPr="00AE280F" w:rsidRDefault="004114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AC" w:rsidRPr="00AE280F" w:rsidRDefault="004114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28.11.2023</w:t>
            </w:r>
          </w:p>
          <w:p w:rsidR="004114AC" w:rsidRPr="00AE280F" w:rsidRDefault="004114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AC" w:rsidRPr="00AE280F" w:rsidRDefault="004114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29.11.2023</w:t>
            </w:r>
          </w:p>
          <w:p w:rsidR="004114AC" w:rsidRPr="00AE280F" w:rsidRDefault="004114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AC" w:rsidRPr="00AE280F" w:rsidRDefault="004114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30.11.2023</w:t>
            </w:r>
          </w:p>
          <w:p w:rsidR="004114AC" w:rsidRPr="00AE280F" w:rsidRDefault="004114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AC" w:rsidRPr="00AE280F" w:rsidRDefault="004114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01.12.2023</w:t>
            </w:r>
          </w:p>
          <w:p w:rsidR="004114AC" w:rsidRPr="00AE280F" w:rsidRDefault="004114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AC" w:rsidRPr="00AE280F" w:rsidRDefault="004114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02.12.2023</w:t>
            </w:r>
          </w:p>
          <w:p w:rsidR="004114AC" w:rsidRPr="00AE280F" w:rsidRDefault="004114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096AE3" w:rsidRPr="00AE280F" w:rsidTr="00096AE3">
        <w:trPr>
          <w:jc w:val="center"/>
        </w:trPr>
        <w:tc>
          <w:tcPr>
            <w:tcW w:w="1051" w:type="dxa"/>
          </w:tcPr>
          <w:p w:rsidR="00096AE3" w:rsidRPr="00AE280F" w:rsidRDefault="00096AE3" w:rsidP="002034AC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2156" w:type="dxa"/>
            <w:vAlign w:val="center"/>
          </w:tcPr>
          <w:p w:rsidR="00096AE3" w:rsidRPr="00AE280F" w:rsidRDefault="00096AE3" w:rsidP="00334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 ви-ва прод. вівч.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41" w:type="dxa"/>
            <w:vAlign w:val="center"/>
          </w:tcPr>
          <w:p w:rsidR="00096AE3" w:rsidRPr="00AE280F" w:rsidRDefault="00096AE3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Техн. виробн. ялов </w:t>
            </w: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2072" w:type="dxa"/>
            <w:vAlign w:val="center"/>
          </w:tcPr>
          <w:p w:rsidR="00096AE3" w:rsidRPr="00AE280F" w:rsidRDefault="00096AE3" w:rsidP="0020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Техн. переробки прод. тваринництва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76" w:type="dxa"/>
            <w:gridSpan w:val="2"/>
            <w:vAlign w:val="center"/>
          </w:tcPr>
          <w:p w:rsidR="00096AE3" w:rsidRPr="00AE280F" w:rsidRDefault="00096AE3" w:rsidP="0020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Техн. ви-ва прод. кролів. і звірів.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79" w:type="dxa"/>
            <w:vAlign w:val="center"/>
          </w:tcPr>
          <w:p w:rsidR="00096AE3" w:rsidRPr="00AE280F" w:rsidRDefault="00096AE3" w:rsidP="0020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Машини і мех. у виробн.проц. у тв.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42" w:type="dxa"/>
            <w:vAlign w:val="center"/>
          </w:tcPr>
          <w:p w:rsidR="00096AE3" w:rsidRPr="00AE280F" w:rsidRDefault="00096AE3" w:rsidP="0020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6AE3" w:rsidRPr="00AE280F" w:rsidTr="00096AE3">
        <w:trPr>
          <w:jc w:val="center"/>
        </w:trPr>
        <w:tc>
          <w:tcPr>
            <w:tcW w:w="1051" w:type="dxa"/>
          </w:tcPr>
          <w:p w:rsidR="00096AE3" w:rsidRPr="00AE280F" w:rsidRDefault="00096AE3" w:rsidP="002034AC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2156" w:type="dxa"/>
            <w:vAlign w:val="center"/>
          </w:tcPr>
          <w:p w:rsidR="00096AE3" w:rsidRPr="00AE280F" w:rsidRDefault="00096AE3" w:rsidP="00334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Техн. виробн. ялов.(Лекція)</w:t>
            </w:r>
          </w:p>
        </w:tc>
        <w:tc>
          <w:tcPr>
            <w:tcW w:w="2141" w:type="dxa"/>
            <w:vAlign w:val="center"/>
          </w:tcPr>
          <w:p w:rsidR="00096AE3" w:rsidRPr="00AE280F" w:rsidRDefault="00096AE3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Техн. виробн. ялов </w:t>
            </w: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2072" w:type="dxa"/>
            <w:vAlign w:val="center"/>
          </w:tcPr>
          <w:p w:rsidR="00096AE3" w:rsidRPr="00AE280F" w:rsidRDefault="00096AE3" w:rsidP="0020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Техн. переробки прод. тваринництва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76" w:type="dxa"/>
            <w:gridSpan w:val="2"/>
            <w:vAlign w:val="center"/>
          </w:tcPr>
          <w:p w:rsidR="00096AE3" w:rsidRPr="00AE280F" w:rsidRDefault="00096AE3" w:rsidP="0020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Техн. ви-ва прод. кролів. і звірів.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79" w:type="dxa"/>
            <w:vAlign w:val="center"/>
          </w:tcPr>
          <w:p w:rsidR="00096AE3" w:rsidRPr="00AE280F" w:rsidRDefault="00096AE3" w:rsidP="0020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Машини і мех. у виробн.проц. у тв. (Лабор., практ.)</w:t>
            </w:r>
          </w:p>
        </w:tc>
        <w:tc>
          <w:tcPr>
            <w:tcW w:w="2042" w:type="dxa"/>
            <w:vAlign w:val="center"/>
          </w:tcPr>
          <w:p w:rsidR="00096AE3" w:rsidRPr="00AE280F" w:rsidRDefault="00096AE3" w:rsidP="0020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6AE3" w:rsidRPr="00AE280F" w:rsidTr="00096AE3">
        <w:trPr>
          <w:jc w:val="center"/>
        </w:trPr>
        <w:tc>
          <w:tcPr>
            <w:tcW w:w="1051" w:type="dxa"/>
          </w:tcPr>
          <w:p w:rsidR="00096AE3" w:rsidRPr="00AE280F" w:rsidRDefault="00096AE3" w:rsidP="002034AC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2156" w:type="dxa"/>
            <w:vAlign w:val="center"/>
          </w:tcPr>
          <w:p w:rsidR="00096AE3" w:rsidRPr="00AE280F" w:rsidRDefault="00096AE3" w:rsidP="0020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 ви-ва прод. вівч.</w:t>
            </w:r>
          </w:p>
          <w:p w:rsidR="00096AE3" w:rsidRPr="00AE280F" w:rsidRDefault="00096AE3" w:rsidP="0020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2141" w:type="dxa"/>
            <w:vAlign w:val="center"/>
          </w:tcPr>
          <w:p w:rsidR="00096AE3" w:rsidRPr="00AE280F" w:rsidRDefault="00096AE3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Техн. виробн. ялов </w:t>
            </w: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2072" w:type="dxa"/>
            <w:vAlign w:val="center"/>
          </w:tcPr>
          <w:p w:rsidR="00096AE3" w:rsidRPr="00AE280F" w:rsidRDefault="00096AE3" w:rsidP="0020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 переробки прод. тваринництва (Лабор., практ.)</w:t>
            </w:r>
          </w:p>
        </w:tc>
        <w:tc>
          <w:tcPr>
            <w:tcW w:w="2176" w:type="dxa"/>
            <w:gridSpan w:val="2"/>
            <w:vAlign w:val="center"/>
          </w:tcPr>
          <w:p w:rsidR="00096AE3" w:rsidRPr="00AE280F" w:rsidRDefault="00096AE3" w:rsidP="0020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 ви-ва прод. кролів. і звірів. (Лабор., практ.)</w:t>
            </w:r>
          </w:p>
        </w:tc>
        <w:tc>
          <w:tcPr>
            <w:tcW w:w="2079" w:type="dxa"/>
            <w:vAlign w:val="center"/>
          </w:tcPr>
          <w:p w:rsidR="00096AE3" w:rsidRPr="00AE280F" w:rsidRDefault="00096AE3" w:rsidP="0020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Машини і мех. у виробн.проц. у тв. (Лабор., практ.)</w:t>
            </w:r>
          </w:p>
        </w:tc>
        <w:tc>
          <w:tcPr>
            <w:tcW w:w="2042" w:type="dxa"/>
            <w:vAlign w:val="center"/>
          </w:tcPr>
          <w:p w:rsidR="00096AE3" w:rsidRPr="00AE280F" w:rsidRDefault="00096AE3" w:rsidP="0020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6AE3" w:rsidRPr="00AE280F" w:rsidTr="00096AE3">
        <w:trPr>
          <w:jc w:val="center"/>
        </w:trPr>
        <w:tc>
          <w:tcPr>
            <w:tcW w:w="1051" w:type="dxa"/>
          </w:tcPr>
          <w:p w:rsidR="00096AE3" w:rsidRPr="00AE280F" w:rsidRDefault="00096AE3" w:rsidP="002034AC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2156" w:type="dxa"/>
            <w:vAlign w:val="center"/>
          </w:tcPr>
          <w:p w:rsidR="00096AE3" w:rsidRPr="00AE280F" w:rsidRDefault="00096AE3" w:rsidP="0020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 ви-ва прод. вівч.</w:t>
            </w:r>
          </w:p>
          <w:p w:rsidR="00096AE3" w:rsidRPr="00AE280F" w:rsidRDefault="00096AE3" w:rsidP="0020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2141" w:type="dxa"/>
            <w:vAlign w:val="center"/>
          </w:tcPr>
          <w:p w:rsidR="00096AE3" w:rsidRPr="00AE280F" w:rsidRDefault="00096AE3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 ви-ва прод. вівч.</w:t>
            </w:r>
          </w:p>
          <w:p w:rsidR="00096AE3" w:rsidRPr="00AE280F" w:rsidRDefault="00096AE3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2072" w:type="dxa"/>
            <w:vAlign w:val="center"/>
          </w:tcPr>
          <w:p w:rsidR="00096AE3" w:rsidRPr="00AE280F" w:rsidRDefault="00096AE3" w:rsidP="0020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 переробки прод. тваринництва (Лабор., практ.)</w:t>
            </w:r>
          </w:p>
        </w:tc>
        <w:tc>
          <w:tcPr>
            <w:tcW w:w="2176" w:type="dxa"/>
            <w:gridSpan w:val="2"/>
            <w:vAlign w:val="center"/>
          </w:tcPr>
          <w:p w:rsidR="00096AE3" w:rsidRPr="00AE280F" w:rsidRDefault="00096AE3" w:rsidP="0020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 ви-ва прод. кролів. і звірів. (Лабор., практ.)</w:t>
            </w:r>
          </w:p>
        </w:tc>
        <w:tc>
          <w:tcPr>
            <w:tcW w:w="2079" w:type="dxa"/>
            <w:vAlign w:val="center"/>
          </w:tcPr>
          <w:p w:rsidR="00096AE3" w:rsidRPr="00AE280F" w:rsidRDefault="00096AE3" w:rsidP="0020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Орг. виробн. проц. у тварин.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42" w:type="dxa"/>
            <w:vAlign w:val="center"/>
          </w:tcPr>
          <w:p w:rsidR="00096AE3" w:rsidRPr="00AE280F" w:rsidRDefault="00096AE3" w:rsidP="0020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6AE3" w:rsidRPr="00AE280F" w:rsidTr="00096AE3">
        <w:trPr>
          <w:jc w:val="center"/>
        </w:trPr>
        <w:tc>
          <w:tcPr>
            <w:tcW w:w="1051" w:type="dxa"/>
          </w:tcPr>
          <w:p w:rsidR="00096AE3" w:rsidRPr="00AE280F" w:rsidRDefault="00096AE3" w:rsidP="002034AC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2156" w:type="dxa"/>
            <w:vAlign w:val="center"/>
          </w:tcPr>
          <w:p w:rsidR="00096AE3" w:rsidRPr="00AE280F" w:rsidRDefault="00096AE3" w:rsidP="00334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1" w:type="dxa"/>
            <w:vAlign w:val="center"/>
          </w:tcPr>
          <w:p w:rsidR="00096AE3" w:rsidRPr="00AE280F" w:rsidRDefault="00096AE3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Техн. ви-ва прод. вівч. </w:t>
            </w:r>
          </w:p>
          <w:p w:rsidR="00096AE3" w:rsidRPr="00AE280F" w:rsidRDefault="00096AE3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2072" w:type="dxa"/>
            <w:vAlign w:val="center"/>
          </w:tcPr>
          <w:p w:rsidR="00096AE3" w:rsidRPr="00AE280F" w:rsidRDefault="00096AE3" w:rsidP="0020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 переробки прод. тваринництва (Лабор., практ.)</w:t>
            </w:r>
          </w:p>
        </w:tc>
        <w:tc>
          <w:tcPr>
            <w:tcW w:w="2176" w:type="dxa"/>
            <w:gridSpan w:val="2"/>
            <w:vAlign w:val="center"/>
          </w:tcPr>
          <w:p w:rsidR="00096AE3" w:rsidRPr="00AE280F" w:rsidRDefault="00096AE3" w:rsidP="0020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 переробки прод. тваринництва (Лабор., практ.)</w:t>
            </w:r>
          </w:p>
        </w:tc>
        <w:tc>
          <w:tcPr>
            <w:tcW w:w="2079" w:type="dxa"/>
            <w:vAlign w:val="center"/>
          </w:tcPr>
          <w:p w:rsidR="00096AE3" w:rsidRPr="00AE280F" w:rsidRDefault="00096AE3" w:rsidP="0020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Орг. виробн. проц. у тварин. (Лабор., практ.)</w:t>
            </w:r>
          </w:p>
        </w:tc>
        <w:tc>
          <w:tcPr>
            <w:tcW w:w="2042" w:type="dxa"/>
            <w:vAlign w:val="center"/>
          </w:tcPr>
          <w:p w:rsidR="00096AE3" w:rsidRPr="00AE280F" w:rsidRDefault="00096AE3" w:rsidP="0020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6AE3" w:rsidRPr="00AE280F" w:rsidTr="00096AE3">
        <w:trPr>
          <w:jc w:val="center"/>
        </w:trPr>
        <w:tc>
          <w:tcPr>
            <w:tcW w:w="1051" w:type="dxa"/>
          </w:tcPr>
          <w:p w:rsidR="00096AE3" w:rsidRPr="00AE280F" w:rsidRDefault="00096AE3" w:rsidP="002034AC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2156" w:type="dxa"/>
            <w:vAlign w:val="center"/>
          </w:tcPr>
          <w:p w:rsidR="00096AE3" w:rsidRPr="00AE280F" w:rsidRDefault="00096AE3" w:rsidP="002034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41" w:type="dxa"/>
            <w:vAlign w:val="center"/>
          </w:tcPr>
          <w:p w:rsidR="00096AE3" w:rsidRPr="00AE280F" w:rsidRDefault="00096AE3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  <w:vAlign w:val="center"/>
          </w:tcPr>
          <w:p w:rsidR="00096AE3" w:rsidRPr="00AE280F" w:rsidRDefault="00096AE3" w:rsidP="002034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096AE3" w:rsidRPr="00AE280F" w:rsidRDefault="00096AE3" w:rsidP="0020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79" w:type="dxa"/>
            <w:vAlign w:val="center"/>
          </w:tcPr>
          <w:p w:rsidR="00096AE3" w:rsidRPr="00AE280F" w:rsidRDefault="00096AE3" w:rsidP="002034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42" w:type="dxa"/>
            <w:vAlign w:val="center"/>
          </w:tcPr>
          <w:p w:rsidR="00096AE3" w:rsidRPr="00AE280F" w:rsidRDefault="00096AE3" w:rsidP="002034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334F20" w:rsidRPr="00AE280F" w:rsidRDefault="00334F20" w:rsidP="00334F20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334F20" w:rsidRPr="00AE280F" w:rsidRDefault="00334F20" w:rsidP="00334F20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334F20" w:rsidRPr="00AE280F" w:rsidRDefault="00334F20" w:rsidP="00EF47C1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9E6F76" w:rsidRPr="00AE280F" w:rsidRDefault="00334F20" w:rsidP="00EF4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lang w:val="uk-UA"/>
        </w:rPr>
        <w:br w:type="page"/>
      </w:r>
      <w:r w:rsidR="009E6F76" w:rsidRPr="00AE280F">
        <w:rPr>
          <w:rFonts w:ascii="Times New Roman" w:hAnsi="Times New Roman"/>
          <w:b/>
          <w:sz w:val="28"/>
          <w:szCs w:val="28"/>
          <w:lang w:val="uk-UA"/>
        </w:rPr>
        <w:lastRenderedPageBreak/>
        <w:t>3 курс (СП)  ТВППТ (заочна форма)</w:t>
      </w:r>
    </w:p>
    <w:p w:rsidR="009E6F76" w:rsidRPr="00AE280F" w:rsidRDefault="009E6F76" w:rsidP="00EF4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ЕКЗАМЕНАЦІЙНА СЕСІЯ</w:t>
      </w:r>
    </w:p>
    <w:p w:rsidR="009E6F76" w:rsidRPr="00AE280F" w:rsidRDefault="009E6F76" w:rsidP="00EF47C1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tbl>
      <w:tblPr>
        <w:tblW w:w="13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0"/>
        <w:gridCol w:w="20"/>
        <w:gridCol w:w="2127"/>
        <w:gridCol w:w="2141"/>
        <w:gridCol w:w="6"/>
        <w:gridCol w:w="2066"/>
        <w:gridCol w:w="2170"/>
        <w:gridCol w:w="6"/>
        <w:gridCol w:w="2065"/>
        <w:gridCol w:w="2056"/>
      </w:tblGrid>
      <w:tr w:rsidR="004114AC" w:rsidRPr="00AE280F" w:rsidTr="00DE5DFB">
        <w:trPr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AC" w:rsidRPr="00AE280F" w:rsidRDefault="004114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AC" w:rsidRPr="00AE280F" w:rsidRDefault="004114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04.12.2023</w:t>
            </w:r>
          </w:p>
          <w:p w:rsidR="004114AC" w:rsidRPr="00AE280F" w:rsidRDefault="004114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AC" w:rsidRPr="00AE280F" w:rsidRDefault="004114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05.12.2023</w:t>
            </w:r>
          </w:p>
          <w:p w:rsidR="004114AC" w:rsidRPr="00AE280F" w:rsidRDefault="004114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AC" w:rsidRPr="00AE280F" w:rsidRDefault="004114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06.12.2023</w:t>
            </w:r>
          </w:p>
          <w:p w:rsidR="004114AC" w:rsidRPr="00AE280F" w:rsidRDefault="004114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AC" w:rsidRPr="00AE280F" w:rsidRDefault="004114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07.12.2023</w:t>
            </w:r>
          </w:p>
          <w:p w:rsidR="004114AC" w:rsidRPr="00AE280F" w:rsidRDefault="004114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AC" w:rsidRPr="00AE280F" w:rsidRDefault="004114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08.12.2023</w:t>
            </w:r>
          </w:p>
          <w:p w:rsidR="004114AC" w:rsidRPr="00AE280F" w:rsidRDefault="004114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AC" w:rsidRPr="00AE280F" w:rsidRDefault="004114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09.12.2023</w:t>
            </w:r>
          </w:p>
          <w:p w:rsidR="004114AC" w:rsidRPr="00AE280F" w:rsidRDefault="004114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9E6F76" w:rsidRPr="00AE280F" w:rsidTr="00DE5DFB">
        <w:trPr>
          <w:jc w:val="center"/>
        </w:trPr>
        <w:tc>
          <w:tcPr>
            <w:tcW w:w="1060" w:type="dxa"/>
          </w:tcPr>
          <w:p w:rsidR="009E6F76" w:rsidRPr="00AE280F" w:rsidRDefault="009E6F76" w:rsidP="00926578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2147" w:type="dxa"/>
            <w:gridSpan w:val="2"/>
            <w:vAlign w:val="center"/>
          </w:tcPr>
          <w:p w:rsidR="009E6F76" w:rsidRPr="00AE280F" w:rsidRDefault="00BE4401" w:rsidP="0092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Конярство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47" w:type="dxa"/>
            <w:gridSpan w:val="2"/>
            <w:vAlign w:val="center"/>
          </w:tcPr>
          <w:p w:rsidR="009E6F76" w:rsidRPr="00AE280F" w:rsidRDefault="00BE4401" w:rsidP="0092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Технологія виробн. молока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66" w:type="dxa"/>
            <w:vAlign w:val="center"/>
          </w:tcPr>
          <w:p w:rsidR="009E6F76" w:rsidRPr="00AE280F" w:rsidRDefault="00BE4401" w:rsidP="0092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Менеджмент та маркетинг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76" w:type="dxa"/>
            <w:gridSpan w:val="2"/>
            <w:vAlign w:val="center"/>
          </w:tcPr>
          <w:p w:rsidR="009E6F76" w:rsidRPr="00AE280F" w:rsidRDefault="00127F89" w:rsidP="0092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Економ. у тваринництві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65" w:type="dxa"/>
            <w:vAlign w:val="center"/>
          </w:tcPr>
          <w:p w:rsidR="009E6F76" w:rsidRPr="00AE280F" w:rsidRDefault="00127F89" w:rsidP="0092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Зоотехнічний облік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56" w:type="dxa"/>
            <w:vAlign w:val="center"/>
          </w:tcPr>
          <w:p w:rsidR="009E6F76" w:rsidRPr="00AE280F" w:rsidRDefault="009E6F76" w:rsidP="0092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E6F76" w:rsidRPr="00AE280F" w:rsidTr="00DE5DFB">
        <w:trPr>
          <w:jc w:val="center"/>
        </w:trPr>
        <w:tc>
          <w:tcPr>
            <w:tcW w:w="1060" w:type="dxa"/>
          </w:tcPr>
          <w:p w:rsidR="009E6F76" w:rsidRPr="00AE280F" w:rsidRDefault="009E6F76" w:rsidP="00926578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2147" w:type="dxa"/>
            <w:gridSpan w:val="2"/>
            <w:vAlign w:val="center"/>
          </w:tcPr>
          <w:p w:rsidR="009E6F76" w:rsidRPr="00AE280F" w:rsidRDefault="00BE4401" w:rsidP="0092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Конярство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47" w:type="dxa"/>
            <w:gridSpan w:val="2"/>
            <w:vAlign w:val="center"/>
          </w:tcPr>
          <w:p w:rsidR="009E6F76" w:rsidRPr="00AE280F" w:rsidRDefault="00BE4401" w:rsidP="0092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Технологія виробн. молока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66" w:type="dxa"/>
            <w:vAlign w:val="center"/>
          </w:tcPr>
          <w:p w:rsidR="009E6F76" w:rsidRPr="00AE280F" w:rsidRDefault="00BE4401" w:rsidP="0092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Менеджмент та маркетинг (Лабор., практ.)</w:t>
            </w:r>
          </w:p>
        </w:tc>
        <w:tc>
          <w:tcPr>
            <w:tcW w:w="2176" w:type="dxa"/>
            <w:gridSpan w:val="2"/>
            <w:vAlign w:val="center"/>
          </w:tcPr>
          <w:p w:rsidR="009E6F76" w:rsidRPr="00AE280F" w:rsidRDefault="00127F89" w:rsidP="00F40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Бух. облік утвар.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65" w:type="dxa"/>
            <w:vAlign w:val="center"/>
          </w:tcPr>
          <w:p w:rsidR="009E6F76" w:rsidRPr="00AE280F" w:rsidRDefault="00127F89" w:rsidP="0092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Зоотехнічний облік (Лабор., практ.)</w:t>
            </w:r>
          </w:p>
        </w:tc>
        <w:tc>
          <w:tcPr>
            <w:tcW w:w="2056" w:type="dxa"/>
            <w:vAlign w:val="center"/>
          </w:tcPr>
          <w:p w:rsidR="009E6F76" w:rsidRPr="00AE280F" w:rsidRDefault="009E6F76" w:rsidP="0092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6AE3" w:rsidRPr="00AE280F" w:rsidTr="00DE5DFB">
        <w:trPr>
          <w:jc w:val="center"/>
        </w:trPr>
        <w:tc>
          <w:tcPr>
            <w:tcW w:w="1060" w:type="dxa"/>
          </w:tcPr>
          <w:p w:rsidR="00096AE3" w:rsidRPr="00AE280F" w:rsidRDefault="00096AE3" w:rsidP="00926578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2147" w:type="dxa"/>
            <w:gridSpan w:val="2"/>
            <w:vAlign w:val="center"/>
          </w:tcPr>
          <w:p w:rsidR="00096AE3" w:rsidRPr="00AE280F" w:rsidRDefault="00096AE3" w:rsidP="0092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Конярство (Лабор., практ.)</w:t>
            </w:r>
          </w:p>
        </w:tc>
        <w:tc>
          <w:tcPr>
            <w:tcW w:w="2147" w:type="dxa"/>
            <w:gridSpan w:val="2"/>
            <w:vAlign w:val="center"/>
          </w:tcPr>
          <w:p w:rsidR="00096AE3" w:rsidRPr="00AE280F" w:rsidRDefault="00096AE3" w:rsidP="0092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виробн. молока (Лабор., практ.)</w:t>
            </w:r>
          </w:p>
        </w:tc>
        <w:tc>
          <w:tcPr>
            <w:tcW w:w="2066" w:type="dxa"/>
            <w:vAlign w:val="center"/>
          </w:tcPr>
          <w:p w:rsidR="00096AE3" w:rsidRPr="00AE280F" w:rsidRDefault="00096AE3" w:rsidP="009B2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виробн. молока (Лабор., практ.)</w:t>
            </w:r>
          </w:p>
        </w:tc>
        <w:tc>
          <w:tcPr>
            <w:tcW w:w="2176" w:type="dxa"/>
            <w:gridSpan w:val="2"/>
            <w:vAlign w:val="center"/>
          </w:tcPr>
          <w:p w:rsidR="00096AE3" w:rsidRPr="00AE280F" w:rsidRDefault="00096AE3" w:rsidP="00F40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Економ. у тваринництві (Лабор., практ.)</w:t>
            </w:r>
          </w:p>
        </w:tc>
        <w:tc>
          <w:tcPr>
            <w:tcW w:w="2065" w:type="dxa"/>
            <w:vAlign w:val="center"/>
          </w:tcPr>
          <w:p w:rsidR="00096AE3" w:rsidRPr="00AE280F" w:rsidRDefault="00096AE3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Основи наук досл.та патентув. (Лабор., практ.)</w:t>
            </w:r>
          </w:p>
        </w:tc>
        <w:tc>
          <w:tcPr>
            <w:tcW w:w="2056" w:type="dxa"/>
            <w:vAlign w:val="center"/>
          </w:tcPr>
          <w:p w:rsidR="00096AE3" w:rsidRPr="00AE280F" w:rsidRDefault="00096AE3" w:rsidP="0092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6AE3" w:rsidRPr="00AE280F" w:rsidTr="00DE5DFB">
        <w:trPr>
          <w:jc w:val="center"/>
        </w:trPr>
        <w:tc>
          <w:tcPr>
            <w:tcW w:w="1060" w:type="dxa"/>
          </w:tcPr>
          <w:p w:rsidR="00096AE3" w:rsidRPr="00AE280F" w:rsidRDefault="00096AE3" w:rsidP="00926578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2147" w:type="dxa"/>
            <w:gridSpan w:val="2"/>
            <w:vAlign w:val="center"/>
          </w:tcPr>
          <w:p w:rsidR="00096AE3" w:rsidRPr="00AE280F" w:rsidRDefault="00096AE3" w:rsidP="0092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Конярство (Лабор., практ.)</w:t>
            </w:r>
          </w:p>
        </w:tc>
        <w:tc>
          <w:tcPr>
            <w:tcW w:w="2147" w:type="dxa"/>
            <w:gridSpan w:val="2"/>
            <w:vAlign w:val="center"/>
          </w:tcPr>
          <w:p w:rsidR="00096AE3" w:rsidRPr="00AE280F" w:rsidRDefault="00096AE3" w:rsidP="0092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Технологія виробн. молока (Лабор., практ.) </w:t>
            </w:r>
          </w:p>
        </w:tc>
        <w:tc>
          <w:tcPr>
            <w:tcW w:w="2066" w:type="dxa"/>
            <w:vAlign w:val="center"/>
          </w:tcPr>
          <w:p w:rsidR="00096AE3" w:rsidRPr="00AE280F" w:rsidRDefault="00096AE3" w:rsidP="009B2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Основи наук досл.та патентув.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(Лекція)</w:t>
            </w:r>
          </w:p>
        </w:tc>
        <w:tc>
          <w:tcPr>
            <w:tcW w:w="2176" w:type="dxa"/>
            <w:gridSpan w:val="2"/>
            <w:vAlign w:val="center"/>
          </w:tcPr>
          <w:p w:rsidR="00096AE3" w:rsidRPr="00AE280F" w:rsidRDefault="00096AE3" w:rsidP="00F40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Бух. облік утвар. (Лабор., практ.)</w:t>
            </w:r>
          </w:p>
        </w:tc>
        <w:tc>
          <w:tcPr>
            <w:tcW w:w="2065" w:type="dxa"/>
            <w:vAlign w:val="center"/>
          </w:tcPr>
          <w:p w:rsidR="00096AE3" w:rsidRPr="00AE280F" w:rsidRDefault="00096AE3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vAlign w:val="center"/>
          </w:tcPr>
          <w:p w:rsidR="00096AE3" w:rsidRPr="00AE280F" w:rsidRDefault="00096AE3" w:rsidP="0092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6AE3" w:rsidRPr="00AE280F" w:rsidTr="00DE5DFB">
        <w:trPr>
          <w:jc w:val="center"/>
        </w:trPr>
        <w:tc>
          <w:tcPr>
            <w:tcW w:w="1060" w:type="dxa"/>
          </w:tcPr>
          <w:p w:rsidR="00096AE3" w:rsidRPr="00AE280F" w:rsidRDefault="00096AE3" w:rsidP="00926578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2147" w:type="dxa"/>
            <w:gridSpan w:val="2"/>
            <w:vAlign w:val="center"/>
          </w:tcPr>
          <w:p w:rsidR="00096AE3" w:rsidRPr="00AE280F" w:rsidRDefault="00096AE3" w:rsidP="0092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096AE3" w:rsidRPr="00AE280F" w:rsidRDefault="00096AE3" w:rsidP="0092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66" w:type="dxa"/>
            <w:vAlign w:val="center"/>
          </w:tcPr>
          <w:p w:rsidR="00096AE3" w:rsidRPr="00AE280F" w:rsidRDefault="00096AE3" w:rsidP="0092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096AE3" w:rsidRPr="00AE280F" w:rsidRDefault="00096AE3" w:rsidP="00DB2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vAlign w:val="center"/>
          </w:tcPr>
          <w:p w:rsidR="00096AE3" w:rsidRPr="00AE280F" w:rsidRDefault="00096AE3" w:rsidP="0092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vAlign w:val="center"/>
          </w:tcPr>
          <w:p w:rsidR="00096AE3" w:rsidRPr="00AE280F" w:rsidRDefault="00096AE3" w:rsidP="0092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6AE3" w:rsidRPr="00AE280F" w:rsidTr="00DE5DFB">
        <w:trPr>
          <w:jc w:val="center"/>
        </w:trPr>
        <w:tc>
          <w:tcPr>
            <w:tcW w:w="1060" w:type="dxa"/>
          </w:tcPr>
          <w:p w:rsidR="00096AE3" w:rsidRPr="00AE280F" w:rsidRDefault="00096AE3" w:rsidP="00926578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2147" w:type="dxa"/>
            <w:gridSpan w:val="2"/>
            <w:vAlign w:val="center"/>
          </w:tcPr>
          <w:p w:rsidR="00096AE3" w:rsidRPr="00AE280F" w:rsidRDefault="00096AE3" w:rsidP="009265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096AE3" w:rsidRPr="00AE280F" w:rsidRDefault="00096AE3" w:rsidP="009265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66" w:type="dxa"/>
            <w:vAlign w:val="center"/>
          </w:tcPr>
          <w:p w:rsidR="00096AE3" w:rsidRPr="00AE280F" w:rsidRDefault="00096AE3" w:rsidP="009265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096AE3" w:rsidRPr="00AE280F" w:rsidRDefault="00096AE3" w:rsidP="00DB2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vAlign w:val="center"/>
          </w:tcPr>
          <w:p w:rsidR="00096AE3" w:rsidRPr="00AE280F" w:rsidRDefault="00096AE3" w:rsidP="009265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56" w:type="dxa"/>
            <w:vAlign w:val="center"/>
          </w:tcPr>
          <w:p w:rsidR="00096AE3" w:rsidRPr="00AE280F" w:rsidRDefault="00096AE3" w:rsidP="009265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9E6F76" w:rsidRPr="00AE280F" w:rsidRDefault="009E6F76" w:rsidP="00EF47C1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9E6F76" w:rsidRPr="00AE280F" w:rsidRDefault="009E6F76" w:rsidP="003E64A5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9E6F76" w:rsidRPr="00AE280F" w:rsidRDefault="009E6F76" w:rsidP="00EF47C1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9E6F76" w:rsidRPr="00AE280F" w:rsidRDefault="009E6F76" w:rsidP="00EF47C1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9E6F76" w:rsidRPr="00AE280F" w:rsidRDefault="009E6F76" w:rsidP="00EF4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lang w:val="uk-UA"/>
        </w:rPr>
        <w:br w:type="page"/>
      </w:r>
      <w:r w:rsidRPr="00AE280F">
        <w:rPr>
          <w:rFonts w:ascii="Times New Roman" w:hAnsi="Times New Roman"/>
          <w:b/>
          <w:sz w:val="28"/>
          <w:szCs w:val="28"/>
          <w:lang w:val="uk-UA"/>
        </w:rPr>
        <w:lastRenderedPageBreak/>
        <w:t>РОЗКЛАД ЗАЛІКІВ ТА ІСПИТІВ  (заочна форма)</w:t>
      </w:r>
    </w:p>
    <w:p w:rsidR="009E6F76" w:rsidRPr="00AE280F" w:rsidRDefault="009E6F76" w:rsidP="00EF4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3 курс (СП)  ТВППТ (заочна форма)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2"/>
        <w:gridCol w:w="2309"/>
      </w:tblGrid>
      <w:tr w:rsidR="00AE280F" w:rsidRPr="00AE280F" w:rsidTr="00926578">
        <w:trPr>
          <w:jc w:val="center"/>
        </w:trPr>
        <w:tc>
          <w:tcPr>
            <w:tcW w:w="6771" w:type="dxa"/>
            <w:gridSpan w:val="2"/>
            <w:vAlign w:val="center"/>
          </w:tcPr>
          <w:p w:rsidR="00AE280F" w:rsidRPr="00AE280F" w:rsidRDefault="00AE280F" w:rsidP="0092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Іспити </w:t>
            </w:r>
          </w:p>
        </w:tc>
      </w:tr>
      <w:tr w:rsidR="00AE280F" w:rsidRPr="00AE280F" w:rsidTr="00926578">
        <w:trPr>
          <w:jc w:val="center"/>
        </w:trPr>
        <w:tc>
          <w:tcPr>
            <w:tcW w:w="4462" w:type="dxa"/>
            <w:vAlign w:val="center"/>
          </w:tcPr>
          <w:p w:rsidR="00AE280F" w:rsidRPr="00AE280F" w:rsidRDefault="00AE280F" w:rsidP="009265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Конярство</w:t>
            </w:r>
          </w:p>
        </w:tc>
        <w:tc>
          <w:tcPr>
            <w:tcW w:w="2309" w:type="dxa"/>
          </w:tcPr>
          <w:p w:rsidR="00AE280F" w:rsidRPr="00AE280F" w:rsidRDefault="00AE280F" w:rsidP="00926578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04.12.2023</w:t>
            </w:r>
          </w:p>
        </w:tc>
      </w:tr>
      <w:tr w:rsidR="00AE280F" w:rsidRPr="00AE280F" w:rsidTr="00A82896">
        <w:trPr>
          <w:jc w:val="center"/>
        </w:trPr>
        <w:tc>
          <w:tcPr>
            <w:tcW w:w="4462" w:type="dxa"/>
          </w:tcPr>
          <w:p w:rsidR="00AE280F" w:rsidRPr="00AE280F" w:rsidRDefault="00AE280F" w:rsidP="00A8289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Економ. у тваринництві та Бух. облік утвар</w:t>
            </w:r>
          </w:p>
        </w:tc>
        <w:tc>
          <w:tcPr>
            <w:tcW w:w="2309" w:type="dxa"/>
          </w:tcPr>
          <w:p w:rsidR="00AE280F" w:rsidRPr="00AE280F" w:rsidRDefault="00AE280F" w:rsidP="00A82896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07.12.2023</w:t>
            </w:r>
          </w:p>
        </w:tc>
      </w:tr>
      <w:tr w:rsidR="00AE280F" w:rsidRPr="00AE280F" w:rsidTr="00926578">
        <w:trPr>
          <w:jc w:val="center"/>
        </w:trPr>
        <w:tc>
          <w:tcPr>
            <w:tcW w:w="4462" w:type="dxa"/>
            <w:vAlign w:val="center"/>
          </w:tcPr>
          <w:p w:rsidR="00AE280F" w:rsidRPr="00AE280F" w:rsidRDefault="00AE280F" w:rsidP="009265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Технологія виробництва молока і яловичини 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+ курсовий проект</w:t>
            </w:r>
          </w:p>
        </w:tc>
        <w:tc>
          <w:tcPr>
            <w:tcW w:w="2309" w:type="dxa"/>
          </w:tcPr>
          <w:p w:rsidR="00AE280F" w:rsidRPr="00AE280F" w:rsidRDefault="00AE280F" w:rsidP="00127F89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06.12.2023</w:t>
            </w:r>
          </w:p>
        </w:tc>
      </w:tr>
      <w:tr w:rsidR="00AE280F" w:rsidRPr="00AE280F" w:rsidTr="00926578">
        <w:trPr>
          <w:jc w:val="center"/>
        </w:trPr>
        <w:tc>
          <w:tcPr>
            <w:tcW w:w="6771" w:type="dxa"/>
            <w:gridSpan w:val="2"/>
          </w:tcPr>
          <w:p w:rsidR="00AE280F" w:rsidRPr="00AE280F" w:rsidRDefault="00AE280F" w:rsidP="0092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Заліки</w:t>
            </w:r>
          </w:p>
        </w:tc>
      </w:tr>
      <w:tr w:rsidR="00AE280F" w:rsidRPr="00AE280F" w:rsidTr="00926578">
        <w:trPr>
          <w:jc w:val="center"/>
        </w:trPr>
        <w:tc>
          <w:tcPr>
            <w:tcW w:w="4462" w:type="dxa"/>
          </w:tcPr>
          <w:p w:rsidR="00AE280F" w:rsidRPr="00AE280F" w:rsidRDefault="00AE280F" w:rsidP="009265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Менеджмент та маркетинг</w:t>
            </w:r>
          </w:p>
        </w:tc>
        <w:tc>
          <w:tcPr>
            <w:tcW w:w="2309" w:type="dxa"/>
          </w:tcPr>
          <w:p w:rsidR="00AE280F" w:rsidRPr="00AE280F" w:rsidRDefault="00AE280F" w:rsidP="00127F89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06.12.2023</w:t>
            </w:r>
          </w:p>
        </w:tc>
      </w:tr>
      <w:tr w:rsidR="00AE280F" w:rsidRPr="00AE280F" w:rsidTr="00926578">
        <w:trPr>
          <w:jc w:val="center"/>
        </w:trPr>
        <w:tc>
          <w:tcPr>
            <w:tcW w:w="4462" w:type="dxa"/>
          </w:tcPr>
          <w:p w:rsidR="00AE280F" w:rsidRPr="00AE280F" w:rsidRDefault="00AE280F" w:rsidP="0092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Зоотехнічний облік</w:t>
            </w:r>
          </w:p>
        </w:tc>
        <w:tc>
          <w:tcPr>
            <w:tcW w:w="2309" w:type="dxa"/>
          </w:tcPr>
          <w:p w:rsidR="00AE280F" w:rsidRPr="00AE280F" w:rsidRDefault="00AE280F" w:rsidP="00127F89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08.12.2023</w:t>
            </w:r>
          </w:p>
        </w:tc>
      </w:tr>
      <w:tr w:rsidR="00AE280F" w:rsidRPr="00AE280F" w:rsidTr="00926578">
        <w:trPr>
          <w:jc w:val="center"/>
        </w:trPr>
        <w:tc>
          <w:tcPr>
            <w:tcW w:w="4462" w:type="dxa"/>
          </w:tcPr>
          <w:p w:rsidR="00AE280F" w:rsidRPr="00AE280F" w:rsidRDefault="00AE280F" w:rsidP="0092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Основи наук досл.та патентув</w:t>
            </w:r>
          </w:p>
        </w:tc>
        <w:tc>
          <w:tcPr>
            <w:tcW w:w="2309" w:type="dxa"/>
          </w:tcPr>
          <w:p w:rsidR="00AE280F" w:rsidRPr="00AE280F" w:rsidRDefault="00AE280F" w:rsidP="00127F89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08.12.2023</w:t>
            </w:r>
          </w:p>
        </w:tc>
      </w:tr>
    </w:tbl>
    <w:p w:rsidR="009E6F76" w:rsidRPr="00AE280F" w:rsidRDefault="009E6F76" w:rsidP="00AD3F7C">
      <w:pPr>
        <w:spacing w:after="0" w:line="240" w:lineRule="auto"/>
        <w:rPr>
          <w:rFonts w:ascii="Times New Roman" w:hAnsi="Times New Roman"/>
          <w:lang w:val="uk-UA"/>
        </w:rPr>
      </w:pPr>
    </w:p>
    <w:p w:rsidR="009E6F76" w:rsidRPr="00AE280F" w:rsidRDefault="009E6F76" w:rsidP="003E64A5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9E6F76" w:rsidRPr="00AE280F" w:rsidRDefault="009E6F76" w:rsidP="00380E04">
      <w:pPr>
        <w:spacing w:after="0" w:line="300" w:lineRule="auto"/>
        <w:jc w:val="center"/>
        <w:rPr>
          <w:rFonts w:ascii="Times New Roman" w:hAnsi="Times New Roman"/>
          <w:lang w:val="uk-UA"/>
        </w:rPr>
      </w:pPr>
    </w:p>
    <w:p w:rsidR="00B22B3A" w:rsidRPr="00AE280F" w:rsidRDefault="00B22B3A" w:rsidP="00B22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lang w:val="uk-UA"/>
        </w:rPr>
        <w:br w:type="page"/>
      </w:r>
      <w:r w:rsidRPr="00AE280F">
        <w:rPr>
          <w:rFonts w:ascii="Times New Roman" w:hAnsi="Times New Roman"/>
          <w:b/>
          <w:sz w:val="28"/>
          <w:szCs w:val="28"/>
          <w:lang w:val="uk-UA"/>
        </w:rPr>
        <w:lastRenderedPageBreak/>
        <w:t>3 курс ТВППТ (заочна форма)</w:t>
      </w:r>
    </w:p>
    <w:p w:rsidR="00B22B3A" w:rsidRPr="00AE280F" w:rsidRDefault="00B22B3A" w:rsidP="00B22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 xml:space="preserve">НАСТАНОВЧА СЕСІЯ </w:t>
      </w:r>
    </w:p>
    <w:tbl>
      <w:tblPr>
        <w:tblW w:w="13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6"/>
        <w:gridCol w:w="2155"/>
        <w:gridCol w:w="2140"/>
        <w:gridCol w:w="2110"/>
        <w:gridCol w:w="2160"/>
        <w:gridCol w:w="6"/>
        <w:gridCol w:w="2069"/>
        <w:gridCol w:w="2031"/>
      </w:tblGrid>
      <w:tr w:rsidR="003D1ED2" w:rsidRPr="00AE280F" w:rsidTr="00C96DFC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D2" w:rsidRPr="00AE280F" w:rsidRDefault="003D1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D2" w:rsidRPr="00AE280F" w:rsidRDefault="003D1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27.11.2023</w:t>
            </w:r>
          </w:p>
          <w:p w:rsidR="003D1ED2" w:rsidRPr="00AE280F" w:rsidRDefault="003D1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D2" w:rsidRPr="00AE280F" w:rsidRDefault="003D1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28.11.2023</w:t>
            </w:r>
          </w:p>
          <w:p w:rsidR="003D1ED2" w:rsidRPr="00AE280F" w:rsidRDefault="003D1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D2" w:rsidRPr="00AE280F" w:rsidRDefault="003D1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29.11.2023</w:t>
            </w:r>
          </w:p>
          <w:p w:rsidR="003D1ED2" w:rsidRPr="00AE280F" w:rsidRDefault="003D1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D2" w:rsidRPr="00AE280F" w:rsidRDefault="003D1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30.11.2023</w:t>
            </w:r>
          </w:p>
          <w:p w:rsidR="003D1ED2" w:rsidRPr="00AE280F" w:rsidRDefault="003D1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D2" w:rsidRPr="00AE280F" w:rsidRDefault="003D1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01.12.2023</w:t>
            </w:r>
          </w:p>
          <w:p w:rsidR="003D1ED2" w:rsidRPr="00AE280F" w:rsidRDefault="003D1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D2" w:rsidRPr="00AE280F" w:rsidRDefault="003D1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02.12.2023</w:t>
            </w:r>
          </w:p>
          <w:p w:rsidR="003D1ED2" w:rsidRPr="00AE280F" w:rsidRDefault="003D1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B22B3A" w:rsidRPr="00AE280F" w:rsidTr="00C96DFC">
        <w:trPr>
          <w:jc w:val="center"/>
        </w:trPr>
        <w:tc>
          <w:tcPr>
            <w:tcW w:w="1051" w:type="dxa"/>
          </w:tcPr>
          <w:p w:rsidR="00B22B3A" w:rsidRPr="00AE280F" w:rsidRDefault="00B22B3A" w:rsidP="00C96DFC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2156" w:type="dxa"/>
            <w:vAlign w:val="center"/>
          </w:tcPr>
          <w:p w:rsidR="00B22B3A" w:rsidRPr="00AE280F" w:rsidRDefault="00B22B3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Стандартизація та сертифікація у тваринництві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41" w:type="dxa"/>
            <w:vAlign w:val="center"/>
          </w:tcPr>
          <w:p w:rsidR="00B22B3A" w:rsidRPr="00AE280F" w:rsidRDefault="00655A38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Техн.обл.цех.по перер.прод.тварин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72" w:type="dxa"/>
            <w:vAlign w:val="center"/>
          </w:tcPr>
          <w:p w:rsidR="00B22B3A" w:rsidRPr="00AE280F" w:rsidRDefault="00655A38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Технологія вироб. прод. птахівництва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76" w:type="dxa"/>
            <w:gridSpan w:val="2"/>
            <w:vAlign w:val="center"/>
          </w:tcPr>
          <w:p w:rsidR="00B22B3A" w:rsidRPr="00AE280F" w:rsidRDefault="00655A38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Технологія вироб. прод. птахівництва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79" w:type="dxa"/>
            <w:vAlign w:val="center"/>
          </w:tcPr>
          <w:p w:rsidR="00B22B3A" w:rsidRPr="00AE280F" w:rsidRDefault="00655A38" w:rsidP="00B2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Технологія вироб. прод. птахівництва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42" w:type="dxa"/>
            <w:vAlign w:val="center"/>
          </w:tcPr>
          <w:p w:rsidR="00B22B3A" w:rsidRPr="00AE280F" w:rsidRDefault="00B22B3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2B3A" w:rsidRPr="00AE280F" w:rsidTr="00C96DFC">
        <w:trPr>
          <w:jc w:val="center"/>
        </w:trPr>
        <w:tc>
          <w:tcPr>
            <w:tcW w:w="1051" w:type="dxa"/>
          </w:tcPr>
          <w:p w:rsidR="00B22B3A" w:rsidRPr="00AE280F" w:rsidRDefault="00B22B3A" w:rsidP="00C96DFC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2156" w:type="dxa"/>
            <w:vAlign w:val="center"/>
          </w:tcPr>
          <w:p w:rsidR="00B22B3A" w:rsidRPr="00AE280F" w:rsidRDefault="00B22B3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Стандартизація та сертифікація у тваринництві (Лабор., практ.)</w:t>
            </w:r>
          </w:p>
        </w:tc>
        <w:tc>
          <w:tcPr>
            <w:tcW w:w="2141" w:type="dxa"/>
            <w:vAlign w:val="center"/>
          </w:tcPr>
          <w:p w:rsidR="00B22B3A" w:rsidRPr="00AE280F" w:rsidRDefault="00655A38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Техн.обл.цех.по перер.прод.тварин (Лабор., практ.).</w:t>
            </w:r>
          </w:p>
        </w:tc>
        <w:tc>
          <w:tcPr>
            <w:tcW w:w="2072" w:type="dxa"/>
            <w:vAlign w:val="center"/>
          </w:tcPr>
          <w:p w:rsidR="00B22B3A" w:rsidRPr="00AE280F" w:rsidRDefault="00655A38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Технологія вироб. прод. бджільництва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76" w:type="dxa"/>
            <w:gridSpan w:val="2"/>
            <w:vAlign w:val="center"/>
          </w:tcPr>
          <w:p w:rsidR="00B22B3A" w:rsidRPr="00AE280F" w:rsidRDefault="00655A38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Технологія вироб. прод. бджільництва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79" w:type="dxa"/>
            <w:vAlign w:val="center"/>
          </w:tcPr>
          <w:p w:rsidR="00B22B3A" w:rsidRPr="00AE280F" w:rsidRDefault="00655A38" w:rsidP="00B2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вироб. прод. птахівництва (Лабор., практ.)</w:t>
            </w:r>
          </w:p>
        </w:tc>
        <w:tc>
          <w:tcPr>
            <w:tcW w:w="2042" w:type="dxa"/>
            <w:vAlign w:val="center"/>
          </w:tcPr>
          <w:p w:rsidR="00B22B3A" w:rsidRPr="00AE280F" w:rsidRDefault="00B22B3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2B3A" w:rsidRPr="00AE280F" w:rsidTr="00C96DFC">
        <w:trPr>
          <w:jc w:val="center"/>
        </w:trPr>
        <w:tc>
          <w:tcPr>
            <w:tcW w:w="1051" w:type="dxa"/>
          </w:tcPr>
          <w:p w:rsidR="00B22B3A" w:rsidRPr="00AE280F" w:rsidRDefault="00B22B3A" w:rsidP="00C96DFC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2156" w:type="dxa"/>
            <w:vAlign w:val="center"/>
          </w:tcPr>
          <w:p w:rsidR="00B22B3A" w:rsidRPr="00AE280F" w:rsidRDefault="00655A38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Стандартизація та сертифікація у тваринництві (Лабор., практ.)</w:t>
            </w:r>
          </w:p>
        </w:tc>
        <w:tc>
          <w:tcPr>
            <w:tcW w:w="2141" w:type="dxa"/>
            <w:vAlign w:val="center"/>
          </w:tcPr>
          <w:p w:rsidR="00B22B3A" w:rsidRPr="00AE280F" w:rsidRDefault="00655A38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Декоративне тваринництво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72" w:type="dxa"/>
            <w:vAlign w:val="center"/>
          </w:tcPr>
          <w:p w:rsidR="00B22B3A" w:rsidRPr="00AE280F" w:rsidRDefault="00655A38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вироб. прод. бджільництва (Лабор., практ.)</w:t>
            </w:r>
          </w:p>
        </w:tc>
        <w:tc>
          <w:tcPr>
            <w:tcW w:w="2176" w:type="dxa"/>
            <w:gridSpan w:val="2"/>
            <w:vAlign w:val="center"/>
          </w:tcPr>
          <w:p w:rsidR="00B22B3A" w:rsidRPr="00AE280F" w:rsidRDefault="00655A38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вироб. прод. птахівництва (Лабор., практ.)</w:t>
            </w:r>
          </w:p>
        </w:tc>
        <w:tc>
          <w:tcPr>
            <w:tcW w:w="2079" w:type="dxa"/>
            <w:vAlign w:val="center"/>
          </w:tcPr>
          <w:p w:rsidR="00B22B3A" w:rsidRPr="00AE280F" w:rsidRDefault="00655A38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вироб. прод. птахівництва (Лабор., практ.)</w:t>
            </w:r>
          </w:p>
        </w:tc>
        <w:tc>
          <w:tcPr>
            <w:tcW w:w="2042" w:type="dxa"/>
            <w:vAlign w:val="center"/>
          </w:tcPr>
          <w:p w:rsidR="00B22B3A" w:rsidRPr="00AE280F" w:rsidRDefault="00B22B3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2B3A" w:rsidRPr="00AE280F" w:rsidTr="00C96DFC">
        <w:trPr>
          <w:jc w:val="center"/>
        </w:trPr>
        <w:tc>
          <w:tcPr>
            <w:tcW w:w="1051" w:type="dxa"/>
          </w:tcPr>
          <w:p w:rsidR="00B22B3A" w:rsidRPr="00AE280F" w:rsidRDefault="00B22B3A" w:rsidP="00C96DFC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2156" w:type="dxa"/>
            <w:vAlign w:val="center"/>
          </w:tcPr>
          <w:p w:rsidR="00B22B3A" w:rsidRPr="00AE280F" w:rsidRDefault="00655A38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Техн.обл.цех.по перер.прод.тварин (Лабор., практ.).</w:t>
            </w:r>
          </w:p>
        </w:tc>
        <w:tc>
          <w:tcPr>
            <w:tcW w:w="2141" w:type="dxa"/>
            <w:vAlign w:val="center"/>
          </w:tcPr>
          <w:p w:rsidR="00B22B3A" w:rsidRPr="00AE280F" w:rsidRDefault="00655A38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Декоративне тваринництво (Лабор., практ.)</w:t>
            </w:r>
          </w:p>
        </w:tc>
        <w:tc>
          <w:tcPr>
            <w:tcW w:w="2072" w:type="dxa"/>
            <w:vAlign w:val="center"/>
          </w:tcPr>
          <w:p w:rsidR="00B22B3A" w:rsidRPr="00AE280F" w:rsidRDefault="00655A38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вироб. прод. бджільництва (Лабор., практ.)</w:t>
            </w:r>
          </w:p>
        </w:tc>
        <w:tc>
          <w:tcPr>
            <w:tcW w:w="2176" w:type="dxa"/>
            <w:gridSpan w:val="2"/>
            <w:vAlign w:val="center"/>
          </w:tcPr>
          <w:p w:rsidR="00B22B3A" w:rsidRPr="00AE280F" w:rsidRDefault="00655A38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вироб. прод. птахівництва (Лабор., практ.)</w:t>
            </w:r>
          </w:p>
        </w:tc>
        <w:tc>
          <w:tcPr>
            <w:tcW w:w="2079" w:type="dxa"/>
            <w:vAlign w:val="center"/>
          </w:tcPr>
          <w:p w:rsidR="00B22B3A" w:rsidRPr="00AE280F" w:rsidRDefault="00655A38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вироб. прод. птахівництва (Лабор., практ.)</w:t>
            </w:r>
          </w:p>
        </w:tc>
        <w:tc>
          <w:tcPr>
            <w:tcW w:w="2042" w:type="dxa"/>
            <w:vAlign w:val="center"/>
          </w:tcPr>
          <w:p w:rsidR="00B22B3A" w:rsidRPr="00AE280F" w:rsidRDefault="00B22B3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2B3A" w:rsidRPr="00AE280F" w:rsidTr="00C96DFC">
        <w:trPr>
          <w:jc w:val="center"/>
        </w:trPr>
        <w:tc>
          <w:tcPr>
            <w:tcW w:w="1051" w:type="dxa"/>
          </w:tcPr>
          <w:p w:rsidR="00B22B3A" w:rsidRPr="00AE280F" w:rsidRDefault="00B22B3A" w:rsidP="00C96DFC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2156" w:type="dxa"/>
            <w:vAlign w:val="center"/>
          </w:tcPr>
          <w:p w:rsidR="00B22B3A" w:rsidRPr="00AE280F" w:rsidRDefault="00B22B3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1" w:type="dxa"/>
            <w:vAlign w:val="center"/>
          </w:tcPr>
          <w:p w:rsidR="00B22B3A" w:rsidRPr="00AE280F" w:rsidRDefault="00655A38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Декоративне тваринництво (Лабор., практ.)</w:t>
            </w:r>
          </w:p>
        </w:tc>
        <w:tc>
          <w:tcPr>
            <w:tcW w:w="2072" w:type="dxa"/>
            <w:vAlign w:val="center"/>
          </w:tcPr>
          <w:p w:rsidR="00B22B3A" w:rsidRPr="00AE280F" w:rsidRDefault="003D1ED2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Техн.обл.цех.по перер.прод.тварин (Лабор., практ.).</w:t>
            </w:r>
          </w:p>
        </w:tc>
        <w:tc>
          <w:tcPr>
            <w:tcW w:w="2176" w:type="dxa"/>
            <w:gridSpan w:val="2"/>
            <w:vAlign w:val="center"/>
          </w:tcPr>
          <w:p w:rsidR="00B22B3A" w:rsidRPr="00AE280F" w:rsidRDefault="00B22B3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79" w:type="dxa"/>
            <w:vAlign w:val="center"/>
          </w:tcPr>
          <w:p w:rsidR="00B22B3A" w:rsidRPr="00AE280F" w:rsidRDefault="00B22B3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42" w:type="dxa"/>
            <w:vAlign w:val="center"/>
          </w:tcPr>
          <w:p w:rsidR="00B22B3A" w:rsidRPr="00AE280F" w:rsidRDefault="00B22B3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2B3A" w:rsidRPr="00AE280F" w:rsidTr="00C96DFC">
        <w:trPr>
          <w:jc w:val="center"/>
        </w:trPr>
        <w:tc>
          <w:tcPr>
            <w:tcW w:w="1051" w:type="dxa"/>
          </w:tcPr>
          <w:p w:rsidR="00B22B3A" w:rsidRPr="00AE280F" w:rsidRDefault="00B22B3A" w:rsidP="00C96DFC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2156" w:type="dxa"/>
            <w:vAlign w:val="center"/>
          </w:tcPr>
          <w:p w:rsidR="00B22B3A" w:rsidRPr="00AE280F" w:rsidRDefault="00B22B3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41" w:type="dxa"/>
            <w:vAlign w:val="center"/>
          </w:tcPr>
          <w:p w:rsidR="00B22B3A" w:rsidRPr="00AE280F" w:rsidRDefault="00B22B3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  <w:vAlign w:val="center"/>
          </w:tcPr>
          <w:p w:rsidR="00B22B3A" w:rsidRPr="00AE280F" w:rsidRDefault="00B22B3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B22B3A" w:rsidRPr="00AE280F" w:rsidRDefault="00B22B3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79" w:type="dxa"/>
            <w:vAlign w:val="center"/>
          </w:tcPr>
          <w:p w:rsidR="00B22B3A" w:rsidRPr="00AE280F" w:rsidRDefault="00B22B3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42" w:type="dxa"/>
            <w:vAlign w:val="center"/>
          </w:tcPr>
          <w:p w:rsidR="00B22B3A" w:rsidRPr="00AE280F" w:rsidRDefault="00B22B3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B22B3A" w:rsidRPr="00AE280F" w:rsidRDefault="00B22B3A" w:rsidP="00B22B3A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B22B3A" w:rsidRPr="00AE280F" w:rsidRDefault="00B22B3A" w:rsidP="00B22B3A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B22B3A" w:rsidRPr="00AE280F" w:rsidRDefault="00B22B3A" w:rsidP="00B22B3A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B22B3A" w:rsidRPr="00AE280F" w:rsidRDefault="00B22B3A" w:rsidP="00B22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lang w:val="uk-UA"/>
        </w:rPr>
        <w:br w:type="page"/>
      </w:r>
      <w:r w:rsidRPr="00AE280F">
        <w:rPr>
          <w:rFonts w:ascii="Times New Roman" w:hAnsi="Times New Roman"/>
          <w:b/>
          <w:sz w:val="28"/>
          <w:szCs w:val="28"/>
          <w:lang w:val="uk-UA"/>
        </w:rPr>
        <w:lastRenderedPageBreak/>
        <w:t>3 курс  ТВППТ (заочна форма)</w:t>
      </w:r>
    </w:p>
    <w:p w:rsidR="00B22B3A" w:rsidRPr="00AE280F" w:rsidRDefault="00B22B3A" w:rsidP="00B22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ЕКЗАМЕНАЦІЙНА СЕСІЯ</w:t>
      </w:r>
    </w:p>
    <w:p w:rsidR="00B22B3A" w:rsidRPr="00AE280F" w:rsidRDefault="00B22B3A" w:rsidP="00B22B3A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tbl>
      <w:tblPr>
        <w:tblW w:w="13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0"/>
        <w:gridCol w:w="20"/>
        <w:gridCol w:w="2127"/>
        <w:gridCol w:w="2141"/>
        <w:gridCol w:w="6"/>
        <w:gridCol w:w="2066"/>
        <w:gridCol w:w="2170"/>
        <w:gridCol w:w="6"/>
        <w:gridCol w:w="2065"/>
        <w:gridCol w:w="2056"/>
      </w:tblGrid>
      <w:tr w:rsidR="003D1ED2" w:rsidRPr="00AE280F" w:rsidTr="00C96DFC">
        <w:trPr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D2" w:rsidRPr="00AE280F" w:rsidRDefault="003D1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D2" w:rsidRPr="00AE280F" w:rsidRDefault="003D1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04.12.2023</w:t>
            </w:r>
          </w:p>
          <w:p w:rsidR="003D1ED2" w:rsidRPr="00AE280F" w:rsidRDefault="003D1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D2" w:rsidRPr="00AE280F" w:rsidRDefault="003D1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05.12.2023</w:t>
            </w:r>
          </w:p>
          <w:p w:rsidR="003D1ED2" w:rsidRPr="00AE280F" w:rsidRDefault="003D1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D2" w:rsidRPr="00AE280F" w:rsidRDefault="003D1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06.12.2023</w:t>
            </w:r>
          </w:p>
          <w:p w:rsidR="003D1ED2" w:rsidRPr="00AE280F" w:rsidRDefault="003D1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D2" w:rsidRPr="00AE280F" w:rsidRDefault="003D1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07.12.2023</w:t>
            </w:r>
          </w:p>
          <w:p w:rsidR="003D1ED2" w:rsidRPr="00AE280F" w:rsidRDefault="003D1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D2" w:rsidRPr="00AE280F" w:rsidRDefault="003D1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08.12.2023</w:t>
            </w:r>
          </w:p>
          <w:p w:rsidR="003D1ED2" w:rsidRPr="00AE280F" w:rsidRDefault="003D1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D2" w:rsidRPr="00AE280F" w:rsidRDefault="003D1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09.12.2023</w:t>
            </w:r>
          </w:p>
          <w:p w:rsidR="003D1ED2" w:rsidRPr="00AE280F" w:rsidRDefault="003D1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B22B3A" w:rsidRPr="00AE280F" w:rsidTr="00C96DFC">
        <w:trPr>
          <w:jc w:val="center"/>
        </w:trPr>
        <w:tc>
          <w:tcPr>
            <w:tcW w:w="1060" w:type="dxa"/>
          </w:tcPr>
          <w:p w:rsidR="00B22B3A" w:rsidRPr="00AE280F" w:rsidRDefault="00B22B3A" w:rsidP="00C96DFC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2147" w:type="dxa"/>
            <w:gridSpan w:val="2"/>
            <w:vAlign w:val="center"/>
          </w:tcPr>
          <w:p w:rsidR="00B22B3A" w:rsidRPr="00AE280F" w:rsidRDefault="00655A38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Гігієна тварин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47" w:type="dxa"/>
            <w:gridSpan w:val="2"/>
            <w:vAlign w:val="center"/>
          </w:tcPr>
          <w:p w:rsidR="00B22B3A" w:rsidRPr="00AE280F" w:rsidRDefault="00655A38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Годівля с.-г. тварин і техн. кормів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66" w:type="dxa"/>
            <w:vAlign w:val="center"/>
          </w:tcPr>
          <w:p w:rsidR="00B22B3A" w:rsidRPr="00AE280F" w:rsidRDefault="00655A38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Розведення с.-г. тварин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76" w:type="dxa"/>
            <w:gridSpan w:val="2"/>
            <w:vAlign w:val="center"/>
          </w:tcPr>
          <w:p w:rsidR="00B22B3A" w:rsidRPr="00AE280F" w:rsidRDefault="00655A38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Зберіг. та конт. якості корм.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65" w:type="dxa"/>
            <w:vAlign w:val="center"/>
          </w:tcPr>
          <w:p w:rsidR="00B22B3A" w:rsidRPr="00AE280F" w:rsidRDefault="00655A38" w:rsidP="0065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Охорона праці 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56" w:type="dxa"/>
            <w:vAlign w:val="center"/>
          </w:tcPr>
          <w:p w:rsidR="00B22B3A" w:rsidRPr="00AE280F" w:rsidRDefault="00B22B3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2B3A" w:rsidRPr="00AE280F" w:rsidTr="00C96DFC">
        <w:trPr>
          <w:jc w:val="center"/>
        </w:trPr>
        <w:tc>
          <w:tcPr>
            <w:tcW w:w="1060" w:type="dxa"/>
          </w:tcPr>
          <w:p w:rsidR="00B22B3A" w:rsidRPr="00AE280F" w:rsidRDefault="00B22B3A" w:rsidP="00C96DFC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2147" w:type="dxa"/>
            <w:gridSpan w:val="2"/>
            <w:vAlign w:val="center"/>
          </w:tcPr>
          <w:p w:rsidR="00B22B3A" w:rsidRPr="00AE280F" w:rsidRDefault="00655A38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Гігієна тварин (Лабор., практ.)</w:t>
            </w:r>
          </w:p>
        </w:tc>
        <w:tc>
          <w:tcPr>
            <w:tcW w:w="2147" w:type="dxa"/>
            <w:gridSpan w:val="2"/>
            <w:vAlign w:val="center"/>
          </w:tcPr>
          <w:p w:rsidR="00B22B3A" w:rsidRPr="00AE280F" w:rsidRDefault="00655A38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Годівля с.-г. тварин і техн. кормів (Лабор., практ.)</w:t>
            </w:r>
          </w:p>
        </w:tc>
        <w:tc>
          <w:tcPr>
            <w:tcW w:w="2066" w:type="dxa"/>
            <w:vAlign w:val="center"/>
          </w:tcPr>
          <w:p w:rsidR="00B22B3A" w:rsidRPr="00AE280F" w:rsidRDefault="00655A38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Розведення с.-г. тварин (Лабор., практ.)</w:t>
            </w:r>
          </w:p>
        </w:tc>
        <w:tc>
          <w:tcPr>
            <w:tcW w:w="2176" w:type="dxa"/>
            <w:gridSpan w:val="2"/>
            <w:vAlign w:val="center"/>
          </w:tcPr>
          <w:p w:rsidR="00B22B3A" w:rsidRPr="00AE280F" w:rsidRDefault="00655A38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Зберіг. та конт. якості корм. (Лабор., практ.)</w:t>
            </w:r>
          </w:p>
        </w:tc>
        <w:tc>
          <w:tcPr>
            <w:tcW w:w="2065" w:type="dxa"/>
            <w:vAlign w:val="center"/>
          </w:tcPr>
          <w:p w:rsidR="00B22B3A" w:rsidRPr="00AE280F" w:rsidRDefault="00655A38" w:rsidP="00655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Охорона праці (Лабор., практ.)</w:t>
            </w:r>
          </w:p>
        </w:tc>
        <w:tc>
          <w:tcPr>
            <w:tcW w:w="2056" w:type="dxa"/>
            <w:vAlign w:val="center"/>
          </w:tcPr>
          <w:p w:rsidR="00B22B3A" w:rsidRPr="00AE280F" w:rsidRDefault="00B22B3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2B3A" w:rsidRPr="00AE280F" w:rsidTr="00C96DFC">
        <w:trPr>
          <w:jc w:val="center"/>
        </w:trPr>
        <w:tc>
          <w:tcPr>
            <w:tcW w:w="1060" w:type="dxa"/>
          </w:tcPr>
          <w:p w:rsidR="00B22B3A" w:rsidRPr="00AE280F" w:rsidRDefault="00B22B3A" w:rsidP="00C96DFC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2147" w:type="dxa"/>
            <w:gridSpan w:val="2"/>
            <w:vAlign w:val="center"/>
          </w:tcPr>
          <w:p w:rsidR="00B22B3A" w:rsidRPr="00AE280F" w:rsidRDefault="00655A38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Економ. у тваринництві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47" w:type="dxa"/>
            <w:gridSpan w:val="2"/>
            <w:vAlign w:val="center"/>
          </w:tcPr>
          <w:p w:rsidR="00B22B3A" w:rsidRPr="00AE280F" w:rsidRDefault="00655A38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Годівля с.-г. тварин і техн. кормів (Лабор., практ.)</w:t>
            </w:r>
          </w:p>
        </w:tc>
        <w:tc>
          <w:tcPr>
            <w:tcW w:w="2066" w:type="dxa"/>
            <w:vAlign w:val="center"/>
          </w:tcPr>
          <w:p w:rsidR="00B22B3A" w:rsidRPr="00AE280F" w:rsidRDefault="00655A38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Розведення с.-г. тварин (Лабор., практ.)</w:t>
            </w:r>
          </w:p>
        </w:tc>
        <w:tc>
          <w:tcPr>
            <w:tcW w:w="2176" w:type="dxa"/>
            <w:gridSpan w:val="2"/>
            <w:vAlign w:val="center"/>
          </w:tcPr>
          <w:p w:rsidR="00B22B3A" w:rsidRPr="00AE280F" w:rsidRDefault="00655A38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Зберіг. та конт. якості корм. (Лабор., практ.)</w:t>
            </w:r>
          </w:p>
        </w:tc>
        <w:tc>
          <w:tcPr>
            <w:tcW w:w="2065" w:type="dxa"/>
            <w:vAlign w:val="center"/>
          </w:tcPr>
          <w:p w:rsidR="00B22B3A" w:rsidRPr="00AE280F" w:rsidRDefault="00B22B3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vAlign w:val="center"/>
          </w:tcPr>
          <w:p w:rsidR="00B22B3A" w:rsidRPr="00AE280F" w:rsidRDefault="00B22B3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15153" w:rsidRPr="00AE280F" w:rsidTr="00C96DFC">
        <w:trPr>
          <w:jc w:val="center"/>
        </w:trPr>
        <w:tc>
          <w:tcPr>
            <w:tcW w:w="1060" w:type="dxa"/>
          </w:tcPr>
          <w:p w:rsidR="00015153" w:rsidRPr="00AE280F" w:rsidRDefault="00015153" w:rsidP="00C96DFC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2147" w:type="dxa"/>
            <w:gridSpan w:val="2"/>
            <w:vAlign w:val="center"/>
          </w:tcPr>
          <w:p w:rsidR="00015153" w:rsidRPr="00AE280F" w:rsidRDefault="00015153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Економ. у тваринництві (Лабор., практ.)</w:t>
            </w:r>
          </w:p>
        </w:tc>
        <w:tc>
          <w:tcPr>
            <w:tcW w:w="2147" w:type="dxa"/>
            <w:gridSpan w:val="2"/>
            <w:vAlign w:val="center"/>
          </w:tcPr>
          <w:p w:rsidR="00015153" w:rsidRPr="00AE280F" w:rsidRDefault="00015153" w:rsidP="00C55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Бух. облік утвар.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66" w:type="dxa"/>
            <w:vAlign w:val="center"/>
          </w:tcPr>
          <w:p w:rsidR="00015153" w:rsidRPr="00AE280F" w:rsidRDefault="00015153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Бух. облік утвар. (Лабор., практ.)</w:t>
            </w:r>
          </w:p>
        </w:tc>
        <w:tc>
          <w:tcPr>
            <w:tcW w:w="2176" w:type="dxa"/>
            <w:gridSpan w:val="2"/>
            <w:vAlign w:val="center"/>
          </w:tcPr>
          <w:p w:rsidR="00015153" w:rsidRPr="00AE280F" w:rsidRDefault="00015153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vAlign w:val="center"/>
          </w:tcPr>
          <w:p w:rsidR="00015153" w:rsidRPr="00AE280F" w:rsidRDefault="00015153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vAlign w:val="center"/>
          </w:tcPr>
          <w:p w:rsidR="00015153" w:rsidRPr="00AE280F" w:rsidRDefault="00015153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15153" w:rsidRPr="00AE280F" w:rsidTr="00C96DFC">
        <w:trPr>
          <w:jc w:val="center"/>
        </w:trPr>
        <w:tc>
          <w:tcPr>
            <w:tcW w:w="1060" w:type="dxa"/>
          </w:tcPr>
          <w:p w:rsidR="00015153" w:rsidRPr="00AE280F" w:rsidRDefault="00015153" w:rsidP="00C96DFC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2147" w:type="dxa"/>
            <w:gridSpan w:val="2"/>
            <w:vAlign w:val="center"/>
          </w:tcPr>
          <w:p w:rsidR="00015153" w:rsidRPr="00AE280F" w:rsidRDefault="00015153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015153" w:rsidRPr="00AE280F" w:rsidRDefault="00015153" w:rsidP="00C55E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66" w:type="dxa"/>
            <w:vAlign w:val="center"/>
          </w:tcPr>
          <w:p w:rsidR="00015153" w:rsidRPr="00AE280F" w:rsidRDefault="00015153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015153" w:rsidRPr="00AE280F" w:rsidRDefault="00015153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vAlign w:val="center"/>
          </w:tcPr>
          <w:p w:rsidR="00015153" w:rsidRPr="00AE280F" w:rsidRDefault="00015153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vAlign w:val="center"/>
          </w:tcPr>
          <w:p w:rsidR="00015153" w:rsidRPr="00AE280F" w:rsidRDefault="00015153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15153" w:rsidRPr="00AE280F" w:rsidTr="00C96DFC">
        <w:trPr>
          <w:jc w:val="center"/>
        </w:trPr>
        <w:tc>
          <w:tcPr>
            <w:tcW w:w="1060" w:type="dxa"/>
          </w:tcPr>
          <w:p w:rsidR="00015153" w:rsidRPr="00AE280F" w:rsidRDefault="00015153" w:rsidP="00C96DFC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2147" w:type="dxa"/>
            <w:gridSpan w:val="2"/>
            <w:vAlign w:val="center"/>
          </w:tcPr>
          <w:p w:rsidR="00015153" w:rsidRPr="00AE280F" w:rsidRDefault="00015153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015153" w:rsidRPr="00AE280F" w:rsidRDefault="00015153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66" w:type="dxa"/>
            <w:vAlign w:val="center"/>
          </w:tcPr>
          <w:p w:rsidR="00015153" w:rsidRPr="00AE280F" w:rsidRDefault="00015153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015153" w:rsidRPr="00AE280F" w:rsidRDefault="00015153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vAlign w:val="center"/>
          </w:tcPr>
          <w:p w:rsidR="00015153" w:rsidRPr="00AE280F" w:rsidRDefault="00015153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56" w:type="dxa"/>
            <w:vAlign w:val="center"/>
          </w:tcPr>
          <w:p w:rsidR="00015153" w:rsidRPr="00AE280F" w:rsidRDefault="00015153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B22B3A" w:rsidRPr="00AE280F" w:rsidRDefault="00B22B3A" w:rsidP="00B22B3A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B22B3A" w:rsidRPr="00AE280F" w:rsidRDefault="00B22B3A" w:rsidP="00B22B3A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B22B3A" w:rsidRPr="00AE280F" w:rsidRDefault="00B22B3A" w:rsidP="00B22B3A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B22B3A" w:rsidRPr="00AE280F" w:rsidRDefault="00B22B3A" w:rsidP="00B22B3A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B22B3A" w:rsidRPr="00AE280F" w:rsidRDefault="00B22B3A" w:rsidP="00B22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lang w:val="uk-UA"/>
        </w:rPr>
        <w:br w:type="page"/>
      </w:r>
      <w:r w:rsidRPr="00AE280F">
        <w:rPr>
          <w:rFonts w:ascii="Times New Roman" w:hAnsi="Times New Roman"/>
          <w:b/>
          <w:sz w:val="28"/>
          <w:szCs w:val="28"/>
          <w:lang w:val="uk-UA"/>
        </w:rPr>
        <w:lastRenderedPageBreak/>
        <w:t>РОЗКЛАД ЗАЛІКІВ ТА ІСПИТІВ  (заочна форма)</w:t>
      </w:r>
    </w:p>
    <w:p w:rsidR="00B22B3A" w:rsidRPr="00AE280F" w:rsidRDefault="00B22B3A" w:rsidP="00B22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3 курс ТВППТ (заочна форма)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3"/>
        <w:gridCol w:w="2309"/>
      </w:tblGrid>
      <w:tr w:rsidR="00AE280F" w:rsidRPr="00AE280F" w:rsidTr="00FF63E5">
        <w:trPr>
          <w:jc w:val="center"/>
        </w:trPr>
        <w:tc>
          <w:tcPr>
            <w:tcW w:w="7222" w:type="dxa"/>
            <w:gridSpan w:val="2"/>
            <w:vAlign w:val="center"/>
          </w:tcPr>
          <w:p w:rsidR="00AE280F" w:rsidRPr="00AE280F" w:rsidRDefault="00AE280F" w:rsidP="00C9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Іспити </w:t>
            </w:r>
          </w:p>
        </w:tc>
      </w:tr>
      <w:tr w:rsidR="00AE280F" w:rsidRPr="00AE280F" w:rsidTr="00FF63E5">
        <w:trPr>
          <w:jc w:val="center"/>
        </w:trPr>
        <w:tc>
          <w:tcPr>
            <w:tcW w:w="4913" w:type="dxa"/>
            <w:vAlign w:val="center"/>
          </w:tcPr>
          <w:p w:rsidR="00AE280F" w:rsidRPr="00AE280F" w:rsidRDefault="00AE280F" w:rsidP="00655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Гігієна тварин</w:t>
            </w:r>
          </w:p>
        </w:tc>
        <w:tc>
          <w:tcPr>
            <w:tcW w:w="2309" w:type="dxa"/>
          </w:tcPr>
          <w:p w:rsidR="00AE280F" w:rsidRPr="00AE280F" w:rsidRDefault="00AE280F" w:rsidP="00C96DFC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04.12.2023</w:t>
            </w:r>
          </w:p>
        </w:tc>
      </w:tr>
      <w:tr w:rsidR="00AE280F" w:rsidRPr="00AE280F" w:rsidTr="00FF63E5">
        <w:trPr>
          <w:jc w:val="center"/>
        </w:trPr>
        <w:tc>
          <w:tcPr>
            <w:tcW w:w="4913" w:type="dxa"/>
          </w:tcPr>
          <w:p w:rsidR="00AE280F" w:rsidRPr="00AE280F" w:rsidRDefault="00AE280F" w:rsidP="00C96DF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Економ. у тваринництві та Бух. облік у тв.</w:t>
            </w:r>
          </w:p>
        </w:tc>
        <w:tc>
          <w:tcPr>
            <w:tcW w:w="2309" w:type="dxa"/>
          </w:tcPr>
          <w:p w:rsidR="00AE280F" w:rsidRPr="00AE280F" w:rsidRDefault="00AE280F" w:rsidP="00655A38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06.12.2023</w:t>
            </w:r>
          </w:p>
        </w:tc>
      </w:tr>
      <w:tr w:rsidR="00AE280F" w:rsidRPr="00AE280F" w:rsidTr="00FF63E5">
        <w:trPr>
          <w:jc w:val="center"/>
        </w:trPr>
        <w:tc>
          <w:tcPr>
            <w:tcW w:w="4913" w:type="dxa"/>
            <w:vAlign w:val="center"/>
          </w:tcPr>
          <w:p w:rsidR="00AE280F" w:rsidRPr="00AE280F" w:rsidRDefault="00AE280F" w:rsidP="00655A3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Годівля с.-г. тварин і техн. кормів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+ курсовий проект</w:t>
            </w:r>
          </w:p>
        </w:tc>
        <w:tc>
          <w:tcPr>
            <w:tcW w:w="2309" w:type="dxa"/>
          </w:tcPr>
          <w:p w:rsidR="00AE280F" w:rsidRPr="00AE280F" w:rsidRDefault="00AE280F" w:rsidP="00C96DFC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05.12.2023</w:t>
            </w:r>
          </w:p>
        </w:tc>
      </w:tr>
      <w:tr w:rsidR="00AE280F" w:rsidRPr="00AE280F" w:rsidTr="00FF63E5">
        <w:trPr>
          <w:jc w:val="center"/>
        </w:trPr>
        <w:tc>
          <w:tcPr>
            <w:tcW w:w="4913" w:type="dxa"/>
            <w:vAlign w:val="center"/>
          </w:tcPr>
          <w:p w:rsidR="00AE280F" w:rsidRPr="00AE280F" w:rsidRDefault="00AE280F" w:rsidP="0065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Розведення с.-г. тварин</w:t>
            </w:r>
          </w:p>
        </w:tc>
        <w:tc>
          <w:tcPr>
            <w:tcW w:w="2309" w:type="dxa"/>
          </w:tcPr>
          <w:p w:rsidR="00AE280F" w:rsidRPr="00AE280F" w:rsidRDefault="00AE280F" w:rsidP="00C96DFC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06.12.2023</w:t>
            </w:r>
          </w:p>
        </w:tc>
      </w:tr>
      <w:tr w:rsidR="00AE280F" w:rsidRPr="00AE280F" w:rsidTr="00FF63E5">
        <w:trPr>
          <w:jc w:val="center"/>
        </w:trPr>
        <w:tc>
          <w:tcPr>
            <w:tcW w:w="7222" w:type="dxa"/>
            <w:gridSpan w:val="2"/>
          </w:tcPr>
          <w:p w:rsidR="00AE280F" w:rsidRPr="00AE280F" w:rsidRDefault="00AE280F" w:rsidP="00C9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Заліки</w:t>
            </w:r>
          </w:p>
        </w:tc>
      </w:tr>
      <w:tr w:rsidR="00AE280F" w:rsidRPr="00AE280F" w:rsidTr="00FF63E5">
        <w:trPr>
          <w:jc w:val="center"/>
        </w:trPr>
        <w:tc>
          <w:tcPr>
            <w:tcW w:w="4913" w:type="dxa"/>
          </w:tcPr>
          <w:p w:rsidR="00AE280F" w:rsidRPr="00AE280F" w:rsidRDefault="00AE280F" w:rsidP="00C96DF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Охорона праці </w:t>
            </w:r>
          </w:p>
        </w:tc>
        <w:tc>
          <w:tcPr>
            <w:tcW w:w="2309" w:type="dxa"/>
          </w:tcPr>
          <w:p w:rsidR="00AE280F" w:rsidRPr="00AE280F" w:rsidRDefault="00AE280F" w:rsidP="00FF63E5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08.12.2023</w:t>
            </w:r>
          </w:p>
        </w:tc>
      </w:tr>
      <w:tr w:rsidR="00AE280F" w:rsidRPr="00AE280F" w:rsidTr="00FF63E5">
        <w:trPr>
          <w:jc w:val="center"/>
        </w:trPr>
        <w:tc>
          <w:tcPr>
            <w:tcW w:w="4913" w:type="dxa"/>
          </w:tcPr>
          <w:p w:rsidR="00AE280F" w:rsidRPr="00AE280F" w:rsidRDefault="00AE280F" w:rsidP="00C9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Зберіг. та конт. якості корм.</w:t>
            </w:r>
          </w:p>
        </w:tc>
        <w:tc>
          <w:tcPr>
            <w:tcW w:w="2309" w:type="dxa"/>
          </w:tcPr>
          <w:p w:rsidR="00AE280F" w:rsidRPr="00AE280F" w:rsidRDefault="00AE280F" w:rsidP="00C96DFC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07.12.2023</w:t>
            </w:r>
          </w:p>
        </w:tc>
      </w:tr>
    </w:tbl>
    <w:p w:rsidR="00B22B3A" w:rsidRPr="00AE280F" w:rsidRDefault="00B22B3A" w:rsidP="00B22B3A">
      <w:pPr>
        <w:spacing w:after="0" w:line="240" w:lineRule="auto"/>
        <w:rPr>
          <w:rFonts w:ascii="Times New Roman" w:hAnsi="Times New Roman"/>
          <w:lang w:val="uk-UA"/>
        </w:rPr>
      </w:pPr>
    </w:p>
    <w:p w:rsidR="00B22B3A" w:rsidRPr="00AE280F" w:rsidRDefault="00B22B3A" w:rsidP="00B22B3A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B22B3A" w:rsidRPr="00AE280F" w:rsidRDefault="00B22B3A" w:rsidP="00380E04">
      <w:pPr>
        <w:spacing w:after="0" w:line="300" w:lineRule="auto"/>
        <w:jc w:val="center"/>
        <w:rPr>
          <w:rFonts w:ascii="Times New Roman" w:hAnsi="Times New Roman"/>
          <w:lang w:val="uk-UA"/>
        </w:rPr>
      </w:pPr>
    </w:p>
    <w:p w:rsidR="00DC3FFF" w:rsidRPr="00AE280F" w:rsidRDefault="00DC3FFF" w:rsidP="00DC3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lang w:val="uk-UA"/>
        </w:rPr>
        <w:br w:type="page"/>
      </w:r>
      <w:r w:rsidRPr="00AE280F">
        <w:rPr>
          <w:rFonts w:ascii="Times New Roman" w:hAnsi="Times New Roman"/>
          <w:b/>
          <w:sz w:val="28"/>
          <w:szCs w:val="28"/>
          <w:lang w:val="uk-UA"/>
        </w:rPr>
        <w:lastRenderedPageBreak/>
        <w:t>3 курс  ТВППТ (зоофізіотерапія) (заочна форма)</w:t>
      </w:r>
    </w:p>
    <w:p w:rsidR="00DC3FFF" w:rsidRPr="00AE280F" w:rsidRDefault="00DC3FFF" w:rsidP="00DC3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 xml:space="preserve">НАСТАНОВЧА СЕСІЯ </w:t>
      </w:r>
    </w:p>
    <w:tbl>
      <w:tblPr>
        <w:tblW w:w="14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9"/>
        <w:gridCol w:w="2087"/>
        <w:gridCol w:w="2022"/>
        <w:gridCol w:w="2533"/>
        <w:gridCol w:w="2374"/>
        <w:gridCol w:w="2434"/>
        <w:gridCol w:w="1990"/>
      </w:tblGrid>
      <w:tr w:rsidR="00CA5769" w:rsidRPr="00AE280F" w:rsidTr="00A02CB5">
        <w:trPr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69" w:rsidRPr="00AE280F" w:rsidRDefault="00CA5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69" w:rsidRPr="00AE280F" w:rsidRDefault="00CA5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27.11.2023</w:t>
            </w:r>
          </w:p>
          <w:p w:rsidR="00CA5769" w:rsidRPr="00AE280F" w:rsidRDefault="00CA5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69" w:rsidRPr="00AE280F" w:rsidRDefault="00CA5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28.11.2023</w:t>
            </w:r>
          </w:p>
          <w:p w:rsidR="00CA5769" w:rsidRPr="00AE280F" w:rsidRDefault="00CA5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69" w:rsidRPr="00AE280F" w:rsidRDefault="00CA5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29.11.2023</w:t>
            </w:r>
          </w:p>
          <w:p w:rsidR="00CA5769" w:rsidRPr="00AE280F" w:rsidRDefault="00CA5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69" w:rsidRPr="00AE280F" w:rsidRDefault="00CA5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30.11.2023</w:t>
            </w:r>
          </w:p>
          <w:p w:rsidR="00CA5769" w:rsidRPr="00AE280F" w:rsidRDefault="00CA5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69" w:rsidRPr="00AE280F" w:rsidRDefault="00CA5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01.12.2023</w:t>
            </w:r>
          </w:p>
          <w:p w:rsidR="00CA5769" w:rsidRPr="00AE280F" w:rsidRDefault="00CA5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69" w:rsidRPr="00AE280F" w:rsidRDefault="00CA5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02.12.2023</w:t>
            </w:r>
          </w:p>
          <w:p w:rsidR="00CA5769" w:rsidRPr="00AE280F" w:rsidRDefault="00CA5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DC3FFF" w:rsidRPr="00AE280F" w:rsidTr="00A02CB5">
        <w:trPr>
          <w:jc w:val="center"/>
        </w:trPr>
        <w:tc>
          <w:tcPr>
            <w:tcW w:w="1039" w:type="dxa"/>
          </w:tcPr>
          <w:p w:rsidR="00DC3FFF" w:rsidRPr="00AE280F" w:rsidRDefault="00DC3FFF" w:rsidP="002E7A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2087" w:type="dxa"/>
            <w:vAlign w:val="center"/>
          </w:tcPr>
          <w:p w:rsidR="00DC3FFF" w:rsidRPr="00AE280F" w:rsidRDefault="00DC3FFF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Конярство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22" w:type="dxa"/>
            <w:vAlign w:val="center"/>
          </w:tcPr>
          <w:p w:rsidR="00DC3FFF" w:rsidRPr="00AE280F" w:rsidRDefault="00DC3FFF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Технологія вироб. прод. птахівництва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533" w:type="dxa"/>
            <w:vAlign w:val="center"/>
          </w:tcPr>
          <w:p w:rsidR="00DC3FFF" w:rsidRPr="00AE280F" w:rsidRDefault="00DC3FFF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Технологія вироб. прод. птахівництва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374" w:type="dxa"/>
            <w:vAlign w:val="center"/>
          </w:tcPr>
          <w:p w:rsidR="00DC3FFF" w:rsidRPr="00AE280F" w:rsidRDefault="00DC3FFF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Біотехнологія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434" w:type="dxa"/>
            <w:vAlign w:val="center"/>
          </w:tcPr>
          <w:p w:rsidR="00DC3FFF" w:rsidRPr="00AE280F" w:rsidRDefault="00DC3FFF" w:rsidP="00DC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Годівля спортивних, домашніх і диких тв.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1990" w:type="dxa"/>
            <w:vAlign w:val="center"/>
          </w:tcPr>
          <w:p w:rsidR="00DC3FFF" w:rsidRPr="00AE280F" w:rsidRDefault="00DC3FFF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FFF" w:rsidRPr="00AE280F" w:rsidTr="00A02CB5">
        <w:trPr>
          <w:jc w:val="center"/>
        </w:trPr>
        <w:tc>
          <w:tcPr>
            <w:tcW w:w="1039" w:type="dxa"/>
          </w:tcPr>
          <w:p w:rsidR="00DC3FFF" w:rsidRPr="00AE280F" w:rsidRDefault="00DC3FFF" w:rsidP="002E7A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2087" w:type="dxa"/>
            <w:vAlign w:val="center"/>
          </w:tcPr>
          <w:p w:rsidR="00DC3FFF" w:rsidRPr="00AE280F" w:rsidRDefault="00DC3FFF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Конярство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22" w:type="dxa"/>
            <w:vAlign w:val="center"/>
          </w:tcPr>
          <w:p w:rsidR="00DC3FFF" w:rsidRPr="00AE280F" w:rsidRDefault="00DC3FFF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Технологія вироб. прод. бджільництва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533" w:type="dxa"/>
            <w:vAlign w:val="center"/>
          </w:tcPr>
          <w:p w:rsidR="00DC3FFF" w:rsidRPr="00AE280F" w:rsidRDefault="00DC3FFF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Технологія вироб. прод. бджільництва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374" w:type="dxa"/>
            <w:vAlign w:val="center"/>
          </w:tcPr>
          <w:p w:rsidR="00DC3FFF" w:rsidRPr="00AE280F" w:rsidRDefault="00DC3FFF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Біотехнологія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434" w:type="dxa"/>
            <w:vAlign w:val="center"/>
          </w:tcPr>
          <w:p w:rsidR="00DC3FFF" w:rsidRPr="00AE280F" w:rsidRDefault="00DC3FFF" w:rsidP="00DC3F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Декоративне тваринництво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1990" w:type="dxa"/>
            <w:vAlign w:val="center"/>
          </w:tcPr>
          <w:p w:rsidR="00DC3FFF" w:rsidRPr="00AE280F" w:rsidRDefault="00DC3FFF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FFF" w:rsidRPr="00AE280F" w:rsidTr="00A02CB5">
        <w:trPr>
          <w:jc w:val="center"/>
        </w:trPr>
        <w:tc>
          <w:tcPr>
            <w:tcW w:w="1039" w:type="dxa"/>
          </w:tcPr>
          <w:p w:rsidR="00DC3FFF" w:rsidRPr="00AE280F" w:rsidRDefault="00DC3FFF" w:rsidP="002E7A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2087" w:type="dxa"/>
            <w:vAlign w:val="center"/>
          </w:tcPr>
          <w:p w:rsidR="00DC3FFF" w:rsidRPr="00AE280F" w:rsidRDefault="00DC3FFF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Конярство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22" w:type="dxa"/>
            <w:vAlign w:val="center"/>
          </w:tcPr>
          <w:p w:rsidR="00DC3FFF" w:rsidRPr="00AE280F" w:rsidRDefault="00DC3FFF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Технологія вироб. прод. птахівництва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533" w:type="dxa"/>
            <w:vAlign w:val="center"/>
          </w:tcPr>
          <w:p w:rsidR="00DC3FFF" w:rsidRPr="00AE280F" w:rsidRDefault="00DC3FFF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вироб. прод. бджільництва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374" w:type="dxa"/>
            <w:vAlign w:val="center"/>
          </w:tcPr>
          <w:p w:rsidR="00DC3FFF" w:rsidRPr="00AE280F" w:rsidRDefault="00DC3FFF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Годівля спортивних, домашніх і диких тв.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434" w:type="dxa"/>
            <w:vAlign w:val="center"/>
          </w:tcPr>
          <w:p w:rsidR="00DC3FFF" w:rsidRPr="00AE280F" w:rsidRDefault="00DC3FFF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Годівля спортивних, домашніх і диких тв.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1990" w:type="dxa"/>
            <w:vAlign w:val="center"/>
          </w:tcPr>
          <w:p w:rsidR="00DC3FFF" w:rsidRPr="00AE280F" w:rsidRDefault="00DC3FFF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FFF" w:rsidRPr="00AE280F" w:rsidTr="00A02CB5">
        <w:trPr>
          <w:jc w:val="center"/>
        </w:trPr>
        <w:tc>
          <w:tcPr>
            <w:tcW w:w="1039" w:type="dxa"/>
          </w:tcPr>
          <w:p w:rsidR="00DC3FFF" w:rsidRPr="00AE280F" w:rsidRDefault="00DC3FFF" w:rsidP="002E7A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2087" w:type="dxa"/>
            <w:vAlign w:val="center"/>
          </w:tcPr>
          <w:p w:rsidR="00DC3FFF" w:rsidRPr="00AE280F" w:rsidRDefault="00DC3FFF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Конярство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22" w:type="dxa"/>
            <w:vAlign w:val="center"/>
          </w:tcPr>
          <w:p w:rsidR="00DC3FFF" w:rsidRPr="00AE280F" w:rsidRDefault="00DC3FFF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Технологія вироб. прод. птахівництва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533" w:type="dxa"/>
            <w:vAlign w:val="center"/>
          </w:tcPr>
          <w:p w:rsidR="00DC3FFF" w:rsidRPr="00AE280F" w:rsidRDefault="00DC3FFF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вироб. прод. бджільництва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374" w:type="dxa"/>
            <w:vAlign w:val="center"/>
          </w:tcPr>
          <w:p w:rsidR="00DC3FFF" w:rsidRPr="00AE280F" w:rsidRDefault="00DC3FFF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Біотехнологія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434" w:type="dxa"/>
            <w:vAlign w:val="center"/>
          </w:tcPr>
          <w:p w:rsidR="00DC3FFF" w:rsidRPr="00AE280F" w:rsidRDefault="00DC3FFF" w:rsidP="002E7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Годівля спортивних, домашніх і диких тв.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(Лабор., практ.) </w:t>
            </w:r>
          </w:p>
        </w:tc>
        <w:tc>
          <w:tcPr>
            <w:tcW w:w="1990" w:type="dxa"/>
            <w:vAlign w:val="center"/>
          </w:tcPr>
          <w:p w:rsidR="00DC3FFF" w:rsidRPr="00AE280F" w:rsidRDefault="00DC3FFF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FFF" w:rsidRPr="00AE280F" w:rsidTr="00A02CB5">
        <w:trPr>
          <w:jc w:val="center"/>
        </w:trPr>
        <w:tc>
          <w:tcPr>
            <w:tcW w:w="1039" w:type="dxa"/>
          </w:tcPr>
          <w:p w:rsidR="00DC3FFF" w:rsidRPr="00AE280F" w:rsidRDefault="00DC3FFF" w:rsidP="002E7A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2087" w:type="dxa"/>
            <w:vAlign w:val="center"/>
          </w:tcPr>
          <w:p w:rsidR="00DC3FFF" w:rsidRPr="00AE280F" w:rsidRDefault="00DC3FFF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Декоративне тваринництво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22" w:type="dxa"/>
            <w:vAlign w:val="center"/>
          </w:tcPr>
          <w:p w:rsidR="00DC3FFF" w:rsidRPr="00AE280F" w:rsidRDefault="00DC3FFF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Технологія вироб. прод. птахівництва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533" w:type="dxa"/>
            <w:vAlign w:val="center"/>
          </w:tcPr>
          <w:p w:rsidR="00DC3FFF" w:rsidRPr="00AE280F" w:rsidRDefault="00DC3FFF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Біотехнологія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374" w:type="dxa"/>
            <w:vAlign w:val="center"/>
          </w:tcPr>
          <w:p w:rsidR="00DC3FFF" w:rsidRPr="00AE280F" w:rsidRDefault="00DC3FFF" w:rsidP="002E7A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Біотехнологія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434" w:type="dxa"/>
            <w:vAlign w:val="center"/>
          </w:tcPr>
          <w:p w:rsidR="00DC3FFF" w:rsidRPr="00AE280F" w:rsidRDefault="00DC3FFF" w:rsidP="002E7A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Декоративне тваринництво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1990" w:type="dxa"/>
            <w:vAlign w:val="center"/>
          </w:tcPr>
          <w:p w:rsidR="00DC3FFF" w:rsidRPr="00AE280F" w:rsidRDefault="00DC3FFF" w:rsidP="002E7A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DC3FFF" w:rsidRPr="00AE280F" w:rsidTr="00A02CB5">
        <w:trPr>
          <w:jc w:val="center"/>
        </w:trPr>
        <w:tc>
          <w:tcPr>
            <w:tcW w:w="1039" w:type="dxa"/>
          </w:tcPr>
          <w:p w:rsidR="00DC3FFF" w:rsidRPr="00AE280F" w:rsidRDefault="00DC3FFF" w:rsidP="002E7A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2087" w:type="dxa"/>
            <w:vAlign w:val="center"/>
          </w:tcPr>
          <w:p w:rsidR="00DC3FFF" w:rsidRPr="00AE280F" w:rsidRDefault="00DC3FFF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22" w:type="dxa"/>
            <w:vAlign w:val="center"/>
          </w:tcPr>
          <w:p w:rsidR="00DC3FFF" w:rsidRPr="00AE280F" w:rsidRDefault="00DC3FFF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33" w:type="dxa"/>
            <w:vAlign w:val="center"/>
          </w:tcPr>
          <w:p w:rsidR="00DC3FFF" w:rsidRPr="00AE280F" w:rsidRDefault="00DC3FFF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4" w:type="dxa"/>
            <w:vAlign w:val="center"/>
          </w:tcPr>
          <w:p w:rsidR="00DC3FFF" w:rsidRPr="00AE280F" w:rsidRDefault="00DC3FFF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Годівля спортивних, домашніх і диких тв.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практ.).)</w:t>
            </w:r>
          </w:p>
        </w:tc>
        <w:tc>
          <w:tcPr>
            <w:tcW w:w="2434" w:type="dxa"/>
            <w:vAlign w:val="center"/>
          </w:tcPr>
          <w:p w:rsidR="00DC3FFF" w:rsidRPr="00AE280F" w:rsidRDefault="00DC3FFF" w:rsidP="002E7A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vAlign w:val="center"/>
          </w:tcPr>
          <w:p w:rsidR="00DC3FFF" w:rsidRPr="00AE280F" w:rsidRDefault="00DC3FFF" w:rsidP="002E7A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DC3FFF" w:rsidRPr="00AE280F" w:rsidRDefault="00DC3FFF" w:rsidP="00DC3FF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DC3FFF" w:rsidRPr="00AE280F" w:rsidRDefault="00DC3FFF" w:rsidP="00DC3FFF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DC3FFF" w:rsidRPr="00AE280F" w:rsidRDefault="00DC3FFF" w:rsidP="00DC3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color w:val="FF0000"/>
          <w:lang w:val="uk-UA"/>
        </w:rPr>
        <w:br w:type="page"/>
      </w:r>
      <w:r w:rsidRPr="00AE280F">
        <w:rPr>
          <w:rFonts w:ascii="Times New Roman" w:hAnsi="Times New Roman"/>
          <w:b/>
          <w:sz w:val="28"/>
          <w:szCs w:val="28"/>
          <w:lang w:val="uk-UA"/>
        </w:rPr>
        <w:lastRenderedPageBreak/>
        <w:t>3 курс ТВППТ (зоофізіотерапія) (заочна форма)</w:t>
      </w:r>
    </w:p>
    <w:p w:rsidR="00DC3FFF" w:rsidRPr="00AE280F" w:rsidRDefault="00DC3FFF" w:rsidP="00DC3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ЕКЗАМЕНАЦІЙНА СЕСІЯ</w:t>
      </w:r>
    </w:p>
    <w:tbl>
      <w:tblPr>
        <w:tblW w:w="14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2163"/>
        <w:gridCol w:w="1871"/>
        <w:gridCol w:w="2822"/>
        <w:gridCol w:w="1879"/>
        <w:gridCol w:w="2809"/>
        <w:gridCol w:w="1531"/>
      </w:tblGrid>
      <w:tr w:rsidR="00CA5769" w:rsidRPr="00AE280F" w:rsidTr="00DC5051">
        <w:trPr>
          <w:jc w:val="center"/>
        </w:trPr>
        <w:tc>
          <w:tcPr>
            <w:tcW w:w="992" w:type="dxa"/>
            <w:vAlign w:val="center"/>
          </w:tcPr>
          <w:p w:rsidR="00CA5769" w:rsidRPr="00AE280F" w:rsidRDefault="00CA5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  <w:vAlign w:val="center"/>
          </w:tcPr>
          <w:p w:rsidR="00CA5769" w:rsidRPr="00AE280F" w:rsidRDefault="00CA5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04.12.2023</w:t>
            </w:r>
          </w:p>
          <w:p w:rsidR="00CA5769" w:rsidRPr="00AE280F" w:rsidRDefault="00CA5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871" w:type="dxa"/>
            <w:vAlign w:val="center"/>
          </w:tcPr>
          <w:p w:rsidR="00CA5769" w:rsidRPr="00AE280F" w:rsidRDefault="00CA5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05.12.2023</w:t>
            </w:r>
          </w:p>
          <w:p w:rsidR="00CA5769" w:rsidRPr="00AE280F" w:rsidRDefault="00CA5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822" w:type="dxa"/>
            <w:vAlign w:val="center"/>
          </w:tcPr>
          <w:p w:rsidR="00CA5769" w:rsidRPr="00AE280F" w:rsidRDefault="00CA5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06.12.2023</w:t>
            </w:r>
          </w:p>
          <w:p w:rsidR="00CA5769" w:rsidRPr="00AE280F" w:rsidRDefault="00CA5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879" w:type="dxa"/>
            <w:vAlign w:val="center"/>
          </w:tcPr>
          <w:p w:rsidR="00CA5769" w:rsidRPr="00AE280F" w:rsidRDefault="00CA5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07.12.2023</w:t>
            </w:r>
          </w:p>
          <w:p w:rsidR="00CA5769" w:rsidRPr="00AE280F" w:rsidRDefault="00CA5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809" w:type="dxa"/>
            <w:vAlign w:val="center"/>
          </w:tcPr>
          <w:p w:rsidR="00CA5769" w:rsidRPr="00AE280F" w:rsidRDefault="00CA5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08.12.2023</w:t>
            </w:r>
          </w:p>
          <w:p w:rsidR="00CA5769" w:rsidRPr="00AE280F" w:rsidRDefault="00CA5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531" w:type="dxa"/>
            <w:vAlign w:val="center"/>
          </w:tcPr>
          <w:p w:rsidR="00CA5769" w:rsidRPr="00AE280F" w:rsidRDefault="00CA5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09.12.2023</w:t>
            </w:r>
          </w:p>
          <w:p w:rsidR="00CA5769" w:rsidRPr="00AE280F" w:rsidRDefault="00CA5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DC5051" w:rsidRPr="00AE280F" w:rsidTr="00DC5051">
        <w:trPr>
          <w:jc w:val="center"/>
        </w:trPr>
        <w:tc>
          <w:tcPr>
            <w:tcW w:w="992" w:type="dxa"/>
          </w:tcPr>
          <w:p w:rsidR="00DC5051" w:rsidRPr="00AE280F" w:rsidRDefault="00DC5051" w:rsidP="002E7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пара</w:t>
            </w:r>
          </w:p>
        </w:tc>
        <w:tc>
          <w:tcPr>
            <w:tcW w:w="2163" w:type="dxa"/>
            <w:vAlign w:val="center"/>
          </w:tcPr>
          <w:p w:rsidR="00DC5051" w:rsidRPr="00AE280F" w:rsidRDefault="00DC5051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Годівля хворих і одужуючих тварин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1871" w:type="dxa"/>
            <w:vAlign w:val="center"/>
          </w:tcPr>
          <w:p w:rsidR="00DC5051" w:rsidRPr="00AE280F" w:rsidRDefault="00DC5051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Грумінг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822" w:type="dxa"/>
            <w:vAlign w:val="center"/>
          </w:tcPr>
          <w:p w:rsidR="00DC5051" w:rsidRPr="00AE280F" w:rsidRDefault="00DC5051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розмноження диких та домашніх тв.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1879" w:type="dxa"/>
            <w:vAlign w:val="center"/>
          </w:tcPr>
          <w:p w:rsidR="00DC5051" w:rsidRPr="00AE280F" w:rsidRDefault="00DC5051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Кінологія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809" w:type="dxa"/>
            <w:vAlign w:val="center"/>
          </w:tcPr>
          <w:p w:rsidR="00DC5051" w:rsidRPr="00AE280F" w:rsidRDefault="00DC5051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Охорона праці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1531" w:type="dxa"/>
            <w:vAlign w:val="center"/>
          </w:tcPr>
          <w:p w:rsidR="00DC5051" w:rsidRPr="00AE280F" w:rsidRDefault="00DC5051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B4DC9" w:rsidRPr="00AE280F" w:rsidTr="00DC5051">
        <w:trPr>
          <w:jc w:val="center"/>
        </w:trPr>
        <w:tc>
          <w:tcPr>
            <w:tcW w:w="992" w:type="dxa"/>
          </w:tcPr>
          <w:p w:rsidR="009B4DC9" w:rsidRPr="00AE280F" w:rsidRDefault="009B4DC9" w:rsidP="002E7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 пара</w:t>
            </w:r>
          </w:p>
        </w:tc>
        <w:tc>
          <w:tcPr>
            <w:tcW w:w="2163" w:type="dxa"/>
            <w:vAlign w:val="center"/>
          </w:tcPr>
          <w:p w:rsidR="009B4DC9" w:rsidRPr="00AE280F" w:rsidRDefault="009B4DC9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Годівля хворих і одужуючих тварин (Лабор., практ.)</w:t>
            </w:r>
          </w:p>
        </w:tc>
        <w:tc>
          <w:tcPr>
            <w:tcW w:w="1871" w:type="dxa"/>
            <w:vAlign w:val="center"/>
          </w:tcPr>
          <w:p w:rsidR="009B4DC9" w:rsidRPr="00AE280F" w:rsidRDefault="009B4DC9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Грумінг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822" w:type="dxa"/>
            <w:vAlign w:val="center"/>
          </w:tcPr>
          <w:p w:rsidR="009B4DC9" w:rsidRPr="00AE280F" w:rsidRDefault="009B4DC9" w:rsidP="002E7A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Особливості розмноження диких та домашніх тв. </w:t>
            </w: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1879" w:type="dxa"/>
            <w:vAlign w:val="center"/>
          </w:tcPr>
          <w:p w:rsidR="009B4DC9" w:rsidRPr="00AE280F" w:rsidRDefault="009B4DC9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Кінологія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809" w:type="dxa"/>
            <w:vAlign w:val="center"/>
          </w:tcPr>
          <w:p w:rsidR="009B4DC9" w:rsidRPr="00AE280F" w:rsidRDefault="009B4DC9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Охорона праці (Лабор., практ.)</w:t>
            </w:r>
          </w:p>
        </w:tc>
        <w:tc>
          <w:tcPr>
            <w:tcW w:w="1531" w:type="dxa"/>
            <w:vAlign w:val="center"/>
          </w:tcPr>
          <w:p w:rsidR="009B4DC9" w:rsidRPr="00AE280F" w:rsidRDefault="009B4DC9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B4DC9" w:rsidRPr="00AE280F" w:rsidTr="00DC5051">
        <w:trPr>
          <w:jc w:val="center"/>
        </w:trPr>
        <w:tc>
          <w:tcPr>
            <w:tcW w:w="992" w:type="dxa"/>
          </w:tcPr>
          <w:p w:rsidR="009B4DC9" w:rsidRPr="00AE280F" w:rsidRDefault="009B4DC9" w:rsidP="002E7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 пара</w:t>
            </w:r>
          </w:p>
        </w:tc>
        <w:tc>
          <w:tcPr>
            <w:tcW w:w="2163" w:type="dxa"/>
            <w:vAlign w:val="center"/>
          </w:tcPr>
          <w:p w:rsidR="009B4DC9" w:rsidRPr="00AE280F" w:rsidRDefault="009B4DC9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Годівля хворих і одужуючих тварин (Лабор., практ.)</w:t>
            </w:r>
          </w:p>
        </w:tc>
        <w:tc>
          <w:tcPr>
            <w:tcW w:w="1871" w:type="dxa"/>
            <w:vAlign w:val="center"/>
          </w:tcPr>
          <w:p w:rsidR="009B4DC9" w:rsidRPr="00AE280F" w:rsidRDefault="009B4DC9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Грумінг (Лабор., практ.)</w:t>
            </w:r>
          </w:p>
        </w:tc>
        <w:tc>
          <w:tcPr>
            <w:tcW w:w="2822" w:type="dxa"/>
            <w:vAlign w:val="center"/>
          </w:tcPr>
          <w:p w:rsidR="009B4DC9" w:rsidRPr="00AE280F" w:rsidRDefault="009B4DC9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Особливості розмноження диких та домашніх тв. </w:t>
            </w: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1879" w:type="dxa"/>
            <w:vAlign w:val="center"/>
          </w:tcPr>
          <w:p w:rsidR="009B4DC9" w:rsidRPr="00AE280F" w:rsidRDefault="009B4DC9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Кінологія (Лабор., практ.)</w:t>
            </w:r>
          </w:p>
        </w:tc>
        <w:tc>
          <w:tcPr>
            <w:tcW w:w="2809" w:type="dxa"/>
            <w:vAlign w:val="center"/>
          </w:tcPr>
          <w:p w:rsidR="009B4DC9" w:rsidRPr="00AE280F" w:rsidRDefault="009B4DC9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Акушерство, гінекологія та біотехнологія відтворення домашніх та диких 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(Лекція)</w:t>
            </w:r>
          </w:p>
        </w:tc>
        <w:tc>
          <w:tcPr>
            <w:tcW w:w="1531" w:type="dxa"/>
            <w:vAlign w:val="center"/>
          </w:tcPr>
          <w:p w:rsidR="009B4DC9" w:rsidRPr="00AE280F" w:rsidRDefault="009B4DC9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B4DC9" w:rsidRPr="00AE280F" w:rsidTr="00DC5051">
        <w:trPr>
          <w:jc w:val="center"/>
        </w:trPr>
        <w:tc>
          <w:tcPr>
            <w:tcW w:w="992" w:type="dxa"/>
          </w:tcPr>
          <w:p w:rsidR="009B4DC9" w:rsidRPr="00AE280F" w:rsidRDefault="009B4DC9" w:rsidP="002E7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пара</w:t>
            </w:r>
          </w:p>
        </w:tc>
        <w:tc>
          <w:tcPr>
            <w:tcW w:w="2163" w:type="dxa"/>
            <w:vAlign w:val="center"/>
          </w:tcPr>
          <w:p w:rsidR="009B4DC9" w:rsidRPr="00AE280F" w:rsidRDefault="009B4DC9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Економ. у тваринництві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(Лекція)</w:t>
            </w:r>
          </w:p>
        </w:tc>
        <w:tc>
          <w:tcPr>
            <w:tcW w:w="1871" w:type="dxa"/>
            <w:vAlign w:val="center"/>
          </w:tcPr>
          <w:p w:rsidR="009B4DC9" w:rsidRPr="00AE280F" w:rsidRDefault="009B4DC9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Грумінг (Лабор., практ.)</w:t>
            </w:r>
          </w:p>
        </w:tc>
        <w:tc>
          <w:tcPr>
            <w:tcW w:w="2822" w:type="dxa"/>
            <w:vAlign w:val="center"/>
          </w:tcPr>
          <w:p w:rsidR="009B4DC9" w:rsidRPr="00AE280F" w:rsidRDefault="009B4DC9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Економ. у тваринництві (Лабор., практ.)</w:t>
            </w:r>
          </w:p>
        </w:tc>
        <w:tc>
          <w:tcPr>
            <w:tcW w:w="1879" w:type="dxa"/>
            <w:vAlign w:val="center"/>
          </w:tcPr>
          <w:p w:rsidR="009B4DC9" w:rsidRPr="00AE280F" w:rsidRDefault="009B4DC9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Кінологія (Лабор., практ.)</w:t>
            </w:r>
          </w:p>
        </w:tc>
        <w:tc>
          <w:tcPr>
            <w:tcW w:w="2809" w:type="dxa"/>
            <w:vAlign w:val="center"/>
          </w:tcPr>
          <w:p w:rsidR="009B4DC9" w:rsidRPr="00AE280F" w:rsidRDefault="009B4DC9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Акушерство, гінекологія та біотехнологія відтворення домашніх та диких (Лабор., практ.)</w:t>
            </w:r>
          </w:p>
        </w:tc>
        <w:tc>
          <w:tcPr>
            <w:tcW w:w="1531" w:type="dxa"/>
            <w:vAlign w:val="center"/>
          </w:tcPr>
          <w:p w:rsidR="009B4DC9" w:rsidRPr="00AE280F" w:rsidRDefault="009B4DC9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B4DC9" w:rsidRPr="00AE280F" w:rsidTr="00DC5051">
        <w:trPr>
          <w:jc w:val="center"/>
        </w:trPr>
        <w:tc>
          <w:tcPr>
            <w:tcW w:w="992" w:type="dxa"/>
          </w:tcPr>
          <w:p w:rsidR="009B4DC9" w:rsidRPr="00AE280F" w:rsidRDefault="009B4DC9" w:rsidP="002E7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 пара</w:t>
            </w:r>
          </w:p>
        </w:tc>
        <w:tc>
          <w:tcPr>
            <w:tcW w:w="2163" w:type="dxa"/>
            <w:vAlign w:val="center"/>
          </w:tcPr>
          <w:p w:rsidR="009B4DC9" w:rsidRPr="00AE280F" w:rsidRDefault="009B4DC9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vAlign w:val="center"/>
          </w:tcPr>
          <w:p w:rsidR="009B4DC9" w:rsidRPr="00AE280F" w:rsidRDefault="009B4DC9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22" w:type="dxa"/>
            <w:vAlign w:val="center"/>
          </w:tcPr>
          <w:p w:rsidR="009B4DC9" w:rsidRPr="00AE280F" w:rsidRDefault="009B4DC9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vAlign w:val="center"/>
          </w:tcPr>
          <w:p w:rsidR="009B4DC9" w:rsidRPr="00AE280F" w:rsidRDefault="009B4DC9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vAlign w:val="center"/>
          </w:tcPr>
          <w:p w:rsidR="009B4DC9" w:rsidRPr="00AE280F" w:rsidRDefault="009B4DC9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1" w:type="dxa"/>
            <w:vAlign w:val="center"/>
          </w:tcPr>
          <w:p w:rsidR="009B4DC9" w:rsidRPr="00AE280F" w:rsidRDefault="009B4DC9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B4DC9" w:rsidRPr="00AE280F" w:rsidTr="00DC5051">
        <w:trPr>
          <w:jc w:val="center"/>
        </w:trPr>
        <w:tc>
          <w:tcPr>
            <w:tcW w:w="992" w:type="dxa"/>
          </w:tcPr>
          <w:p w:rsidR="009B4DC9" w:rsidRPr="00AE280F" w:rsidRDefault="009B4DC9" w:rsidP="002E7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 пара</w:t>
            </w:r>
          </w:p>
        </w:tc>
        <w:tc>
          <w:tcPr>
            <w:tcW w:w="2163" w:type="dxa"/>
            <w:vAlign w:val="center"/>
          </w:tcPr>
          <w:p w:rsidR="009B4DC9" w:rsidRPr="00AE280F" w:rsidRDefault="009B4DC9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vAlign w:val="center"/>
          </w:tcPr>
          <w:p w:rsidR="009B4DC9" w:rsidRPr="00AE280F" w:rsidRDefault="009B4DC9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22" w:type="dxa"/>
            <w:vAlign w:val="center"/>
          </w:tcPr>
          <w:p w:rsidR="009B4DC9" w:rsidRPr="00AE280F" w:rsidRDefault="009B4DC9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vAlign w:val="center"/>
          </w:tcPr>
          <w:p w:rsidR="009B4DC9" w:rsidRPr="00AE280F" w:rsidRDefault="009B4DC9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vAlign w:val="center"/>
          </w:tcPr>
          <w:p w:rsidR="009B4DC9" w:rsidRPr="00AE280F" w:rsidRDefault="009B4DC9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1" w:type="dxa"/>
            <w:vAlign w:val="center"/>
          </w:tcPr>
          <w:p w:rsidR="009B4DC9" w:rsidRPr="00AE280F" w:rsidRDefault="009B4DC9" w:rsidP="002E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C3FFF" w:rsidRPr="00AE280F" w:rsidRDefault="00DC3FFF" w:rsidP="00DC3FFF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</w:p>
    <w:p w:rsidR="00DC3FFF" w:rsidRPr="00AE280F" w:rsidRDefault="00DC3FFF" w:rsidP="00DC3FFF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DC3FFF" w:rsidRPr="00AE280F" w:rsidRDefault="00DC3FFF" w:rsidP="00DC3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color w:val="FF0000"/>
          <w:lang w:val="uk-UA"/>
        </w:rPr>
        <w:br w:type="page"/>
      </w:r>
      <w:r w:rsidRPr="00AE280F">
        <w:rPr>
          <w:rFonts w:ascii="Times New Roman" w:hAnsi="Times New Roman"/>
          <w:b/>
          <w:sz w:val="28"/>
          <w:szCs w:val="28"/>
          <w:lang w:val="uk-UA"/>
        </w:rPr>
        <w:lastRenderedPageBreak/>
        <w:t>РОЗКЛАД ЗАЛІКІВ ТА ІСПИТІВ (зоофізіотерапія) (заочна форма)</w:t>
      </w:r>
    </w:p>
    <w:p w:rsidR="00DC3FFF" w:rsidRPr="00AE280F" w:rsidRDefault="00DC3FFF" w:rsidP="00DC3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3 курс ТВППТ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2"/>
        <w:gridCol w:w="2309"/>
      </w:tblGrid>
      <w:tr w:rsidR="00AE280F" w:rsidRPr="00AE280F" w:rsidTr="002E7A01">
        <w:trPr>
          <w:jc w:val="center"/>
        </w:trPr>
        <w:tc>
          <w:tcPr>
            <w:tcW w:w="6771" w:type="dxa"/>
            <w:gridSpan w:val="2"/>
            <w:vAlign w:val="center"/>
          </w:tcPr>
          <w:p w:rsidR="00AE280F" w:rsidRPr="00AE280F" w:rsidRDefault="00AE280F" w:rsidP="002E7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Іспити </w:t>
            </w:r>
          </w:p>
        </w:tc>
      </w:tr>
      <w:tr w:rsidR="00AE280F" w:rsidRPr="00AE280F" w:rsidTr="002E7A01">
        <w:trPr>
          <w:jc w:val="center"/>
        </w:trPr>
        <w:tc>
          <w:tcPr>
            <w:tcW w:w="4462" w:type="dxa"/>
            <w:vAlign w:val="center"/>
          </w:tcPr>
          <w:p w:rsidR="00AE280F" w:rsidRPr="00AE280F" w:rsidRDefault="00AE280F" w:rsidP="002E7A0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Грумінг</w:t>
            </w:r>
          </w:p>
        </w:tc>
        <w:tc>
          <w:tcPr>
            <w:tcW w:w="2309" w:type="dxa"/>
          </w:tcPr>
          <w:p w:rsidR="00AE280F" w:rsidRPr="00AE280F" w:rsidRDefault="00AE280F" w:rsidP="009B4DC9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05.12.2022</w:t>
            </w:r>
          </w:p>
        </w:tc>
      </w:tr>
      <w:tr w:rsidR="00AE280F" w:rsidRPr="00AE280F" w:rsidTr="002E7A01">
        <w:trPr>
          <w:jc w:val="center"/>
        </w:trPr>
        <w:tc>
          <w:tcPr>
            <w:tcW w:w="4462" w:type="dxa"/>
            <w:vAlign w:val="center"/>
          </w:tcPr>
          <w:p w:rsidR="00AE280F" w:rsidRPr="00AE280F" w:rsidRDefault="00AE280F" w:rsidP="002E7A0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розмноження диких та домашніх тв.</w:t>
            </w:r>
          </w:p>
        </w:tc>
        <w:tc>
          <w:tcPr>
            <w:tcW w:w="2309" w:type="dxa"/>
          </w:tcPr>
          <w:p w:rsidR="00AE280F" w:rsidRPr="00AE280F" w:rsidRDefault="00AE280F" w:rsidP="00CA5769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06.12.2022</w:t>
            </w:r>
          </w:p>
        </w:tc>
      </w:tr>
      <w:tr w:rsidR="00AE280F" w:rsidRPr="00AE280F" w:rsidTr="002E7A01">
        <w:trPr>
          <w:jc w:val="center"/>
        </w:trPr>
        <w:tc>
          <w:tcPr>
            <w:tcW w:w="4462" w:type="dxa"/>
            <w:vAlign w:val="center"/>
          </w:tcPr>
          <w:p w:rsidR="00AE280F" w:rsidRPr="00AE280F" w:rsidRDefault="00AE280F" w:rsidP="002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Кінологія</w:t>
            </w:r>
          </w:p>
        </w:tc>
        <w:tc>
          <w:tcPr>
            <w:tcW w:w="2309" w:type="dxa"/>
          </w:tcPr>
          <w:p w:rsidR="00AE280F" w:rsidRPr="00AE280F" w:rsidRDefault="00AE280F" w:rsidP="00CA5769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07.12.2022</w:t>
            </w:r>
          </w:p>
        </w:tc>
      </w:tr>
      <w:tr w:rsidR="00AE280F" w:rsidRPr="00AE280F" w:rsidTr="002E7A01">
        <w:trPr>
          <w:jc w:val="center"/>
        </w:trPr>
        <w:tc>
          <w:tcPr>
            <w:tcW w:w="6771" w:type="dxa"/>
            <w:gridSpan w:val="2"/>
          </w:tcPr>
          <w:p w:rsidR="00AE280F" w:rsidRPr="00AE280F" w:rsidRDefault="00AE280F" w:rsidP="002E7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Заліки</w:t>
            </w:r>
          </w:p>
        </w:tc>
      </w:tr>
      <w:tr w:rsidR="00AE280F" w:rsidRPr="00AE280F" w:rsidTr="002E7A01">
        <w:trPr>
          <w:jc w:val="center"/>
        </w:trPr>
        <w:tc>
          <w:tcPr>
            <w:tcW w:w="4462" w:type="dxa"/>
          </w:tcPr>
          <w:p w:rsidR="00AE280F" w:rsidRPr="00AE280F" w:rsidRDefault="00AE280F" w:rsidP="002E7A0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Годівля хворих і одужуючих тварин</w:t>
            </w:r>
          </w:p>
        </w:tc>
        <w:tc>
          <w:tcPr>
            <w:tcW w:w="2309" w:type="dxa"/>
          </w:tcPr>
          <w:p w:rsidR="00AE280F" w:rsidRPr="00AE280F" w:rsidRDefault="00AE280F" w:rsidP="009B4DC9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04.12.2022</w:t>
            </w:r>
          </w:p>
        </w:tc>
      </w:tr>
      <w:tr w:rsidR="00AE280F" w:rsidRPr="00AE280F" w:rsidTr="002E7A01">
        <w:trPr>
          <w:jc w:val="center"/>
        </w:trPr>
        <w:tc>
          <w:tcPr>
            <w:tcW w:w="4462" w:type="dxa"/>
          </w:tcPr>
          <w:p w:rsidR="00AE280F" w:rsidRPr="00AE280F" w:rsidRDefault="00AE280F" w:rsidP="002E7A0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Економ. у тваринництві</w:t>
            </w:r>
          </w:p>
        </w:tc>
        <w:tc>
          <w:tcPr>
            <w:tcW w:w="2309" w:type="dxa"/>
          </w:tcPr>
          <w:p w:rsidR="00AE280F" w:rsidRPr="00AE280F" w:rsidRDefault="00AE280F" w:rsidP="009B4DC9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06.12.2022</w:t>
            </w:r>
          </w:p>
        </w:tc>
      </w:tr>
      <w:tr w:rsidR="00AE280F" w:rsidRPr="00AE280F" w:rsidTr="002E7A01">
        <w:trPr>
          <w:jc w:val="center"/>
        </w:trPr>
        <w:tc>
          <w:tcPr>
            <w:tcW w:w="4462" w:type="dxa"/>
          </w:tcPr>
          <w:p w:rsidR="00AE280F" w:rsidRPr="00AE280F" w:rsidRDefault="00AE280F" w:rsidP="002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2309" w:type="dxa"/>
          </w:tcPr>
          <w:p w:rsidR="00AE280F" w:rsidRPr="00AE280F" w:rsidRDefault="00AE280F" w:rsidP="00A4216C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08.12.2022</w:t>
            </w:r>
          </w:p>
        </w:tc>
      </w:tr>
      <w:tr w:rsidR="00AE280F" w:rsidRPr="00AE280F" w:rsidTr="002E7A01">
        <w:trPr>
          <w:jc w:val="center"/>
        </w:trPr>
        <w:tc>
          <w:tcPr>
            <w:tcW w:w="4462" w:type="dxa"/>
          </w:tcPr>
          <w:p w:rsidR="00AE280F" w:rsidRPr="00AE280F" w:rsidRDefault="00AE280F" w:rsidP="002E7A0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Акушерство, гінекологія та біотехнологія відтворення домашніх та диких 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09" w:type="dxa"/>
          </w:tcPr>
          <w:p w:rsidR="00AE280F" w:rsidRPr="00AE280F" w:rsidRDefault="00AE280F" w:rsidP="009B4DC9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08.12.2022</w:t>
            </w:r>
          </w:p>
        </w:tc>
      </w:tr>
    </w:tbl>
    <w:p w:rsidR="00DC3FFF" w:rsidRPr="00AE280F" w:rsidRDefault="00DC3FFF" w:rsidP="00DC3FFF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DC3FFF" w:rsidRPr="00AE280F" w:rsidRDefault="00DC3FFF" w:rsidP="00DC3FFF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DC3FFF" w:rsidRPr="00AE280F" w:rsidRDefault="00DC3FFF" w:rsidP="00380E04">
      <w:pPr>
        <w:spacing w:after="0" w:line="300" w:lineRule="auto"/>
        <w:jc w:val="center"/>
        <w:rPr>
          <w:rFonts w:ascii="Times New Roman" w:hAnsi="Times New Roman"/>
          <w:lang w:val="uk-UA"/>
        </w:rPr>
      </w:pPr>
    </w:p>
    <w:p w:rsidR="00DC3FFF" w:rsidRPr="00AE280F" w:rsidRDefault="00DC3FFF" w:rsidP="00380E04">
      <w:pPr>
        <w:spacing w:after="0" w:line="300" w:lineRule="auto"/>
        <w:jc w:val="center"/>
        <w:rPr>
          <w:rFonts w:ascii="Times New Roman" w:hAnsi="Times New Roman"/>
          <w:lang w:val="uk-UA"/>
        </w:rPr>
      </w:pPr>
    </w:p>
    <w:p w:rsidR="009E6F76" w:rsidRPr="00AE280F" w:rsidRDefault="009E6F76" w:rsidP="00380E04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lang w:val="uk-UA"/>
        </w:rPr>
        <w:br w:type="page"/>
      </w:r>
      <w:r w:rsidR="003954E3" w:rsidRPr="00AE280F">
        <w:rPr>
          <w:rFonts w:ascii="Times New Roman" w:hAnsi="Times New Roman"/>
          <w:b/>
          <w:sz w:val="28"/>
          <w:szCs w:val="28"/>
          <w:lang w:val="uk-UA"/>
        </w:rPr>
        <w:lastRenderedPageBreak/>
        <w:t>4</w:t>
      </w:r>
      <w:r w:rsidRPr="00AE280F">
        <w:rPr>
          <w:rFonts w:ascii="Times New Roman" w:hAnsi="Times New Roman"/>
          <w:b/>
          <w:sz w:val="28"/>
          <w:szCs w:val="28"/>
          <w:lang w:val="uk-UA"/>
        </w:rPr>
        <w:t xml:space="preserve"> курс ТВППТ  (заочна форма)</w:t>
      </w:r>
    </w:p>
    <w:p w:rsidR="009E6F76" w:rsidRPr="00AE280F" w:rsidRDefault="009E6F76" w:rsidP="00380E04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 xml:space="preserve">НАСТАНОВЧА СЕСІЯ </w:t>
      </w:r>
    </w:p>
    <w:tbl>
      <w:tblPr>
        <w:tblW w:w="13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1985"/>
        <w:gridCol w:w="2127"/>
        <w:gridCol w:w="2126"/>
        <w:gridCol w:w="2126"/>
        <w:gridCol w:w="2126"/>
        <w:gridCol w:w="2127"/>
      </w:tblGrid>
      <w:tr w:rsidR="00C55E46" w:rsidRPr="00AE280F" w:rsidTr="00913B20">
        <w:trPr>
          <w:jc w:val="center"/>
        </w:trPr>
        <w:tc>
          <w:tcPr>
            <w:tcW w:w="1100" w:type="dxa"/>
            <w:vAlign w:val="center"/>
          </w:tcPr>
          <w:p w:rsidR="00C55E46" w:rsidRPr="00AE280F" w:rsidRDefault="00C55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C55E46" w:rsidRPr="00AE280F" w:rsidRDefault="00C55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27.11.2023</w:t>
            </w:r>
          </w:p>
          <w:p w:rsidR="00C55E46" w:rsidRPr="00AE280F" w:rsidRDefault="00C55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C55E46" w:rsidRPr="00AE280F" w:rsidRDefault="00C55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28.11.2023</w:t>
            </w:r>
          </w:p>
          <w:p w:rsidR="00C55E46" w:rsidRPr="00AE280F" w:rsidRDefault="00C55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C55E46" w:rsidRPr="00AE280F" w:rsidRDefault="00C55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29.11.2023</w:t>
            </w:r>
          </w:p>
          <w:p w:rsidR="00C55E46" w:rsidRPr="00AE280F" w:rsidRDefault="00C55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C55E46" w:rsidRPr="00AE280F" w:rsidRDefault="00C55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30.11.2023</w:t>
            </w:r>
          </w:p>
          <w:p w:rsidR="00C55E46" w:rsidRPr="00AE280F" w:rsidRDefault="00C55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C55E46" w:rsidRPr="00AE280F" w:rsidRDefault="00C55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01.12.2023</w:t>
            </w:r>
          </w:p>
          <w:p w:rsidR="00C55E46" w:rsidRPr="00AE280F" w:rsidRDefault="00C55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C55E46" w:rsidRPr="00AE280F" w:rsidRDefault="00C55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02.12.2023</w:t>
            </w:r>
          </w:p>
          <w:p w:rsidR="00C55E46" w:rsidRPr="00AE280F" w:rsidRDefault="00C55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C55E46" w:rsidRPr="00AE280F" w:rsidTr="00913B20">
        <w:trPr>
          <w:jc w:val="center"/>
        </w:trPr>
        <w:tc>
          <w:tcPr>
            <w:tcW w:w="1100" w:type="dxa"/>
          </w:tcPr>
          <w:p w:rsidR="00BF0708" w:rsidRPr="00AE280F" w:rsidRDefault="00BF0708" w:rsidP="00BF0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5" w:type="dxa"/>
            <w:vAlign w:val="center"/>
          </w:tcPr>
          <w:p w:rsidR="00BF0708" w:rsidRPr="00AE280F" w:rsidRDefault="00BF0708" w:rsidP="00BF07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Техн. прод. забою та авт. тех. проц. у тв. (Лекція)</w:t>
            </w:r>
          </w:p>
        </w:tc>
        <w:tc>
          <w:tcPr>
            <w:tcW w:w="2127" w:type="dxa"/>
            <w:vAlign w:val="center"/>
          </w:tcPr>
          <w:p w:rsidR="00BF0708" w:rsidRPr="00AE280F" w:rsidRDefault="00BF0708" w:rsidP="00BF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Техн. переробки прод. тваринництва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BF0708" w:rsidRPr="00AE280F" w:rsidRDefault="00BF0708" w:rsidP="00BF07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Техн. ви-ва прод. вівч. (Лекція)</w:t>
            </w:r>
          </w:p>
        </w:tc>
        <w:tc>
          <w:tcPr>
            <w:tcW w:w="2126" w:type="dxa"/>
            <w:vAlign w:val="center"/>
          </w:tcPr>
          <w:p w:rsidR="00BF0708" w:rsidRPr="00AE280F" w:rsidRDefault="00BF0708" w:rsidP="00BF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Техн. виробн. ялов.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BF0708" w:rsidRPr="00AE280F" w:rsidRDefault="00BF0708" w:rsidP="00BF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Техн. ви-ва прод. кролів. і звірів.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BF0708" w:rsidRPr="00AE280F" w:rsidRDefault="00BF0708" w:rsidP="00BF07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C55E46" w:rsidRPr="00AE280F" w:rsidTr="00913B20">
        <w:trPr>
          <w:jc w:val="center"/>
        </w:trPr>
        <w:tc>
          <w:tcPr>
            <w:tcW w:w="1100" w:type="dxa"/>
          </w:tcPr>
          <w:p w:rsidR="00BF0708" w:rsidRPr="00AE280F" w:rsidRDefault="00BF0708" w:rsidP="00BF0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5" w:type="dxa"/>
            <w:vAlign w:val="center"/>
          </w:tcPr>
          <w:p w:rsidR="00BF0708" w:rsidRPr="00AE280F" w:rsidRDefault="00BF0708" w:rsidP="00BF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Техн. прод. забою та авт. тех. проц. у тв.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BF0708" w:rsidRPr="00AE280F" w:rsidRDefault="00BF0708" w:rsidP="00BF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Техн. переробки прод. тваринництва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BF0708" w:rsidRPr="00AE280F" w:rsidRDefault="00BF0708" w:rsidP="00BF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Техн. ви-ва прод. вівч.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BF0708" w:rsidRPr="00AE280F" w:rsidRDefault="00BF0708" w:rsidP="00BF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 виробн. ялов. (Лабор., практ.)</w:t>
            </w:r>
          </w:p>
        </w:tc>
        <w:tc>
          <w:tcPr>
            <w:tcW w:w="2126" w:type="dxa"/>
            <w:vAlign w:val="center"/>
          </w:tcPr>
          <w:p w:rsidR="00BF0708" w:rsidRPr="00AE280F" w:rsidRDefault="00BF0708" w:rsidP="00BF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Машини і мех. у виробн.проц. у тв.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BF0708" w:rsidRPr="00AE280F" w:rsidRDefault="00BF0708" w:rsidP="00BF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55E46" w:rsidRPr="00AE280F" w:rsidTr="00913B20">
        <w:trPr>
          <w:jc w:val="center"/>
        </w:trPr>
        <w:tc>
          <w:tcPr>
            <w:tcW w:w="1100" w:type="dxa"/>
          </w:tcPr>
          <w:p w:rsidR="00BF0708" w:rsidRPr="00AE280F" w:rsidRDefault="00BF0708" w:rsidP="00BF0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5" w:type="dxa"/>
            <w:vAlign w:val="center"/>
          </w:tcPr>
          <w:p w:rsidR="00BF0708" w:rsidRPr="00AE280F" w:rsidRDefault="00BF0708" w:rsidP="00BF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 прод. забою та авт. тех. проц. у тв. (Лабор., практ.)</w:t>
            </w:r>
          </w:p>
        </w:tc>
        <w:tc>
          <w:tcPr>
            <w:tcW w:w="2127" w:type="dxa"/>
            <w:vAlign w:val="center"/>
          </w:tcPr>
          <w:p w:rsidR="00BF0708" w:rsidRPr="00AE280F" w:rsidRDefault="00BF0708" w:rsidP="00BF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 переробки прод. тваринництва (Лабор., практ.)</w:t>
            </w:r>
          </w:p>
        </w:tc>
        <w:tc>
          <w:tcPr>
            <w:tcW w:w="2126" w:type="dxa"/>
            <w:vAlign w:val="center"/>
          </w:tcPr>
          <w:p w:rsidR="00BF0708" w:rsidRPr="00AE280F" w:rsidRDefault="00BF0708" w:rsidP="00BF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 ви-ва прод. вівч. (Лабор., практ.)</w:t>
            </w:r>
          </w:p>
        </w:tc>
        <w:tc>
          <w:tcPr>
            <w:tcW w:w="2126" w:type="dxa"/>
            <w:vAlign w:val="center"/>
          </w:tcPr>
          <w:p w:rsidR="00BF0708" w:rsidRPr="00AE280F" w:rsidRDefault="00BF0708" w:rsidP="00BF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 виробн. ялов. (Лабор., практ.)</w:t>
            </w:r>
          </w:p>
        </w:tc>
        <w:tc>
          <w:tcPr>
            <w:tcW w:w="2126" w:type="dxa"/>
            <w:vAlign w:val="center"/>
          </w:tcPr>
          <w:p w:rsidR="00BF0708" w:rsidRPr="00AE280F" w:rsidRDefault="00BF0708" w:rsidP="00BF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Машини і мех. у виробн.проц. у тв. (Лабор., практ.)</w:t>
            </w:r>
          </w:p>
        </w:tc>
        <w:tc>
          <w:tcPr>
            <w:tcW w:w="2127" w:type="dxa"/>
            <w:vAlign w:val="center"/>
          </w:tcPr>
          <w:p w:rsidR="00BF0708" w:rsidRPr="00AE280F" w:rsidRDefault="00BF0708" w:rsidP="00BF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55E46" w:rsidRPr="00AE280F" w:rsidTr="00913B20">
        <w:trPr>
          <w:jc w:val="center"/>
        </w:trPr>
        <w:tc>
          <w:tcPr>
            <w:tcW w:w="1100" w:type="dxa"/>
          </w:tcPr>
          <w:p w:rsidR="00BF0708" w:rsidRPr="00AE280F" w:rsidRDefault="00BF0708" w:rsidP="00BF0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5" w:type="dxa"/>
            <w:vAlign w:val="center"/>
          </w:tcPr>
          <w:p w:rsidR="00BF0708" w:rsidRPr="00AE280F" w:rsidRDefault="00BF0708" w:rsidP="00BF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 прод. забою та авт. тех. проц. у тв. (Лабор., практ.)</w:t>
            </w:r>
          </w:p>
        </w:tc>
        <w:tc>
          <w:tcPr>
            <w:tcW w:w="2127" w:type="dxa"/>
            <w:vAlign w:val="center"/>
          </w:tcPr>
          <w:p w:rsidR="00BF0708" w:rsidRPr="00AE280F" w:rsidRDefault="00BF0708" w:rsidP="00BF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 переробки прод. тваринництва (Лабор., практ.)</w:t>
            </w:r>
          </w:p>
        </w:tc>
        <w:tc>
          <w:tcPr>
            <w:tcW w:w="2126" w:type="dxa"/>
            <w:vAlign w:val="center"/>
          </w:tcPr>
          <w:p w:rsidR="00BF0708" w:rsidRPr="00AE280F" w:rsidRDefault="00BF0708" w:rsidP="00BF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 ви-ва прод. вівч. (Лабор., практ.)</w:t>
            </w:r>
          </w:p>
        </w:tc>
        <w:tc>
          <w:tcPr>
            <w:tcW w:w="2126" w:type="dxa"/>
            <w:vAlign w:val="center"/>
          </w:tcPr>
          <w:p w:rsidR="00BF0708" w:rsidRPr="00AE280F" w:rsidRDefault="00BF0708" w:rsidP="00BF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Техн. ви-ва прод. кролів. і звірів. </w:t>
            </w: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BF0708" w:rsidRPr="00AE280F" w:rsidRDefault="00BF0708" w:rsidP="00BF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Машини і мех. у виробн.проц. у тв. (Лабор., практ.)</w:t>
            </w:r>
          </w:p>
        </w:tc>
        <w:tc>
          <w:tcPr>
            <w:tcW w:w="2127" w:type="dxa"/>
            <w:vAlign w:val="center"/>
          </w:tcPr>
          <w:p w:rsidR="00BF0708" w:rsidRPr="00AE280F" w:rsidRDefault="00BF0708" w:rsidP="00BF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55E46" w:rsidRPr="00AE280F" w:rsidTr="00913B20">
        <w:trPr>
          <w:jc w:val="center"/>
        </w:trPr>
        <w:tc>
          <w:tcPr>
            <w:tcW w:w="1100" w:type="dxa"/>
          </w:tcPr>
          <w:p w:rsidR="00BF0708" w:rsidRPr="00AE280F" w:rsidRDefault="00BF0708" w:rsidP="00BF0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5" w:type="dxa"/>
            <w:vAlign w:val="center"/>
          </w:tcPr>
          <w:p w:rsidR="00BF0708" w:rsidRPr="00AE280F" w:rsidRDefault="00BF0708" w:rsidP="00BF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 прод. забою та авт. тех. проц. у тв. (Лабор., практ.)</w:t>
            </w:r>
          </w:p>
        </w:tc>
        <w:tc>
          <w:tcPr>
            <w:tcW w:w="2127" w:type="dxa"/>
            <w:vAlign w:val="center"/>
          </w:tcPr>
          <w:p w:rsidR="00BF0708" w:rsidRPr="00AE280F" w:rsidRDefault="00BF0708" w:rsidP="00BF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 переробки прод. тваринництва (Лабор., практ.)</w:t>
            </w:r>
          </w:p>
        </w:tc>
        <w:tc>
          <w:tcPr>
            <w:tcW w:w="2126" w:type="dxa"/>
            <w:vAlign w:val="center"/>
          </w:tcPr>
          <w:p w:rsidR="00BF0708" w:rsidRPr="00AE280F" w:rsidRDefault="00BF0708" w:rsidP="00BF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 ви-ва прод. вівч. (Лабор., практ.)</w:t>
            </w:r>
          </w:p>
        </w:tc>
        <w:tc>
          <w:tcPr>
            <w:tcW w:w="2126" w:type="dxa"/>
            <w:vAlign w:val="center"/>
          </w:tcPr>
          <w:p w:rsidR="00BF0708" w:rsidRPr="00AE280F" w:rsidRDefault="00887F5D" w:rsidP="00BF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 ви-ва прод. вівч. (Лабор., практ.)</w:t>
            </w:r>
          </w:p>
        </w:tc>
        <w:tc>
          <w:tcPr>
            <w:tcW w:w="2126" w:type="dxa"/>
            <w:vAlign w:val="center"/>
          </w:tcPr>
          <w:p w:rsidR="00BF0708" w:rsidRPr="00AE280F" w:rsidRDefault="00BF0708" w:rsidP="00BF07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28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Техн. ви-ва прод. кролів. і звірів. </w:t>
            </w: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(Лабор., практ.)</w:t>
            </w:r>
          </w:p>
          <w:p w:rsidR="00BF0708" w:rsidRPr="00AE280F" w:rsidRDefault="00BF0708" w:rsidP="00BF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BF0708" w:rsidRPr="00AE280F" w:rsidRDefault="00BF0708" w:rsidP="00BF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55E46" w:rsidRPr="00AE280F" w:rsidTr="00913B20">
        <w:trPr>
          <w:jc w:val="center"/>
        </w:trPr>
        <w:tc>
          <w:tcPr>
            <w:tcW w:w="1100" w:type="dxa"/>
          </w:tcPr>
          <w:p w:rsidR="00BF0708" w:rsidRPr="00AE280F" w:rsidRDefault="00BF0708" w:rsidP="00913B20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85" w:type="dxa"/>
            <w:vAlign w:val="center"/>
          </w:tcPr>
          <w:p w:rsidR="00BF0708" w:rsidRPr="00AE280F" w:rsidRDefault="00BF0708" w:rsidP="00913B20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BF0708" w:rsidRPr="00AE280F" w:rsidRDefault="00BF0708" w:rsidP="00913B20">
            <w:pPr>
              <w:spacing w:after="0" w:line="30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BF0708" w:rsidRPr="00AE280F" w:rsidRDefault="00BF0708" w:rsidP="00913B20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BF0708" w:rsidRPr="00AE280F" w:rsidRDefault="00BF0708" w:rsidP="00913B20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BF0708" w:rsidRPr="00AE280F" w:rsidRDefault="00BF0708" w:rsidP="00913B20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BF0708" w:rsidRPr="00AE280F" w:rsidRDefault="00BF0708" w:rsidP="00913B20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E6F76" w:rsidRPr="00AE280F" w:rsidRDefault="009E6F76" w:rsidP="00380E04">
      <w:pPr>
        <w:spacing w:after="0" w:line="300" w:lineRule="auto"/>
        <w:rPr>
          <w:rFonts w:ascii="Times New Roman" w:hAnsi="Times New Roman"/>
          <w:lang w:val="uk-UA"/>
        </w:rPr>
      </w:pPr>
    </w:p>
    <w:p w:rsidR="009E6F76" w:rsidRPr="00AE280F" w:rsidRDefault="009E6F76" w:rsidP="00380E04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lang w:val="uk-UA"/>
        </w:rPr>
        <w:br w:type="page"/>
      </w:r>
      <w:r w:rsidR="003954E3" w:rsidRPr="00AE280F">
        <w:rPr>
          <w:rFonts w:ascii="Times New Roman" w:hAnsi="Times New Roman"/>
          <w:b/>
          <w:sz w:val="28"/>
          <w:szCs w:val="28"/>
          <w:lang w:val="uk-UA"/>
        </w:rPr>
        <w:lastRenderedPageBreak/>
        <w:t>4</w:t>
      </w:r>
      <w:r w:rsidRPr="00AE280F">
        <w:rPr>
          <w:rFonts w:ascii="Times New Roman" w:hAnsi="Times New Roman"/>
          <w:b/>
          <w:sz w:val="28"/>
          <w:szCs w:val="28"/>
          <w:lang w:val="uk-UA"/>
        </w:rPr>
        <w:t xml:space="preserve"> курс ТВППТ  (заочна форма)</w:t>
      </w:r>
    </w:p>
    <w:p w:rsidR="009E6F76" w:rsidRPr="00AE280F" w:rsidRDefault="009E6F76" w:rsidP="00380E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ЕКЗАМЕНАЦІЙНА СЕСІЯ</w:t>
      </w:r>
    </w:p>
    <w:tbl>
      <w:tblPr>
        <w:tblW w:w="13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1985"/>
        <w:gridCol w:w="2127"/>
        <w:gridCol w:w="2126"/>
        <w:gridCol w:w="2126"/>
        <w:gridCol w:w="2126"/>
        <w:gridCol w:w="2127"/>
      </w:tblGrid>
      <w:tr w:rsidR="00C55E46" w:rsidRPr="00AE280F" w:rsidTr="002034AC">
        <w:trPr>
          <w:jc w:val="center"/>
        </w:trPr>
        <w:tc>
          <w:tcPr>
            <w:tcW w:w="1100" w:type="dxa"/>
            <w:vAlign w:val="center"/>
          </w:tcPr>
          <w:p w:rsidR="00C55E46" w:rsidRPr="00AE280F" w:rsidRDefault="00C55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C55E46" w:rsidRPr="00AE280F" w:rsidRDefault="00C55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04.12.2023</w:t>
            </w:r>
          </w:p>
          <w:p w:rsidR="00C55E46" w:rsidRPr="00AE280F" w:rsidRDefault="00C55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C55E46" w:rsidRPr="00AE280F" w:rsidRDefault="00C55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05.12.2023</w:t>
            </w:r>
          </w:p>
          <w:p w:rsidR="00C55E46" w:rsidRPr="00AE280F" w:rsidRDefault="00C55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C55E46" w:rsidRPr="00AE280F" w:rsidRDefault="00C55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06.12.2023</w:t>
            </w:r>
          </w:p>
          <w:p w:rsidR="00C55E46" w:rsidRPr="00AE280F" w:rsidRDefault="00C55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C55E46" w:rsidRPr="00AE280F" w:rsidRDefault="00C55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07.12.2023</w:t>
            </w:r>
          </w:p>
          <w:p w:rsidR="00C55E46" w:rsidRPr="00AE280F" w:rsidRDefault="00C55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C55E46" w:rsidRPr="00AE280F" w:rsidRDefault="00C55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08.12.2023</w:t>
            </w:r>
          </w:p>
          <w:p w:rsidR="00C55E46" w:rsidRPr="00AE280F" w:rsidRDefault="00C55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C55E46" w:rsidRPr="00AE280F" w:rsidRDefault="00C55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09.12.2023</w:t>
            </w:r>
          </w:p>
          <w:p w:rsidR="00C55E46" w:rsidRPr="00AE280F" w:rsidRDefault="00C55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C830D5" w:rsidRPr="00AE280F" w:rsidTr="002034AC">
        <w:trPr>
          <w:jc w:val="center"/>
        </w:trPr>
        <w:tc>
          <w:tcPr>
            <w:tcW w:w="1100" w:type="dxa"/>
          </w:tcPr>
          <w:p w:rsidR="00C830D5" w:rsidRPr="00AE280F" w:rsidRDefault="00C830D5" w:rsidP="002034AC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5" w:type="dxa"/>
            <w:vAlign w:val="center"/>
          </w:tcPr>
          <w:p w:rsidR="00C830D5" w:rsidRPr="00AE280F" w:rsidRDefault="00C830D5" w:rsidP="002034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Конярство. (Лекція)</w:t>
            </w:r>
          </w:p>
        </w:tc>
        <w:tc>
          <w:tcPr>
            <w:tcW w:w="2127" w:type="dxa"/>
            <w:vAlign w:val="center"/>
          </w:tcPr>
          <w:p w:rsidR="00C830D5" w:rsidRPr="00AE280F" w:rsidRDefault="00C830D5" w:rsidP="0020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Техн. ви-ва прод. синарства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C830D5" w:rsidRPr="00AE280F" w:rsidRDefault="00C830D5" w:rsidP="0020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Менеджмент та маркетинг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C830D5" w:rsidRPr="00AE280F" w:rsidRDefault="00C830D5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наук досл.та патентув.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C830D5" w:rsidRPr="00AE280F" w:rsidRDefault="00C830D5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Техн. ви-ва прод. аквакульт.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C830D5" w:rsidRPr="00AE280F" w:rsidRDefault="00C830D5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830D5" w:rsidRPr="00AE280F" w:rsidTr="002034AC">
        <w:trPr>
          <w:jc w:val="center"/>
        </w:trPr>
        <w:tc>
          <w:tcPr>
            <w:tcW w:w="1100" w:type="dxa"/>
          </w:tcPr>
          <w:p w:rsidR="00C830D5" w:rsidRPr="00AE280F" w:rsidRDefault="00C830D5" w:rsidP="002034AC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5" w:type="dxa"/>
            <w:vAlign w:val="center"/>
          </w:tcPr>
          <w:p w:rsidR="00C830D5" w:rsidRPr="00AE280F" w:rsidRDefault="00C830D5" w:rsidP="0020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Конярство. (Лабор., практ.)</w:t>
            </w:r>
          </w:p>
        </w:tc>
        <w:tc>
          <w:tcPr>
            <w:tcW w:w="2127" w:type="dxa"/>
            <w:vAlign w:val="center"/>
          </w:tcPr>
          <w:p w:rsidR="00C830D5" w:rsidRPr="00AE280F" w:rsidRDefault="00C830D5" w:rsidP="0020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Техн. ви-ва прод. синарства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C830D5" w:rsidRPr="00AE280F" w:rsidRDefault="00C830D5" w:rsidP="0020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Менеджмент та маркетинг (Лабор., практ.)</w:t>
            </w:r>
          </w:p>
        </w:tc>
        <w:tc>
          <w:tcPr>
            <w:tcW w:w="2126" w:type="dxa"/>
            <w:vAlign w:val="center"/>
          </w:tcPr>
          <w:p w:rsidR="00C830D5" w:rsidRPr="00AE280F" w:rsidRDefault="00C830D5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Ембріоінженерна біотехнологія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C830D5" w:rsidRPr="00AE280F" w:rsidRDefault="00C830D5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 ви-ва прод. аквакульт. (Лабор., практ.)</w:t>
            </w:r>
          </w:p>
        </w:tc>
        <w:tc>
          <w:tcPr>
            <w:tcW w:w="2127" w:type="dxa"/>
            <w:vAlign w:val="center"/>
          </w:tcPr>
          <w:p w:rsidR="00C830D5" w:rsidRPr="00AE280F" w:rsidRDefault="00C830D5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830D5" w:rsidRPr="00AE280F" w:rsidTr="002034AC">
        <w:trPr>
          <w:jc w:val="center"/>
        </w:trPr>
        <w:tc>
          <w:tcPr>
            <w:tcW w:w="1100" w:type="dxa"/>
          </w:tcPr>
          <w:p w:rsidR="00C830D5" w:rsidRPr="00AE280F" w:rsidRDefault="00C830D5" w:rsidP="002034AC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5" w:type="dxa"/>
            <w:vAlign w:val="center"/>
          </w:tcPr>
          <w:p w:rsidR="00C830D5" w:rsidRPr="00AE280F" w:rsidRDefault="00C830D5" w:rsidP="0020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Конярство. (Лабор., практ.)</w:t>
            </w:r>
          </w:p>
        </w:tc>
        <w:tc>
          <w:tcPr>
            <w:tcW w:w="2127" w:type="dxa"/>
            <w:vAlign w:val="center"/>
          </w:tcPr>
          <w:p w:rsidR="00C830D5" w:rsidRPr="00AE280F" w:rsidRDefault="00C830D5" w:rsidP="0020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 ви-ва прод. синарства (Лабор., практ.)</w:t>
            </w:r>
          </w:p>
        </w:tc>
        <w:tc>
          <w:tcPr>
            <w:tcW w:w="2126" w:type="dxa"/>
            <w:vAlign w:val="center"/>
          </w:tcPr>
          <w:p w:rsidR="00C830D5" w:rsidRPr="00AE280F" w:rsidRDefault="00C830D5" w:rsidP="0020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Безпека життєдіяльності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C830D5" w:rsidRPr="00AE280F" w:rsidRDefault="00C830D5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Ембріоінженерна біотехнологія (Лабор., практ)</w:t>
            </w:r>
          </w:p>
        </w:tc>
        <w:tc>
          <w:tcPr>
            <w:tcW w:w="2126" w:type="dxa"/>
            <w:vAlign w:val="center"/>
          </w:tcPr>
          <w:p w:rsidR="00C830D5" w:rsidRPr="00AE280F" w:rsidRDefault="00C830D5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 ви-ва прод. аквакульт. (Лабор., практ.)</w:t>
            </w:r>
          </w:p>
        </w:tc>
        <w:tc>
          <w:tcPr>
            <w:tcW w:w="2127" w:type="dxa"/>
            <w:vAlign w:val="center"/>
          </w:tcPr>
          <w:p w:rsidR="00C830D5" w:rsidRPr="00AE280F" w:rsidRDefault="00C830D5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830D5" w:rsidRPr="00AE280F" w:rsidTr="002034AC">
        <w:trPr>
          <w:jc w:val="center"/>
        </w:trPr>
        <w:tc>
          <w:tcPr>
            <w:tcW w:w="1100" w:type="dxa"/>
          </w:tcPr>
          <w:p w:rsidR="00C830D5" w:rsidRPr="00AE280F" w:rsidRDefault="00C830D5" w:rsidP="002034AC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5" w:type="dxa"/>
            <w:vAlign w:val="center"/>
          </w:tcPr>
          <w:p w:rsidR="00C830D5" w:rsidRPr="00AE280F" w:rsidRDefault="00C830D5" w:rsidP="0020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 ви-ва прод. свинарства (Лабор., практ.)</w:t>
            </w:r>
          </w:p>
        </w:tc>
        <w:tc>
          <w:tcPr>
            <w:tcW w:w="2127" w:type="dxa"/>
            <w:vAlign w:val="center"/>
          </w:tcPr>
          <w:p w:rsidR="00C830D5" w:rsidRPr="00AE280F" w:rsidRDefault="00C830D5" w:rsidP="0020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 ви-ва прод. свинарства (Лабор., практ.)</w:t>
            </w:r>
          </w:p>
        </w:tc>
        <w:tc>
          <w:tcPr>
            <w:tcW w:w="2126" w:type="dxa"/>
            <w:vAlign w:val="center"/>
          </w:tcPr>
          <w:p w:rsidR="00C830D5" w:rsidRPr="00AE280F" w:rsidRDefault="00C830D5" w:rsidP="0020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Безпека життєдіяльності (Лабор., практ.)</w:t>
            </w:r>
          </w:p>
        </w:tc>
        <w:tc>
          <w:tcPr>
            <w:tcW w:w="2126" w:type="dxa"/>
            <w:vAlign w:val="center"/>
          </w:tcPr>
          <w:p w:rsidR="00C830D5" w:rsidRPr="00AE280F" w:rsidRDefault="00C830D5" w:rsidP="0020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Основи наук досл.та патентув. (Лабор., практ)</w:t>
            </w:r>
          </w:p>
        </w:tc>
        <w:tc>
          <w:tcPr>
            <w:tcW w:w="2126" w:type="dxa"/>
            <w:vAlign w:val="center"/>
          </w:tcPr>
          <w:p w:rsidR="00C830D5" w:rsidRPr="00AE280F" w:rsidRDefault="00C830D5" w:rsidP="0020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C830D5" w:rsidRPr="00AE280F" w:rsidRDefault="00C830D5" w:rsidP="002034A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830D5" w:rsidRPr="00AE280F" w:rsidTr="002034AC">
        <w:trPr>
          <w:jc w:val="center"/>
        </w:trPr>
        <w:tc>
          <w:tcPr>
            <w:tcW w:w="1100" w:type="dxa"/>
          </w:tcPr>
          <w:p w:rsidR="00C830D5" w:rsidRPr="00AE280F" w:rsidRDefault="00C830D5" w:rsidP="002034AC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5" w:type="dxa"/>
            <w:vAlign w:val="center"/>
          </w:tcPr>
          <w:p w:rsidR="00C830D5" w:rsidRPr="00AE280F" w:rsidRDefault="00C830D5" w:rsidP="002034A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C830D5" w:rsidRPr="00AE280F" w:rsidRDefault="00C830D5" w:rsidP="002034A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 ви-ва прод. свинарства (Лабор., практ.)</w:t>
            </w:r>
          </w:p>
        </w:tc>
        <w:tc>
          <w:tcPr>
            <w:tcW w:w="2126" w:type="dxa"/>
            <w:vAlign w:val="center"/>
          </w:tcPr>
          <w:p w:rsidR="00C830D5" w:rsidRPr="00AE280F" w:rsidRDefault="00C830D5" w:rsidP="002034A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C830D5" w:rsidRPr="00AE280F" w:rsidRDefault="00C830D5" w:rsidP="0020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C830D5" w:rsidRPr="00AE280F" w:rsidRDefault="00C830D5" w:rsidP="002034A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C830D5" w:rsidRPr="00AE280F" w:rsidRDefault="00C830D5" w:rsidP="002034A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830D5" w:rsidRPr="00AE280F" w:rsidTr="002034AC">
        <w:trPr>
          <w:jc w:val="center"/>
        </w:trPr>
        <w:tc>
          <w:tcPr>
            <w:tcW w:w="1100" w:type="dxa"/>
          </w:tcPr>
          <w:p w:rsidR="00C830D5" w:rsidRPr="00AE280F" w:rsidRDefault="00C830D5" w:rsidP="002034AC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85" w:type="dxa"/>
            <w:vAlign w:val="center"/>
          </w:tcPr>
          <w:p w:rsidR="00C830D5" w:rsidRPr="00AE280F" w:rsidRDefault="00C830D5" w:rsidP="002034A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C830D5" w:rsidRPr="00AE280F" w:rsidRDefault="00C830D5" w:rsidP="002034AC">
            <w:pPr>
              <w:spacing w:after="0" w:line="30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C830D5" w:rsidRPr="00AE280F" w:rsidRDefault="00C830D5" w:rsidP="002034A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C830D5" w:rsidRPr="00AE280F" w:rsidRDefault="00C830D5" w:rsidP="002034A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C830D5" w:rsidRPr="00AE280F" w:rsidRDefault="00C830D5" w:rsidP="002034A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C830D5" w:rsidRPr="00AE280F" w:rsidRDefault="00C830D5" w:rsidP="002034A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E6F76" w:rsidRPr="00AE280F" w:rsidRDefault="009E6F76" w:rsidP="00380E04">
      <w:pPr>
        <w:spacing w:after="0" w:line="300" w:lineRule="auto"/>
        <w:rPr>
          <w:rFonts w:ascii="Times New Roman" w:hAnsi="Times New Roman"/>
          <w:lang w:val="uk-UA"/>
        </w:rPr>
      </w:pPr>
    </w:p>
    <w:p w:rsidR="009E6F76" w:rsidRPr="00AE280F" w:rsidRDefault="009E6F76" w:rsidP="00380E04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9E6F76" w:rsidRPr="00AE280F" w:rsidRDefault="009E6F76" w:rsidP="00380E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lang w:val="uk-UA"/>
        </w:rPr>
        <w:br w:type="page"/>
      </w:r>
      <w:r w:rsidRPr="00AE280F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РОЗКЛАД ЗАЛІКІВ ТА ІСПИТІВ  </w:t>
      </w:r>
      <w:r w:rsidR="00952475" w:rsidRPr="00AE280F">
        <w:rPr>
          <w:rFonts w:ascii="Times New Roman" w:hAnsi="Times New Roman"/>
          <w:b/>
          <w:sz w:val="28"/>
          <w:szCs w:val="28"/>
          <w:lang w:val="uk-UA"/>
        </w:rPr>
        <w:t xml:space="preserve">4 курс ТВППТ </w:t>
      </w:r>
      <w:r w:rsidRPr="00AE280F">
        <w:rPr>
          <w:rFonts w:ascii="Times New Roman" w:hAnsi="Times New Roman"/>
          <w:b/>
          <w:sz w:val="28"/>
          <w:szCs w:val="28"/>
          <w:lang w:val="uk-UA"/>
        </w:rPr>
        <w:t>(заочна форма)</w:t>
      </w:r>
    </w:p>
    <w:p w:rsidR="009E6F76" w:rsidRPr="00AE280F" w:rsidRDefault="009E6F76" w:rsidP="00380E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2"/>
        <w:gridCol w:w="2309"/>
      </w:tblGrid>
      <w:tr w:rsidR="00AE280F" w:rsidRPr="00AE280F" w:rsidTr="00926578">
        <w:trPr>
          <w:jc w:val="center"/>
        </w:trPr>
        <w:tc>
          <w:tcPr>
            <w:tcW w:w="6771" w:type="dxa"/>
            <w:gridSpan w:val="2"/>
            <w:vAlign w:val="center"/>
          </w:tcPr>
          <w:p w:rsidR="00AE280F" w:rsidRPr="00AE280F" w:rsidRDefault="00AE280F" w:rsidP="0092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Іспити </w:t>
            </w:r>
          </w:p>
        </w:tc>
      </w:tr>
      <w:tr w:rsidR="00AE280F" w:rsidRPr="00AE280F" w:rsidTr="00926578">
        <w:trPr>
          <w:jc w:val="center"/>
        </w:trPr>
        <w:tc>
          <w:tcPr>
            <w:tcW w:w="4462" w:type="dxa"/>
            <w:vAlign w:val="center"/>
          </w:tcPr>
          <w:p w:rsidR="00AE280F" w:rsidRPr="00AE280F" w:rsidRDefault="00AE280F" w:rsidP="009265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Конярство</w:t>
            </w:r>
          </w:p>
        </w:tc>
        <w:tc>
          <w:tcPr>
            <w:tcW w:w="2309" w:type="dxa"/>
          </w:tcPr>
          <w:p w:rsidR="00AE280F" w:rsidRPr="00AE280F" w:rsidRDefault="00AE280F" w:rsidP="00926578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04.12.2023</w:t>
            </w:r>
          </w:p>
        </w:tc>
      </w:tr>
      <w:tr w:rsidR="00AE280F" w:rsidRPr="00AE280F" w:rsidTr="00926578">
        <w:trPr>
          <w:jc w:val="center"/>
        </w:trPr>
        <w:tc>
          <w:tcPr>
            <w:tcW w:w="4462" w:type="dxa"/>
          </w:tcPr>
          <w:p w:rsidR="00AE280F" w:rsidRPr="00AE280F" w:rsidRDefault="00AE280F" w:rsidP="009265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 ви-ва прод. синарства + курсовий проект</w:t>
            </w:r>
          </w:p>
        </w:tc>
        <w:tc>
          <w:tcPr>
            <w:tcW w:w="2309" w:type="dxa"/>
          </w:tcPr>
          <w:p w:rsidR="00AE280F" w:rsidRPr="00AE280F" w:rsidRDefault="00AE280F" w:rsidP="00B851FF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05.12.2023</w:t>
            </w:r>
          </w:p>
        </w:tc>
      </w:tr>
      <w:tr w:rsidR="00AE280F" w:rsidRPr="00AE280F" w:rsidTr="00926578">
        <w:trPr>
          <w:jc w:val="center"/>
        </w:trPr>
        <w:tc>
          <w:tcPr>
            <w:tcW w:w="4462" w:type="dxa"/>
            <w:vAlign w:val="center"/>
          </w:tcPr>
          <w:p w:rsidR="00AE280F" w:rsidRPr="00AE280F" w:rsidRDefault="00AE280F" w:rsidP="009265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 ви-ва прод. аквакульт</w:t>
            </w:r>
          </w:p>
        </w:tc>
        <w:tc>
          <w:tcPr>
            <w:tcW w:w="2309" w:type="dxa"/>
          </w:tcPr>
          <w:p w:rsidR="00AE280F" w:rsidRPr="00AE280F" w:rsidRDefault="00AE280F" w:rsidP="00B851FF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08.12.2023</w:t>
            </w:r>
          </w:p>
        </w:tc>
      </w:tr>
      <w:tr w:rsidR="00AE280F" w:rsidRPr="00AE280F" w:rsidTr="00926578">
        <w:trPr>
          <w:jc w:val="center"/>
        </w:trPr>
        <w:tc>
          <w:tcPr>
            <w:tcW w:w="6771" w:type="dxa"/>
            <w:gridSpan w:val="2"/>
          </w:tcPr>
          <w:p w:rsidR="00AE280F" w:rsidRPr="00AE280F" w:rsidRDefault="00AE280F" w:rsidP="0092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Заліки</w:t>
            </w:r>
          </w:p>
        </w:tc>
      </w:tr>
      <w:tr w:rsidR="00AE280F" w:rsidRPr="00AE280F" w:rsidTr="00926578">
        <w:trPr>
          <w:jc w:val="center"/>
        </w:trPr>
        <w:tc>
          <w:tcPr>
            <w:tcW w:w="4462" w:type="dxa"/>
          </w:tcPr>
          <w:p w:rsidR="00AE280F" w:rsidRPr="00AE280F" w:rsidRDefault="00AE280F" w:rsidP="009265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Менеджмент та маркетин</w:t>
            </w:r>
          </w:p>
        </w:tc>
        <w:tc>
          <w:tcPr>
            <w:tcW w:w="2309" w:type="dxa"/>
          </w:tcPr>
          <w:p w:rsidR="00AE280F" w:rsidRPr="00AE280F" w:rsidRDefault="00AE280F" w:rsidP="00B814AB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06.12.2023</w:t>
            </w:r>
          </w:p>
        </w:tc>
      </w:tr>
      <w:tr w:rsidR="00AE280F" w:rsidRPr="00AE280F" w:rsidTr="00926578">
        <w:trPr>
          <w:jc w:val="center"/>
        </w:trPr>
        <w:tc>
          <w:tcPr>
            <w:tcW w:w="4462" w:type="dxa"/>
          </w:tcPr>
          <w:p w:rsidR="00AE280F" w:rsidRPr="00AE280F" w:rsidRDefault="00AE280F" w:rsidP="0092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Безпека життєдіяльност</w:t>
            </w:r>
          </w:p>
        </w:tc>
        <w:tc>
          <w:tcPr>
            <w:tcW w:w="2309" w:type="dxa"/>
          </w:tcPr>
          <w:p w:rsidR="00AE280F" w:rsidRPr="00AE280F" w:rsidRDefault="00AE280F" w:rsidP="00926578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06.12.2023</w:t>
            </w:r>
          </w:p>
        </w:tc>
      </w:tr>
      <w:tr w:rsidR="00AE280F" w:rsidRPr="00AE280F" w:rsidTr="00926578">
        <w:trPr>
          <w:jc w:val="center"/>
        </w:trPr>
        <w:tc>
          <w:tcPr>
            <w:tcW w:w="4462" w:type="dxa"/>
          </w:tcPr>
          <w:p w:rsidR="00AE280F" w:rsidRPr="00AE280F" w:rsidRDefault="00AE280F" w:rsidP="0092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Основи наук досл.та патентув</w:t>
            </w:r>
          </w:p>
        </w:tc>
        <w:tc>
          <w:tcPr>
            <w:tcW w:w="2309" w:type="dxa"/>
          </w:tcPr>
          <w:p w:rsidR="00AE280F" w:rsidRPr="00AE280F" w:rsidRDefault="00AE280F" w:rsidP="00C830D5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07.12.2023</w:t>
            </w:r>
          </w:p>
        </w:tc>
      </w:tr>
      <w:tr w:rsidR="00AE280F" w:rsidRPr="00AE280F" w:rsidTr="00926578">
        <w:trPr>
          <w:jc w:val="center"/>
        </w:trPr>
        <w:tc>
          <w:tcPr>
            <w:tcW w:w="4462" w:type="dxa"/>
          </w:tcPr>
          <w:p w:rsidR="00AE280F" w:rsidRPr="00AE280F" w:rsidRDefault="00AE280F" w:rsidP="0092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Ембріоінженерна біотехнологія</w:t>
            </w:r>
          </w:p>
        </w:tc>
        <w:tc>
          <w:tcPr>
            <w:tcW w:w="2309" w:type="dxa"/>
          </w:tcPr>
          <w:p w:rsidR="00AE280F" w:rsidRPr="00AE280F" w:rsidRDefault="00AE280F" w:rsidP="00926578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07.12.2023</w:t>
            </w:r>
          </w:p>
        </w:tc>
      </w:tr>
    </w:tbl>
    <w:p w:rsidR="009E6F76" w:rsidRPr="00AE280F" w:rsidRDefault="009E6F76" w:rsidP="00AD3F7C">
      <w:pPr>
        <w:spacing w:after="0" w:line="240" w:lineRule="auto"/>
        <w:rPr>
          <w:rFonts w:ascii="Times New Roman" w:hAnsi="Times New Roman"/>
          <w:lang w:val="uk-UA"/>
        </w:rPr>
      </w:pPr>
    </w:p>
    <w:p w:rsidR="009E6F76" w:rsidRPr="00AE280F" w:rsidRDefault="009E6F76" w:rsidP="003E64A5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1D2149" w:rsidRPr="00AE280F" w:rsidRDefault="001D2149" w:rsidP="001D2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lang w:val="uk-UA"/>
        </w:rPr>
        <w:br w:type="page"/>
      </w:r>
      <w:r w:rsidRPr="00AE280F">
        <w:rPr>
          <w:rFonts w:ascii="Times New Roman" w:hAnsi="Times New Roman"/>
          <w:b/>
          <w:sz w:val="28"/>
          <w:szCs w:val="28"/>
          <w:lang w:val="uk-UA"/>
        </w:rPr>
        <w:lastRenderedPageBreak/>
        <w:t>4 курс  ТВППТ (зоофізіотерапія) (заочна форма)</w:t>
      </w:r>
    </w:p>
    <w:p w:rsidR="001D2149" w:rsidRPr="00AE280F" w:rsidRDefault="001D2149" w:rsidP="001D2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 xml:space="preserve">НАСТАНОВЧА СЕСІЯ </w:t>
      </w:r>
    </w:p>
    <w:tbl>
      <w:tblPr>
        <w:tblW w:w="14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9"/>
        <w:gridCol w:w="2087"/>
        <w:gridCol w:w="2022"/>
        <w:gridCol w:w="2533"/>
        <w:gridCol w:w="2374"/>
        <w:gridCol w:w="2434"/>
        <w:gridCol w:w="1990"/>
      </w:tblGrid>
      <w:tr w:rsidR="001D2149" w:rsidRPr="00AE280F" w:rsidTr="002E4DCD">
        <w:trPr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49" w:rsidRPr="00AE280F" w:rsidRDefault="001D2149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9" w:rsidRPr="00AE280F" w:rsidRDefault="001D2149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27.11.2023</w:t>
            </w:r>
          </w:p>
          <w:p w:rsidR="001D2149" w:rsidRPr="00AE280F" w:rsidRDefault="001D2149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9" w:rsidRPr="00AE280F" w:rsidRDefault="001D2149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28.11.2023</w:t>
            </w:r>
          </w:p>
          <w:p w:rsidR="001D2149" w:rsidRPr="00AE280F" w:rsidRDefault="001D2149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9" w:rsidRPr="00AE280F" w:rsidRDefault="001D2149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29.11.2023</w:t>
            </w:r>
          </w:p>
          <w:p w:rsidR="001D2149" w:rsidRPr="00AE280F" w:rsidRDefault="001D2149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9" w:rsidRPr="00AE280F" w:rsidRDefault="001D2149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30.11.2023</w:t>
            </w:r>
          </w:p>
          <w:p w:rsidR="001D2149" w:rsidRPr="00AE280F" w:rsidRDefault="001D2149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9" w:rsidRPr="00AE280F" w:rsidRDefault="001D2149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01.12.2023</w:t>
            </w:r>
          </w:p>
          <w:p w:rsidR="001D2149" w:rsidRPr="00AE280F" w:rsidRDefault="001D2149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9" w:rsidRPr="00AE280F" w:rsidRDefault="001D2149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02.12.2023</w:t>
            </w:r>
          </w:p>
          <w:p w:rsidR="001D2149" w:rsidRPr="00AE280F" w:rsidRDefault="001D2149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1D2149" w:rsidRPr="00AE280F" w:rsidTr="002E4DCD">
        <w:trPr>
          <w:jc w:val="center"/>
        </w:trPr>
        <w:tc>
          <w:tcPr>
            <w:tcW w:w="1039" w:type="dxa"/>
          </w:tcPr>
          <w:p w:rsidR="001D2149" w:rsidRPr="00AE280F" w:rsidRDefault="001D2149" w:rsidP="002E4D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2087" w:type="dxa"/>
            <w:vAlign w:val="center"/>
          </w:tcPr>
          <w:p w:rsidR="001D2149" w:rsidRPr="00AE280F" w:rsidRDefault="00952475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Техн. виробн. ялов.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22" w:type="dxa"/>
            <w:vAlign w:val="center"/>
          </w:tcPr>
          <w:p w:rsidR="001D2149" w:rsidRPr="00AE280F" w:rsidRDefault="00952475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Техн. переробки прод. тваринництва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533" w:type="dxa"/>
            <w:vAlign w:val="center"/>
          </w:tcPr>
          <w:p w:rsidR="001D2149" w:rsidRPr="00AE280F" w:rsidRDefault="00952475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Фізична реабілітація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374" w:type="dxa"/>
            <w:vAlign w:val="center"/>
          </w:tcPr>
          <w:p w:rsidR="001D2149" w:rsidRPr="00AE280F" w:rsidRDefault="00952475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Менеджмент та маркетинг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434" w:type="dxa"/>
            <w:vAlign w:val="center"/>
          </w:tcPr>
          <w:p w:rsidR="001D2149" w:rsidRPr="00AE280F" w:rsidRDefault="00313CDF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Біологнія земноводних та плазунів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1990" w:type="dxa"/>
            <w:vAlign w:val="center"/>
          </w:tcPr>
          <w:p w:rsidR="001D2149" w:rsidRPr="00AE280F" w:rsidRDefault="001D2149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D2149" w:rsidRPr="00AE280F" w:rsidTr="002E4DCD">
        <w:trPr>
          <w:jc w:val="center"/>
        </w:trPr>
        <w:tc>
          <w:tcPr>
            <w:tcW w:w="1039" w:type="dxa"/>
          </w:tcPr>
          <w:p w:rsidR="001D2149" w:rsidRPr="00AE280F" w:rsidRDefault="001D2149" w:rsidP="002E4D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2087" w:type="dxa"/>
            <w:vAlign w:val="center"/>
          </w:tcPr>
          <w:p w:rsidR="001D2149" w:rsidRPr="00AE280F" w:rsidRDefault="00952475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Техн. виробн. ялов.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22" w:type="dxa"/>
            <w:vAlign w:val="center"/>
          </w:tcPr>
          <w:p w:rsidR="001D2149" w:rsidRPr="00AE280F" w:rsidRDefault="00952475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Техн. переробки прод. тваринництва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533" w:type="dxa"/>
            <w:vAlign w:val="center"/>
          </w:tcPr>
          <w:p w:rsidR="001D2149" w:rsidRPr="00AE280F" w:rsidRDefault="00952475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Фізична реабілітація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374" w:type="dxa"/>
            <w:vAlign w:val="center"/>
          </w:tcPr>
          <w:p w:rsidR="001D2149" w:rsidRPr="00AE280F" w:rsidRDefault="00313CDF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Фармацевтична справа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434" w:type="dxa"/>
            <w:vAlign w:val="center"/>
          </w:tcPr>
          <w:p w:rsidR="001D2149" w:rsidRPr="00AE280F" w:rsidRDefault="00313CDF" w:rsidP="002E4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Біологнія земноводних та плазунів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1990" w:type="dxa"/>
            <w:vAlign w:val="center"/>
          </w:tcPr>
          <w:p w:rsidR="001D2149" w:rsidRPr="00AE280F" w:rsidRDefault="001D2149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D2149" w:rsidRPr="00AE280F" w:rsidTr="002E4DCD">
        <w:trPr>
          <w:jc w:val="center"/>
        </w:trPr>
        <w:tc>
          <w:tcPr>
            <w:tcW w:w="1039" w:type="dxa"/>
          </w:tcPr>
          <w:p w:rsidR="001D2149" w:rsidRPr="00AE280F" w:rsidRDefault="001D2149" w:rsidP="002E4D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2087" w:type="dxa"/>
            <w:vAlign w:val="center"/>
          </w:tcPr>
          <w:p w:rsidR="001D2149" w:rsidRPr="00AE280F" w:rsidRDefault="00952475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Техн. виробн. ялов.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22" w:type="dxa"/>
            <w:vAlign w:val="center"/>
          </w:tcPr>
          <w:p w:rsidR="001D2149" w:rsidRPr="00AE280F" w:rsidRDefault="00952475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Техн. переробки прод. тваринництва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533" w:type="dxa"/>
            <w:vAlign w:val="center"/>
          </w:tcPr>
          <w:p w:rsidR="001D2149" w:rsidRPr="00AE280F" w:rsidRDefault="00952475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Фізична реабілітація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374" w:type="dxa"/>
            <w:vAlign w:val="center"/>
          </w:tcPr>
          <w:p w:rsidR="001D2149" w:rsidRPr="00AE280F" w:rsidRDefault="00313CDF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Фармацевтична справа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434" w:type="dxa"/>
            <w:vAlign w:val="center"/>
          </w:tcPr>
          <w:p w:rsidR="001D2149" w:rsidRPr="00AE280F" w:rsidRDefault="00313CDF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Техн. прод. забою та авт. тех. проц. у тв.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1990" w:type="dxa"/>
            <w:vAlign w:val="center"/>
          </w:tcPr>
          <w:p w:rsidR="001D2149" w:rsidRPr="00AE280F" w:rsidRDefault="001D2149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D2149" w:rsidRPr="00AE280F" w:rsidTr="002E4DCD">
        <w:trPr>
          <w:jc w:val="center"/>
        </w:trPr>
        <w:tc>
          <w:tcPr>
            <w:tcW w:w="1039" w:type="dxa"/>
          </w:tcPr>
          <w:p w:rsidR="001D2149" w:rsidRPr="00AE280F" w:rsidRDefault="001D2149" w:rsidP="002E4D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2087" w:type="dxa"/>
            <w:vAlign w:val="center"/>
          </w:tcPr>
          <w:p w:rsidR="001D2149" w:rsidRPr="00AE280F" w:rsidRDefault="00952475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Техн. переробки прод. тваринництва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22" w:type="dxa"/>
            <w:vAlign w:val="center"/>
          </w:tcPr>
          <w:p w:rsidR="001D2149" w:rsidRPr="00AE280F" w:rsidRDefault="00952475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Техн. переробки прод. тваринництва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533" w:type="dxa"/>
            <w:vAlign w:val="center"/>
          </w:tcPr>
          <w:p w:rsidR="001D2149" w:rsidRPr="00AE280F" w:rsidRDefault="00952475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Фізична реабілітація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374" w:type="dxa"/>
            <w:vAlign w:val="center"/>
          </w:tcPr>
          <w:p w:rsidR="001D2149" w:rsidRPr="00AE280F" w:rsidRDefault="00313CDF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Фармацевтична справа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434" w:type="dxa"/>
            <w:vAlign w:val="center"/>
          </w:tcPr>
          <w:p w:rsidR="001D2149" w:rsidRPr="00AE280F" w:rsidRDefault="00313CDF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Техн. прод. забою та авт. тех. проц. у тв.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1990" w:type="dxa"/>
            <w:vAlign w:val="center"/>
          </w:tcPr>
          <w:p w:rsidR="001D2149" w:rsidRPr="00AE280F" w:rsidRDefault="001D2149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D2149" w:rsidRPr="00AE280F" w:rsidTr="002E4DCD">
        <w:trPr>
          <w:jc w:val="center"/>
        </w:trPr>
        <w:tc>
          <w:tcPr>
            <w:tcW w:w="1039" w:type="dxa"/>
          </w:tcPr>
          <w:p w:rsidR="001D2149" w:rsidRPr="00AE280F" w:rsidRDefault="001D2149" w:rsidP="002E4D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2087" w:type="dxa"/>
            <w:vAlign w:val="center"/>
          </w:tcPr>
          <w:p w:rsidR="001D2149" w:rsidRPr="00AE280F" w:rsidRDefault="00313CDF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Біологнія земноводних та плазунів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022" w:type="dxa"/>
            <w:vAlign w:val="center"/>
          </w:tcPr>
          <w:p w:rsidR="001D2149" w:rsidRPr="00AE280F" w:rsidRDefault="00952475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Менеджмент та маркетинг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533" w:type="dxa"/>
            <w:vAlign w:val="center"/>
          </w:tcPr>
          <w:p w:rsidR="001D2149" w:rsidRPr="00AE280F" w:rsidRDefault="00952475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Менеджмент та маркетинг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374" w:type="dxa"/>
            <w:vAlign w:val="center"/>
          </w:tcPr>
          <w:p w:rsidR="001D2149" w:rsidRPr="00AE280F" w:rsidRDefault="00313CDF" w:rsidP="002E4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Біологнія земноводних та плазунів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434" w:type="dxa"/>
            <w:vAlign w:val="center"/>
          </w:tcPr>
          <w:p w:rsidR="001D2149" w:rsidRPr="00AE280F" w:rsidRDefault="00313CDF" w:rsidP="002E4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Техн. прод. забою та авт. тех. проц. у тв.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1990" w:type="dxa"/>
            <w:vAlign w:val="center"/>
          </w:tcPr>
          <w:p w:rsidR="001D2149" w:rsidRPr="00AE280F" w:rsidRDefault="001D2149" w:rsidP="002E4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D2149" w:rsidRPr="00AE280F" w:rsidTr="002E4DCD">
        <w:trPr>
          <w:jc w:val="center"/>
        </w:trPr>
        <w:tc>
          <w:tcPr>
            <w:tcW w:w="1039" w:type="dxa"/>
          </w:tcPr>
          <w:p w:rsidR="001D2149" w:rsidRPr="00AE280F" w:rsidRDefault="001D2149" w:rsidP="002E4D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2087" w:type="dxa"/>
            <w:vAlign w:val="center"/>
          </w:tcPr>
          <w:p w:rsidR="001D2149" w:rsidRPr="00AE280F" w:rsidRDefault="001D2149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22" w:type="dxa"/>
            <w:vAlign w:val="center"/>
          </w:tcPr>
          <w:p w:rsidR="001D2149" w:rsidRPr="00AE280F" w:rsidRDefault="001D2149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33" w:type="dxa"/>
            <w:vAlign w:val="center"/>
          </w:tcPr>
          <w:p w:rsidR="001D2149" w:rsidRPr="00AE280F" w:rsidRDefault="001D2149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4" w:type="dxa"/>
            <w:vAlign w:val="center"/>
          </w:tcPr>
          <w:p w:rsidR="001D2149" w:rsidRPr="00AE280F" w:rsidRDefault="00313CDF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Техн. прод. забою та авт. тех. проц. у тв.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434" w:type="dxa"/>
            <w:vAlign w:val="center"/>
          </w:tcPr>
          <w:p w:rsidR="001D2149" w:rsidRPr="00AE280F" w:rsidRDefault="001D2149" w:rsidP="002E4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vAlign w:val="center"/>
          </w:tcPr>
          <w:p w:rsidR="001D2149" w:rsidRPr="00AE280F" w:rsidRDefault="001D2149" w:rsidP="002E4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1D2149" w:rsidRPr="00AE280F" w:rsidRDefault="001D2149" w:rsidP="001D214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1D2149" w:rsidRPr="00AE280F" w:rsidRDefault="001D2149" w:rsidP="001D2149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1D2149" w:rsidRPr="00AE280F" w:rsidRDefault="001D2149" w:rsidP="001D2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color w:val="FF0000"/>
          <w:lang w:val="uk-UA"/>
        </w:rPr>
        <w:br w:type="page"/>
      </w:r>
      <w:r w:rsidRPr="00AE280F">
        <w:rPr>
          <w:rFonts w:ascii="Times New Roman" w:hAnsi="Times New Roman"/>
          <w:b/>
          <w:sz w:val="28"/>
          <w:szCs w:val="28"/>
          <w:lang w:val="uk-UA"/>
        </w:rPr>
        <w:lastRenderedPageBreak/>
        <w:t>4 курс ТВППТ (зоофізіотерапія) (заочна форма)</w:t>
      </w:r>
    </w:p>
    <w:p w:rsidR="001D2149" w:rsidRPr="00AE280F" w:rsidRDefault="001D2149" w:rsidP="001D2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ЕКЗАМЕНАЦІЙНА СЕСІЯ</w:t>
      </w:r>
    </w:p>
    <w:tbl>
      <w:tblPr>
        <w:tblW w:w="13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2163"/>
        <w:gridCol w:w="1871"/>
        <w:gridCol w:w="2822"/>
        <w:gridCol w:w="2235"/>
        <w:gridCol w:w="2213"/>
        <w:gridCol w:w="1531"/>
      </w:tblGrid>
      <w:tr w:rsidR="001D2149" w:rsidRPr="00AE280F" w:rsidTr="00B60798">
        <w:trPr>
          <w:jc w:val="center"/>
        </w:trPr>
        <w:tc>
          <w:tcPr>
            <w:tcW w:w="992" w:type="dxa"/>
            <w:vAlign w:val="center"/>
          </w:tcPr>
          <w:p w:rsidR="001D2149" w:rsidRPr="00AE280F" w:rsidRDefault="001D2149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  <w:vAlign w:val="center"/>
          </w:tcPr>
          <w:p w:rsidR="001D2149" w:rsidRPr="00AE280F" w:rsidRDefault="001D2149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04.12.2023</w:t>
            </w:r>
          </w:p>
          <w:p w:rsidR="001D2149" w:rsidRPr="00AE280F" w:rsidRDefault="001D2149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871" w:type="dxa"/>
            <w:vAlign w:val="center"/>
          </w:tcPr>
          <w:p w:rsidR="001D2149" w:rsidRPr="00AE280F" w:rsidRDefault="001D2149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05.12.2023</w:t>
            </w:r>
          </w:p>
          <w:p w:rsidR="001D2149" w:rsidRPr="00AE280F" w:rsidRDefault="001D2149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822" w:type="dxa"/>
            <w:vAlign w:val="center"/>
          </w:tcPr>
          <w:p w:rsidR="001D2149" w:rsidRPr="00AE280F" w:rsidRDefault="001D2149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06.12.2023</w:t>
            </w:r>
          </w:p>
          <w:p w:rsidR="001D2149" w:rsidRPr="00AE280F" w:rsidRDefault="001D2149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235" w:type="dxa"/>
            <w:vAlign w:val="center"/>
          </w:tcPr>
          <w:p w:rsidR="001D2149" w:rsidRPr="00AE280F" w:rsidRDefault="001D2149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07.12.2023</w:t>
            </w:r>
          </w:p>
          <w:p w:rsidR="001D2149" w:rsidRPr="00AE280F" w:rsidRDefault="001D2149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213" w:type="dxa"/>
            <w:vAlign w:val="center"/>
          </w:tcPr>
          <w:p w:rsidR="001D2149" w:rsidRPr="00AE280F" w:rsidRDefault="001D2149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08.12.2023</w:t>
            </w:r>
          </w:p>
          <w:p w:rsidR="001D2149" w:rsidRPr="00AE280F" w:rsidRDefault="001D2149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531" w:type="dxa"/>
            <w:vAlign w:val="center"/>
          </w:tcPr>
          <w:p w:rsidR="001D2149" w:rsidRPr="00AE280F" w:rsidRDefault="001D2149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09.12.2023</w:t>
            </w:r>
          </w:p>
          <w:p w:rsidR="001D2149" w:rsidRPr="00AE280F" w:rsidRDefault="001D2149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143E80" w:rsidRPr="00AE280F" w:rsidTr="00B60798">
        <w:trPr>
          <w:jc w:val="center"/>
        </w:trPr>
        <w:tc>
          <w:tcPr>
            <w:tcW w:w="992" w:type="dxa"/>
          </w:tcPr>
          <w:p w:rsidR="00143E80" w:rsidRPr="00AE280F" w:rsidRDefault="00143E80" w:rsidP="002E4D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пара</w:t>
            </w:r>
          </w:p>
        </w:tc>
        <w:tc>
          <w:tcPr>
            <w:tcW w:w="2163" w:type="dxa"/>
            <w:vAlign w:val="center"/>
          </w:tcPr>
          <w:p w:rsidR="00143E80" w:rsidRPr="00AE280F" w:rsidRDefault="00143E80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Технологія виробн. молока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1871" w:type="dxa"/>
            <w:vAlign w:val="center"/>
          </w:tcPr>
          <w:p w:rsidR="00143E80" w:rsidRPr="00AE280F" w:rsidRDefault="00143E80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Техн. ви-ва прод. свинарства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822" w:type="dxa"/>
            <w:vAlign w:val="center"/>
          </w:tcPr>
          <w:p w:rsidR="00143E80" w:rsidRPr="00AE280F" w:rsidRDefault="00143E80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Світотерапія у тваринництві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235" w:type="dxa"/>
            <w:vAlign w:val="center"/>
          </w:tcPr>
          <w:p w:rsidR="00143E80" w:rsidRPr="00AE280F" w:rsidRDefault="00143E80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Отруйні та токсичні тварини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213" w:type="dxa"/>
            <w:vAlign w:val="center"/>
          </w:tcPr>
          <w:p w:rsidR="00143E80" w:rsidRPr="00AE280F" w:rsidRDefault="00143E80" w:rsidP="002E4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Основи наук досл.та патентув.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1531" w:type="dxa"/>
            <w:vAlign w:val="center"/>
          </w:tcPr>
          <w:p w:rsidR="00143E80" w:rsidRPr="00AE280F" w:rsidRDefault="00143E80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3E80" w:rsidRPr="00AE280F" w:rsidTr="00B60798">
        <w:trPr>
          <w:jc w:val="center"/>
        </w:trPr>
        <w:tc>
          <w:tcPr>
            <w:tcW w:w="992" w:type="dxa"/>
          </w:tcPr>
          <w:p w:rsidR="00143E80" w:rsidRPr="00AE280F" w:rsidRDefault="00143E80" w:rsidP="002E4D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 пара</w:t>
            </w:r>
          </w:p>
        </w:tc>
        <w:tc>
          <w:tcPr>
            <w:tcW w:w="2163" w:type="dxa"/>
            <w:vAlign w:val="center"/>
          </w:tcPr>
          <w:p w:rsidR="00143E80" w:rsidRPr="00AE280F" w:rsidRDefault="00143E80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Технологія виробн. молока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1871" w:type="dxa"/>
            <w:vAlign w:val="center"/>
          </w:tcPr>
          <w:p w:rsidR="00143E80" w:rsidRPr="00AE280F" w:rsidRDefault="00143E80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Техн. ви-ва прод. свинарства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822" w:type="dxa"/>
            <w:vAlign w:val="center"/>
          </w:tcPr>
          <w:p w:rsidR="00143E80" w:rsidRPr="00AE280F" w:rsidRDefault="00143E80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Світотерапія у тваринництві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235" w:type="dxa"/>
            <w:vAlign w:val="center"/>
          </w:tcPr>
          <w:p w:rsidR="00143E80" w:rsidRPr="00AE280F" w:rsidRDefault="00143E80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Отруйні та токсичні тварини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213" w:type="dxa"/>
            <w:vAlign w:val="center"/>
          </w:tcPr>
          <w:p w:rsidR="00143E80" w:rsidRPr="00AE280F" w:rsidRDefault="00143E80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наук досл.та патентув.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1531" w:type="dxa"/>
            <w:vAlign w:val="center"/>
          </w:tcPr>
          <w:p w:rsidR="00143E80" w:rsidRPr="00AE280F" w:rsidRDefault="00143E80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3E80" w:rsidRPr="00AE280F" w:rsidTr="00B60798">
        <w:trPr>
          <w:jc w:val="center"/>
        </w:trPr>
        <w:tc>
          <w:tcPr>
            <w:tcW w:w="992" w:type="dxa"/>
          </w:tcPr>
          <w:p w:rsidR="00143E80" w:rsidRPr="00AE280F" w:rsidRDefault="00143E80" w:rsidP="002E4D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 пара</w:t>
            </w:r>
          </w:p>
        </w:tc>
        <w:tc>
          <w:tcPr>
            <w:tcW w:w="2163" w:type="dxa"/>
            <w:vAlign w:val="center"/>
          </w:tcPr>
          <w:p w:rsidR="00143E80" w:rsidRPr="00AE280F" w:rsidRDefault="00143E80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Технологія виробн. молока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1871" w:type="dxa"/>
            <w:vAlign w:val="center"/>
          </w:tcPr>
          <w:p w:rsidR="00143E80" w:rsidRPr="00AE280F" w:rsidRDefault="00143E80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Техн. ви-ва прод. свинарства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822" w:type="dxa"/>
            <w:vAlign w:val="center"/>
          </w:tcPr>
          <w:p w:rsidR="00143E80" w:rsidRPr="00AE280F" w:rsidRDefault="00143E80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Апарати та технологічні процеси для фізіотерапії тварин </w:t>
            </w:r>
            <w:r w:rsidRPr="00AE280F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235" w:type="dxa"/>
            <w:vAlign w:val="center"/>
          </w:tcPr>
          <w:p w:rsidR="00143E80" w:rsidRPr="00AE280F" w:rsidRDefault="00143E80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та проведення виставок домашніх тварин (Хендлінг)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213" w:type="dxa"/>
            <w:vAlign w:val="center"/>
          </w:tcPr>
          <w:p w:rsidR="00143E80" w:rsidRPr="00AE280F" w:rsidRDefault="00143E80" w:rsidP="002E4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наук досл.та патентув.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1531" w:type="dxa"/>
            <w:vAlign w:val="center"/>
          </w:tcPr>
          <w:p w:rsidR="00143E80" w:rsidRPr="00AE280F" w:rsidRDefault="00143E80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3E80" w:rsidRPr="00AE280F" w:rsidTr="00B60798">
        <w:trPr>
          <w:jc w:val="center"/>
        </w:trPr>
        <w:tc>
          <w:tcPr>
            <w:tcW w:w="992" w:type="dxa"/>
          </w:tcPr>
          <w:p w:rsidR="00143E80" w:rsidRPr="00AE280F" w:rsidRDefault="00143E80" w:rsidP="002E4D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пара</w:t>
            </w:r>
          </w:p>
        </w:tc>
        <w:tc>
          <w:tcPr>
            <w:tcW w:w="2163" w:type="dxa"/>
            <w:vAlign w:val="center"/>
          </w:tcPr>
          <w:p w:rsidR="00143E80" w:rsidRPr="00AE280F" w:rsidRDefault="00143E80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vAlign w:val="center"/>
          </w:tcPr>
          <w:p w:rsidR="00143E80" w:rsidRPr="00AE280F" w:rsidRDefault="00143E80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22" w:type="dxa"/>
            <w:vAlign w:val="center"/>
          </w:tcPr>
          <w:p w:rsidR="00143E80" w:rsidRPr="00AE280F" w:rsidRDefault="00143E80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Апарати та технологічні процеси для фізіотерапії тварин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235" w:type="dxa"/>
            <w:vAlign w:val="center"/>
          </w:tcPr>
          <w:p w:rsidR="00143E80" w:rsidRPr="00AE280F" w:rsidRDefault="00143E80" w:rsidP="002E4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Організація та проведення виставок домашніх тварин (Хендлінг) </w:t>
            </w:r>
            <w:r w:rsidRPr="00AE280F">
              <w:rPr>
                <w:rFonts w:ascii="Times New Roman" w:hAnsi="Times New Roman"/>
                <w:sz w:val="26"/>
                <w:szCs w:val="26"/>
                <w:lang w:val="uk-UA"/>
              </w:rPr>
              <w:t>(Лабор., практ.)</w:t>
            </w:r>
          </w:p>
        </w:tc>
        <w:tc>
          <w:tcPr>
            <w:tcW w:w="2213" w:type="dxa"/>
            <w:vAlign w:val="center"/>
          </w:tcPr>
          <w:p w:rsidR="00143E80" w:rsidRPr="00AE280F" w:rsidRDefault="00143E80" w:rsidP="002E4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31" w:type="dxa"/>
            <w:vAlign w:val="center"/>
          </w:tcPr>
          <w:p w:rsidR="00143E80" w:rsidRPr="00AE280F" w:rsidRDefault="00143E80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3E80" w:rsidRPr="00AE280F" w:rsidTr="00B60798">
        <w:trPr>
          <w:jc w:val="center"/>
        </w:trPr>
        <w:tc>
          <w:tcPr>
            <w:tcW w:w="992" w:type="dxa"/>
          </w:tcPr>
          <w:p w:rsidR="00143E80" w:rsidRPr="00AE280F" w:rsidRDefault="00143E80" w:rsidP="002E4D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 пара</w:t>
            </w:r>
          </w:p>
        </w:tc>
        <w:tc>
          <w:tcPr>
            <w:tcW w:w="2163" w:type="dxa"/>
            <w:vAlign w:val="center"/>
          </w:tcPr>
          <w:p w:rsidR="00143E80" w:rsidRPr="00AE280F" w:rsidRDefault="00143E80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vAlign w:val="center"/>
          </w:tcPr>
          <w:p w:rsidR="00143E80" w:rsidRPr="00AE280F" w:rsidRDefault="00143E80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22" w:type="dxa"/>
            <w:vAlign w:val="center"/>
          </w:tcPr>
          <w:p w:rsidR="00143E80" w:rsidRPr="00AE280F" w:rsidRDefault="00143E80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35" w:type="dxa"/>
            <w:vAlign w:val="center"/>
          </w:tcPr>
          <w:p w:rsidR="00143E80" w:rsidRPr="00AE280F" w:rsidRDefault="00143E80" w:rsidP="002E4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13" w:type="dxa"/>
            <w:vAlign w:val="center"/>
          </w:tcPr>
          <w:p w:rsidR="00143E80" w:rsidRPr="00AE280F" w:rsidRDefault="00143E80" w:rsidP="002E4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31" w:type="dxa"/>
            <w:vAlign w:val="center"/>
          </w:tcPr>
          <w:p w:rsidR="00143E80" w:rsidRPr="00AE280F" w:rsidRDefault="00143E80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3E80" w:rsidRPr="00AE280F" w:rsidTr="00B60798">
        <w:trPr>
          <w:jc w:val="center"/>
        </w:trPr>
        <w:tc>
          <w:tcPr>
            <w:tcW w:w="992" w:type="dxa"/>
          </w:tcPr>
          <w:p w:rsidR="00143E80" w:rsidRPr="00AE280F" w:rsidRDefault="00143E80" w:rsidP="002E4D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 пара</w:t>
            </w:r>
          </w:p>
        </w:tc>
        <w:tc>
          <w:tcPr>
            <w:tcW w:w="2163" w:type="dxa"/>
            <w:vAlign w:val="center"/>
          </w:tcPr>
          <w:p w:rsidR="00143E80" w:rsidRPr="00AE280F" w:rsidRDefault="00143E80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vAlign w:val="center"/>
          </w:tcPr>
          <w:p w:rsidR="00143E80" w:rsidRPr="00AE280F" w:rsidRDefault="00143E80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22" w:type="dxa"/>
            <w:vAlign w:val="center"/>
          </w:tcPr>
          <w:p w:rsidR="00143E80" w:rsidRPr="00AE280F" w:rsidRDefault="00143E80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35" w:type="dxa"/>
            <w:vAlign w:val="center"/>
          </w:tcPr>
          <w:p w:rsidR="00143E80" w:rsidRPr="00AE280F" w:rsidRDefault="00143E80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13" w:type="dxa"/>
            <w:vAlign w:val="center"/>
          </w:tcPr>
          <w:p w:rsidR="00143E80" w:rsidRPr="00AE280F" w:rsidRDefault="00143E80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1" w:type="dxa"/>
            <w:vAlign w:val="center"/>
          </w:tcPr>
          <w:p w:rsidR="00143E80" w:rsidRPr="00AE280F" w:rsidRDefault="00143E80" w:rsidP="002E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D2149" w:rsidRPr="00AE280F" w:rsidRDefault="001D2149" w:rsidP="001D2149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</w:p>
    <w:p w:rsidR="001D2149" w:rsidRPr="00AE280F" w:rsidRDefault="001D2149" w:rsidP="001D2149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1D2149" w:rsidRPr="00AE280F" w:rsidRDefault="001D2149" w:rsidP="001D2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color w:val="FF0000"/>
          <w:lang w:val="uk-UA"/>
        </w:rPr>
        <w:br w:type="page"/>
      </w:r>
      <w:r w:rsidRPr="00AE280F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РОЗКЛАД ЗАЛІКІВ ТА ІСПИТІВ </w:t>
      </w:r>
      <w:r w:rsidR="00952475" w:rsidRPr="00AE280F">
        <w:rPr>
          <w:rFonts w:ascii="Times New Roman" w:hAnsi="Times New Roman"/>
          <w:b/>
          <w:sz w:val="28"/>
          <w:szCs w:val="28"/>
          <w:lang w:val="uk-UA"/>
        </w:rPr>
        <w:t xml:space="preserve">4 курс </w:t>
      </w:r>
      <w:r w:rsidRPr="00AE280F">
        <w:rPr>
          <w:rFonts w:ascii="Times New Roman" w:hAnsi="Times New Roman"/>
          <w:b/>
          <w:sz w:val="28"/>
          <w:szCs w:val="28"/>
          <w:lang w:val="uk-UA"/>
        </w:rPr>
        <w:t>(зоофізіотерапія) (заочна форма)</w:t>
      </w:r>
    </w:p>
    <w:p w:rsidR="001D2149" w:rsidRPr="00AE280F" w:rsidRDefault="001D2149" w:rsidP="001D2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2"/>
        <w:gridCol w:w="2309"/>
      </w:tblGrid>
      <w:tr w:rsidR="00AE280F" w:rsidRPr="00AE280F" w:rsidTr="002E4DCD">
        <w:trPr>
          <w:jc w:val="center"/>
        </w:trPr>
        <w:tc>
          <w:tcPr>
            <w:tcW w:w="6771" w:type="dxa"/>
            <w:gridSpan w:val="2"/>
            <w:vAlign w:val="center"/>
          </w:tcPr>
          <w:p w:rsidR="00AE280F" w:rsidRPr="00AE280F" w:rsidRDefault="00AE280F" w:rsidP="002E4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Іспити </w:t>
            </w:r>
          </w:p>
        </w:tc>
      </w:tr>
      <w:tr w:rsidR="00AE280F" w:rsidRPr="00AE280F" w:rsidTr="002E4DCD">
        <w:trPr>
          <w:jc w:val="center"/>
        </w:trPr>
        <w:tc>
          <w:tcPr>
            <w:tcW w:w="4462" w:type="dxa"/>
            <w:vAlign w:val="center"/>
          </w:tcPr>
          <w:p w:rsidR="00AE280F" w:rsidRPr="00AE280F" w:rsidRDefault="00AE280F" w:rsidP="002E4D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виробн. молока</w:t>
            </w:r>
          </w:p>
        </w:tc>
        <w:tc>
          <w:tcPr>
            <w:tcW w:w="2309" w:type="dxa"/>
          </w:tcPr>
          <w:p w:rsidR="00AE280F" w:rsidRPr="00AE280F" w:rsidRDefault="00AE280F" w:rsidP="002B00E7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04.12.2023</w:t>
            </w:r>
          </w:p>
        </w:tc>
      </w:tr>
      <w:tr w:rsidR="00AE280F" w:rsidRPr="00AE280F" w:rsidTr="002E4DCD">
        <w:trPr>
          <w:jc w:val="center"/>
        </w:trPr>
        <w:tc>
          <w:tcPr>
            <w:tcW w:w="4462" w:type="dxa"/>
            <w:vAlign w:val="center"/>
          </w:tcPr>
          <w:p w:rsidR="00AE280F" w:rsidRPr="00AE280F" w:rsidRDefault="00AE280F" w:rsidP="002E4D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 ви-ва прод. свинарства</w:t>
            </w:r>
          </w:p>
        </w:tc>
        <w:tc>
          <w:tcPr>
            <w:tcW w:w="2309" w:type="dxa"/>
          </w:tcPr>
          <w:p w:rsidR="00AE280F" w:rsidRPr="00AE280F" w:rsidRDefault="00AE280F" w:rsidP="002E4DCD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05.12.2023</w:t>
            </w:r>
          </w:p>
        </w:tc>
      </w:tr>
      <w:tr w:rsidR="00AE280F" w:rsidRPr="00AE280F" w:rsidTr="002E4DCD">
        <w:trPr>
          <w:jc w:val="center"/>
        </w:trPr>
        <w:tc>
          <w:tcPr>
            <w:tcW w:w="6771" w:type="dxa"/>
            <w:gridSpan w:val="2"/>
          </w:tcPr>
          <w:p w:rsidR="00AE280F" w:rsidRPr="00AE280F" w:rsidRDefault="00AE280F" w:rsidP="002E4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Заліки</w:t>
            </w:r>
          </w:p>
        </w:tc>
      </w:tr>
      <w:tr w:rsidR="00AE280F" w:rsidRPr="00AE280F" w:rsidTr="002E4DCD">
        <w:trPr>
          <w:jc w:val="center"/>
        </w:trPr>
        <w:tc>
          <w:tcPr>
            <w:tcW w:w="4462" w:type="dxa"/>
          </w:tcPr>
          <w:p w:rsidR="00AE280F" w:rsidRPr="00AE280F" w:rsidRDefault="00AE280F" w:rsidP="002E4D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Світотерапія у тваринництві</w:t>
            </w:r>
          </w:p>
        </w:tc>
        <w:tc>
          <w:tcPr>
            <w:tcW w:w="2309" w:type="dxa"/>
          </w:tcPr>
          <w:p w:rsidR="00AE280F" w:rsidRPr="00AE280F" w:rsidRDefault="00AE280F" w:rsidP="002B00E7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06.12.2023</w:t>
            </w:r>
          </w:p>
        </w:tc>
      </w:tr>
      <w:tr w:rsidR="00AE280F" w:rsidRPr="00AE280F" w:rsidTr="002E4DCD">
        <w:trPr>
          <w:jc w:val="center"/>
        </w:trPr>
        <w:tc>
          <w:tcPr>
            <w:tcW w:w="4462" w:type="dxa"/>
          </w:tcPr>
          <w:p w:rsidR="00AE280F" w:rsidRPr="00AE280F" w:rsidRDefault="00AE280F" w:rsidP="002E4D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Апарати та технологічні процеси для фізіотерапії тварин</w:t>
            </w:r>
          </w:p>
        </w:tc>
        <w:tc>
          <w:tcPr>
            <w:tcW w:w="2309" w:type="dxa"/>
          </w:tcPr>
          <w:p w:rsidR="00AE280F" w:rsidRPr="00AE280F" w:rsidRDefault="00AE280F" w:rsidP="002E4DCD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06.12.2023</w:t>
            </w:r>
          </w:p>
        </w:tc>
      </w:tr>
      <w:tr w:rsidR="00AE280F" w:rsidRPr="00AE280F" w:rsidTr="002E4DCD">
        <w:trPr>
          <w:jc w:val="center"/>
        </w:trPr>
        <w:tc>
          <w:tcPr>
            <w:tcW w:w="4462" w:type="dxa"/>
          </w:tcPr>
          <w:p w:rsidR="00AE280F" w:rsidRPr="00AE280F" w:rsidRDefault="00AE280F" w:rsidP="002E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Отруйні та токсичні тварини</w:t>
            </w:r>
          </w:p>
        </w:tc>
        <w:tc>
          <w:tcPr>
            <w:tcW w:w="2309" w:type="dxa"/>
          </w:tcPr>
          <w:p w:rsidR="00AE280F" w:rsidRPr="00AE280F" w:rsidRDefault="00AE280F" w:rsidP="002B00E7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07.12.2023</w:t>
            </w:r>
          </w:p>
        </w:tc>
      </w:tr>
      <w:tr w:rsidR="00AE280F" w:rsidRPr="00AE280F" w:rsidTr="002E4DCD">
        <w:trPr>
          <w:jc w:val="center"/>
        </w:trPr>
        <w:tc>
          <w:tcPr>
            <w:tcW w:w="4462" w:type="dxa"/>
          </w:tcPr>
          <w:p w:rsidR="00AE280F" w:rsidRPr="00AE280F" w:rsidRDefault="00AE280F" w:rsidP="002E4D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виставок домашніх тварин</w:t>
            </w:r>
          </w:p>
        </w:tc>
        <w:tc>
          <w:tcPr>
            <w:tcW w:w="2309" w:type="dxa"/>
          </w:tcPr>
          <w:p w:rsidR="00AE280F" w:rsidRPr="00AE280F" w:rsidRDefault="00AE280F" w:rsidP="002E4DCD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07.12.2023</w:t>
            </w:r>
          </w:p>
        </w:tc>
      </w:tr>
      <w:tr w:rsidR="00AE280F" w:rsidRPr="00AE280F" w:rsidTr="002E4DCD">
        <w:trPr>
          <w:jc w:val="center"/>
        </w:trPr>
        <w:tc>
          <w:tcPr>
            <w:tcW w:w="4462" w:type="dxa"/>
          </w:tcPr>
          <w:p w:rsidR="00AE280F" w:rsidRPr="00AE280F" w:rsidRDefault="00AE280F" w:rsidP="002B00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наук досл.та патентув. </w:t>
            </w:r>
          </w:p>
        </w:tc>
        <w:tc>
          <w:tcPr>
            <w:tcW w:w="2309" w:type="dxa"/>
          </w:tcPr>
          <w:p w:rsidR="00AE280F" w:rsidRPr="00AE280F" w:rsidRDefault="00AE280F" w:rsidP="002E4DCD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08.12.2023</w:t>
            </w:r>
          </w:p>
        </w:tc>
      </w:tr>
    </w:tbl>
    <w:p w:rsidR="001D2149" w:rsidRPr="00AE280F" w:rsidRDefault="001D2149" w:rsidP="001D2149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1D2149" w:rsidRPr="00AE280F" w:rsidRDefault="001D2149" w:rsidP="001D2149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1D2149" w:rsidRPr="00AE280F" w:rsidRDefault="001D2149" w:rsidP="001D2149">
      <w:pPr>
        <w:spacing w:after="0" w:line="300" w:lineRule="auto"/>
        <w:jc w:val="center"/>
        <w:rPr>
          <w:rFonts w:ascii="Times New Roman" w:hAnsi="Times New Roman"/>
          <w:lang w:val="uk-UA"/>
        </w:rPr>
      </w:pPr>
    </w:p>
    <w:p w:rsidR="001D2149" w:rsidRPr="00AE280F" w:rsidRDefault="001D2149" w:rsidP="001D2149">
      <w:pPr>
        <w:spacing w:after="0" w:line="300" w:lineRule="auto"/>
        <w:jc w:val="center"/>
        <w:rPr>
          <w:rFonts w:ascii="Times New Roman" w:hAnsi="Times New Roman"/>
          <w:lang w:val="uk-UA"/>
        </w:rPr>
      </w:pPr>
    </w:p>
    <w:p w:rsidR="001D2149" w:rsidRPr="00AE280F" w:rsidRDefault="001D2149" w:rsidP="001D2149">
      <w:pPr>
        <w:spacing w:after="0" w:line="300" w:lineRule="auto"/>
        <w:jc w:val="center"/>
        <w:rPr>
          <w:rFonts w:ascii="Times New Roman" w:hAnsi="Times New Roman"/>
          <w:lang w:val="uk-UA"/>
        </w:rPr>
      </w:pPr>
    </w:p>
    <w:p w:rsidR="0062683F" w:rsidRPr="00AE280F" w:rsidRDefault="006176BD" w:rsidP="0062683F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lang w:val="uk-UA"/>
        </w:rPr>
        <w:br w:type="page"/>
      </w:r>
    </w:p>
    <w:p w:rsidR="00A73E1A" w:rsidRPr="00AE280F" w:rsidRDefault="00A73E1A" w:rsidP="00A7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3E1A" w:rsidRPr="00AE280F" w:rsidRDefault="00A73E1A" w:rsidP="00A7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4 курс (СП)  ТВППТ (заочна форма)</w:t>
      </w:r>
    </w:p>
    <w:p w:rsidR="00A73E1A" w:rsidRPr="00AE280F" w:rsidRDefault="00A73E1A" w:rsidP="00A7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ЕКЗАМЕНАЦІЙНА СЕСІЯ</w:t>
      </w:r>
    </w:p>
    <w:p w:rsidR="00A73E1A" w:rsidRPr="00AE280F" w:rsidRDefault="00A73E1A" w:rsidP="00A73E1A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tbl>
      <w:tblPr>
        <w:tblW w:w="13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1"/>
        <w:gridCol w:w="9"/>
        <w:gridCol w:w="2147"/>
        <w:gridCol w:w="2141"/>
        <w:gridCol w:w="6"/>
        <w:gridCol w:w="2066"/>
        <w:gridCol w:w="2170"/>
        <w:gridCol w:w="6"/>
        <w:gridCol w:w="2065"/>
        <w:gridCol w:w="14"/>
        <w:gridCol w:w="2042"/>
      </w:tblGrid>
      <w:tr w:rsidR="006B4817" w:rsidRPr="00AE280F" w:rsidTr="00C96DFC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17" w:rsidRPr="00AE280F" w:rsidRDefault="006B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17" w:rsidRPr="00AE280F" w:rsidRDefault="006B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27.11.2023</w:t>
            </w:r>
          </w:p>
          <w:p w:rsidR="006B4817" w:rsidRPr="00AE280F" w:rsidRDefault="006B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17" w:rsidRPr="00AE280F" w:rsidRDefault="006B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28.11.2023</w:t>
            </w:r>
          </w:p>
          <w:p w:rsidR="006B4817" w:rsidRPr="00AE280F" w:rsidRDefault="006B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17" w:rsidRPr="00AE280F" w:rsidRDefault="006B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29.11.2023</w:t>
            </w:r>
          </w:p>
          <w:p w:rsidR="006B4817" w:rsidRPr="00AE280F" w:rsidRDefault="006B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17" w:rsidRPr="00AE280F" w:rsidRDefault="006B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30.11.2023</w:t>
            </w:r>
          </w:p>
          <w:p w:rsidR="006B4817" w:rsidRPr="00AE280F" w:rsidRDefault="006B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17" w:rsidRPr="00AE280F" w:rsidRDefault="006B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01.12.2023</w:t>
            </w:r>
          </w:p>
          <w:p w:rsidR="006B4817" w:rsidRPr="00AE280F" w:rsidRDefault="006B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17" w:rsidRPr="00AE280F" w:rsidRDefault="006B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02.12.2023</w:t>
            </w:r>
          </w:p>
          <w:p w:rsidR="006B4817" w:rsidRPr="00AE280F" w:rsidRDefault="006B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A73E1A" w:rsidRPr="00AE280F" w:rsidTr="00C96DFC">
        <w:trPr>
          <w:jc w:val="center"/>
        </w:trPr>
        <w:tc>
          <w:tcPr>
            <w:tcW w:w="1060" w:type="dxa"/>
            <w:gridSpan w:val="2"/>
          </w:tcPr>
          <w:p w:rsidR="00A73E1A" w:rsidRPr="00AE280F" w:rsidRDefault="00A73E1A" w:rsidP="00C96DFC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2147" w:type="dxa"/>
            <w:vAlign w:val="center"/>
          </w:tcPr>
          <w:p w:rsidR="00A73E1A" w:rsidRPr="00AE280F" w:rsidRDefault="00A73E1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Екологія у тваринництві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47" w:type="dxa"/>
            <w:gridSpan w:val="2"/>
            <w:vAlign w:val="center"/>
          </w:tcPr>
          <w:p w:rsidR="00A73E1A" w:rsidRPr="00AE280F" w:rsidRDefault="00A73E1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Техн. прод. забою та авт. тех. проц. у тв.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066" w:type="dxa"/>
            <w:vAlign w:val="center"/>
          </w:tcPr>
          <w:p w:rsidR="00A73E1A" w:rsidRPr="00AE280F" w:rsidRDefault="00A73E1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Техн. прод. забою та авт. тех. проц. у тв.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76" w:type="dxa"/>
            <w:gridSpan w:val="2"/>
            <w:vAlign w:val="center"/>
          </w:tcPr>
          <w:p w:rsidR="00A73E1A" w:rsidRPr="00AE280F" w:rsidRDefault="00A73E1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Годівля екзотичних тварин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065" w:type="dxa"/>
            <w:vAlign w:val="center"/>
          </w:tcPr>
          <w:p w:rsidR="00A73E1A" w:rsidRPr="00AE280F" w:rsidRDefault="00A73E1A" w:rsidP="00A7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Зберіг. та конт. якості корм.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056" w:type="dxa"/>
            <w:gridSpan w:val="2"/>
            <w:vAlign w:val="center"/>
          </w:tcPr>
          <w:p w:rsidR="00A73E1A" w:rsidRPr="00AE280F" w:rsidRDefault="00A73E1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3E1A" w:rsidRPr="00AE280F" w:rsidTr="00C96DFC">
        <w:trPr>
          <w:jc w:val="center"/>
        </w:trPr>
        <w:tc>
          <w:tcPr>
            <w:tcW w:w="1060" w:type="dxa"/>
            <w:gridSpan w:val="2"/>
          </w:tcPr>
          <w:p w:rsidR="00A73E1A" w:rsidRPr="00AE280F" w:rsidRDefault="00A73E1A" w:rsidP="00C96DFC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2147" w:type="dxa"/>
            <w:vAlign w:val="center"/>
          </w:tcPr>
          <w:p w:rsidR="00A73E1A" w:rsidRPr="00AE280F" w:rsidRDefault="00A73E1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Біотехнологія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47" w:type="dxa"/>
            <w:gridSpan w:val="2"/>
            <w:vAlign w:val="center"/>
          </w:tcPr>
          <w:p w:rsidR="00A73E1A" w:rsidRPr="00AE280F" w:rsidRDefault="00A73E1A" w:rsidP="00A73E1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</w:rPr>
              <w:t>Декоративне тваринництво</w:t>
            </w: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E28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066" w:type="dxa"/>
            <w:vAlign w:val="center"/>
          </w:tcPr>
          <w:p w:rsidR="00A73E1A" w:rsidRPr="00AE280F" w:rsidRDefault="00A73E1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 прод. забою та авт. тех. проц. у тв. (Лабор., практ.)</w:t>
            </w:r>
          </w:p>
        </w:tc>
        <w:tc>
          <w:tcPr>
            <w:tcW w:w="2176" w:type="dxa"/>
            <w:gridSpan w:val="2"/>
            <w:vAlign w:val="center"/>
          </w:tcPr>
          <w:p w:rsidR="00A73E1A" w:rsidRPr="00AE280F" w:rsidRDefault="00A73E1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Годівля екзотичних тварин (Лабор., практ.)</w:t>
            </w:r>
          </w:p>
        </w:tc>
        <w:tc>
          <w:tcPr>
            <w:tcW w:w="2065" w:type="dxa"/>
            <w:vAlign w:val="center"/>
          </w:tcPr>
          <w:p w:rsidR="00A73E1A" w:rsidRPr="00AE280F" w:rsidRDefault="00A73E1A" w:rsidP="00A7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Зберіг. та конт. якості корм. (Лабор., практ.)</w:t>
            </w:r>
          </w:p>
        </w:tc>
        <w:tc>
          <w:tcPr>
            <w:tcW w:w="2056" w:type="dxa"/>
            <w:gridSpan w:val="2"/>
            <w:vAlign w:val="center"/>
          </w:tcPr>
          <w:p w:rsidR="00A73E1A" w:rsidRPr="00AE280F" w:rsidRDefault="00A73E1A" w:rsidP="00A7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3E1A" w:rsidRPr="00AE280F" w:rsidTr="00C96DFC">
        <w:trPr>
          <w:jc w:val="center"/>
        </w:trPr>
        <w:tc>
          <w:tcPr>
            <w:tcW w:w="1060" w:type="dxa"/>
            <w:gridSpan w:val="2"/>
          </w:tcPr>
          <w:p w:rsidR="00A73E1A" w:rsidRPr="00AE280F" w:rsidRDefault="00A73E1A" w:rsidP="00C96DFC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2147" w:type="dxa"/>
            <w:vAlign w:val="center"/>
          </w:tcPr>
          <w:p w:rsidR="00A73E1A" w:rsidRPr="00AE280F" w:rsidRDefault="00A73E1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Екологія у тваринництві (Лабор., практ.)</w:t>
            </w:r>
          </w:p>
        </w:tc>
        <w:tc>
          <w:tcPr>
            <w:tcW w:w="2147" w:type="dxa"/>
            <w:gridSpan w:val="2"/>
            <w:vAlign w:val="center"/>
          </w:tcPr>
          <w:p w:rsidR="00A73E1A" w:rsidRPr="00AE280F" w:rsidRDefault="00A73E1A" w:rsidP="00A73E1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</w:rPr>
              <w:t>Декоративне тваринництво</w:t>
            </w: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(Лабор., практ.)</w:t>
            </w:r>
          </w:p>
        </w:tc>
        <w:tc>
          <w:tcPr>
            <w:tcW w:w="2066" w:type="dxa"/>
            <w:vAlign w:val="center"/>
          </w:tcPr>
          <w:p w:rsidR="00A73E1A" w:rsidRPr="00AE280F" w:rsidRDefault="00A73E1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 прод. забою та авт. тех. проц. у тв. (Лабор., практ.)</w:t>
            </w:r>
          </w:p>
        </w:tc>
        <w:tc>
          <w:tcPr>
            <w:tcW w:w="2176" w:type="dxa"/>
            <w:gridSpan w:val="2"/>
            <w:vAlign w:val="center"/>
          </w:tcPr>
          <w:p w:rsidR="00A73E1A" w:rsidRPr="00AE280F" w:rsidRDefault="00A73E1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Годівля екзотичних тварин (Лабор., практ.)</w:t>
            </w:r>
          </w:p>
        </w:tc>
        <w:tc>
          <w:tcPr>
            <w:tcW w:w="2065" w:type="dxa"/>
            <w:vAlign w:val="center"/>
          </w:tcPr>
          <w:p w:rsidR="00A73E1A" w:rsidRPr="00AE280F" w:rsidRDefault="00A73E1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Зберіг. та конт. якості корм. (Лабор., практ.)</w:t>
            </w:r>
          </w:p>
        </w:tc>
        <w:tc>
          <w:tcPr>
            <w:tcW w:w="2056" w:type="dxa"/>
            <w:gridSpan w:val="2"/>
            <w:vAlign w:val="center"/>
          </w:tcPr>
          <w:p w:rsidR="00A73E1A" w:rsidRPr="00AE280F" w:rsidRDefault="00A73E1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3E1A" w:rsidRPr="00AE280F" w:rsidTr="00C96DFC">
        <w:trPr>
          <w:jc w:val="center"/>
        </w:trPr>
        <w:tc>
          <w:tcPr>
            <w:tcW w:w="1060" w:type="dxa"/>
            <w:gridSpan w:val="2"/>
          </w:tcPr>
          <w:p w:rsidR="00A73E1A" w:rsidRPr="00AE280F" w:rsidRDefault="00A73E1A" w:rsidP="00C96DFC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2147" w:type="dxa"/>
            <w:vAlign w:val="center"/>
          </w:tcPr>
          <w:p w:rsidR="00A73E1A" w:rsidRPr="00AE280F" w:rsidRDefault="00A73E1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Біотехнологія (Лабор., практ.)</w:t>
            </w:r>
          </w:p>
        </w:tc>
        <w:tc>
          <w:tcPr>
            <w:tcW w:w="2147" w:type="dxa"/>
            <w:gridSpan w:val="2"/>
            <w:vAlign w:val="center"/>
          </w:tcPr>
          <w:p w:rsidR="00A73E1A" w:rsidRPr="00AE280F" w:rsidRDefault="00A73E1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</w:rPr>
              <w:t>Декоративне тваринництво</w:t>
            </w: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(Лабор., практ.)</w:t>
            </w:r>
          </w:p>
        </w:tc>
        <w:tc>
          <w:tcPr>
            <w:tcW w:w="2066" w:type="dxa"/>
            <w:vAlign w:val="center"/>
          </w:tcPr>
          <w:p w:rsidR="00A73E1A" w:rsidRPr="00AE280F" w:rsidRDefault="00A73E1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 прод. забою та авт. тех. проц. у тв. (Лабор., практ.)</w:t>
            </w:r>
          </w:p>
        </w:tc>
        <w:tc>
          <w:tcPr>
            <w:tcW w:w="2176" w:type="dxa"/>
            <w:gridSpan w:val="2"/>
            <w:vAlign w:val="center"/>
          </w:tcPr>
          <w:p w:rsidR="00A73E1A" w:rsidRPr="00AE280F" w:rsidRDefault="00C15E52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Біотехнологія (Лабор., практ.)</w:t>
            </w:r>
          </w:p>
        </w:tc>
        <w:tc>
          <w:tcPr>
            <w:tcW w:w="2065" w:type="dxa"/>
            <w:vAlign w:val="center"/>
          </w:tcPr>
          <w:p w:rsidR="00A73E1A" w:rsidRPr="00AE280F" w:rsidRDefault="00A73E1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A73E1A" w:rsidRPr="00AE280F" w:rsidRDefault="00A73E1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3E1A" w:rsidRPr="00AE280F" w:rsidTr="00C96DFC">
        <w:trPr>
          <w:jc w:val="center"/>
        </w:trPr>
        <w:tc>
          <w:tcPr>
            <w:tcW w:w="1060" w:type="dxa"/>
            <w:gridSpan w:val="2"/>
          </w:tcPr>
          <w:p w:rsidR="00A73E1A" w:rsidRPr="00AE280F" w:rsidRDefault="00A73E1A" w:rsidP="00C96DFC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2147" w:type="dxa"/>
            <w:vAlign w:val="center"/>
          </w:tcPr>
          <w:p w:rsidR="00A73E1A" w:rsidRPr="00AE280F" w:rsidRDefault="00A73E1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A73E1A" w:rsidRPr="00AE280F" w:rsidRDefault="00A73E1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66" w:type="dxa"/>
            <w:vAlign w:val="center"/>
          </w:tcPr>
          <w:p w:rsidR="00A73E1A" w:rsidRPr="00AE280F" w:rsidRDefault="00A73E1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A73E1A" w:rsidRPr="00AE280F" w:rsidRDefault="00A73E1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vAlign w:val="center"/>
          </w:tcPr>
          <w:p w:rsidR="00A73E1A" w:rsidRPr="00AE280F" w:rsidRDefault="00A73E1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A73E1A" w:rsidRPr="00AE280F" w:rsidRDefault="00A73E1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3E1A" w:rsidRPr="00AE280F" w:rsidTr="00C96DFC">
        <w:trPr>
          <w:jc w:val="center"/>
        </w:trPr>
        <w:tc>
          <w:tcPr>
            <w:tcW w:w="1060" w:type="dxa"/>
            <w:gridSpan w:val="2"/>
          </w:tcPr>
          <w:p w:rsidR="00A73E1A" w:rsidRPr="00AE280F" w:rsidRDefault="00A73E1A" w:rsidP="00C96DFC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2147" w:type="dxa"/>
            <w:vAlign w:val="center"/>
          </w:tcPr>
          <w:p w:rsidR="00A73E1A" w:rsidRPr="00AE280F" w:rsidRDefault="00A73E1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A73E1A" w:rsidRPr="00AE280F" w:rsidRDefault="00A73E1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66" w:type="dxa"/>
            <w:vAlign w:val="center"/>
          </w:tcPr>
          <w:p w:rsidR="00A73E1A" w:rsidRPr="00AE280F" w:rsidRDefault="00A73E1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A73E1A" w:rsidRPr="00AE280F" w:rsidRDefault="00A73E1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vAlign w:val="center"/>
          </w:tcPr>
          <w:p w:rsidR="00A73E1A" w:rsidRPr="00AE280F" w:rsidRDefault="00A73E1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A73E1A" w:rsidRPr="00AE280F" w:rsidRDefault="00A73E1A" w:rsidP="00C96D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A73E1A" w:rsidRPr="00AE280F" w:rsidRDefault="00A73E1A" w:rsidP="00A73E1A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73E1A" w:rsidRPr="00AE280F" w:rsidRDefault="00A73E1A" w:rsidP="00A73E1A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p w:rsidR="00A73E1A" w:rsidRPr="00AE280F" w:rsidRDefault="00A73E1A" w:rsidP="00A73E1A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73E1A" w:rsidRPr="00AE280F" w:rsidRDefault="00A73E1A" w:rsidP="00A73E1A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73E1A" w:rsidRPr="00AE280F" w:rsidRDefault="00A73E1A" w:rsidP="00A7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lang w:val="uk-UA"/>
        </w:rPr>
        <w:br w:type="page"/>
      </w:r>
      <w:r w:rsidRPr="00AE280F">
        <w:rPr>
          <w:rFonts w:ascii="Times New Roman" w:hAnsi="Times New Roman"/>
          <w:b/>
          <w:sz w:val="28"/>
          <w:szCs w:val="28"/>
          <w:lang w:val="uk-UA"/>
        </w:rPr>
        <w:lastRenderedPageBreak/>
        <w:t>РОЗКЛАД ЗАЛІКІВ ТА ІСПИТІВ  (заочна форма)</w:t>
      </w:r>
    </w:p>
    <w:p w:rsidR="00A73E1A" w:rsidRPr="00AE280F" w:rsidRDefault="00A73E1A" w:rsidP="00A7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280F">
        <w:rPr>
          <w:rFonts w:ascii="Times New Roman" w:hAnsi="Times New Roman"/>
          <w:b/>
          <w:sz w:val="28"/>
          <w:szCs w:val="28"/>
          <w:lang w:val="uk-UA"/>
        </w:rPr>
        <w:t>4 курс (СП)  ТВППТ (заочна форма)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2"/>
        <w:gridCol w:w="2309"/>
      </w:tblGrid>
      <w:tr w:rsidR="00AE280F" w:rsidRPr="00AE280F" w:rsidTr="00C96DFC">
        <w:trPr>
          <w:jc w:val="center"/>
        </w:trPr>
        <w:tc>
          <w:tcPr>
            <w:tcW w:w="6771" w:type="dxa"/>
            <w:gridSpan w:val="2"/>
            <w:vAlign w:val="center"/>
          </w:tcPr>
          <w:p w:rsidR="00AE280F" w:rsidRPr="00AE280F" w:rsidRDefault="00AE280F" w:rsidP="00C9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Іспити </w:t>
            </w:r>
          </w:p>
        </w:tc>
      </w:tr>
      <w:tr w:rsidR="00AE280F" w:rsidRPr="00AE280F" w:rsidTr="00C55E46">
        <w:trPr>
          <w:jc w:val="center"/>
        </w:trPr>
        <w:tc>
          <w:tcPr>
            <w:tcW w:w="4462" w:type="dxa"/>
          </w:tcPr>
          <w:p w:rsidR="00AE280F" w:rsidRPr="00AE280F" w:rsidRDefault="00AE280F" w:rsidP="00C55E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Техн. прод. забою та авт. тех. проц. у тв.</w:t>
            </w:r>
          </w:p>
        </w:tc>
        <w:tc>
          <w:tcPr>
            <w:tcW w:w="2309" w:type="dxa"/>
          </w:tcPr>
          <w:p w:rsidR="00AE280F" w:rsidRPr="00AE280F" w:rsidRDefault="00AE280F" w:rsidP="00807EF2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29.11.2023</w:t>
            </w:r>
          </w:p>
        </w:tc>
      </w:tr>
      <w:tr w:rsidR="00AE280F" w:rsidRPr="00AE280F" w:rsidTr="00C96DFC">
        <w:trPr>
          <w:jc w:val="center"/>
        </w:trPr>
        <w:tc>
          <w:tcPr>
            <w:tcW w:w="4462" w:type="dxa"/>
            <w:vAlign w:val="center"/>
          </w:tcPr>
          <w:p w:rsidR="00AE280F" w:rsidRPr="00AE280F" w:rsidRDefault="00AE280F" w:rsidP="00C96D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Біотехнологія</w:t>
            </w:r>
          </w:p>
        </w:tc>
        <w:tc>
          <w:tcPr>
            <w:tcW w:w="2309" w:type="dxa"/>
          </w:tcPr>
          <w:p w:rsidR="00AE280F" w:rsidRPr="00AE280F" w:rsidRDefault="00AE280F" w:rsidP="00807EF2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30.11.2023</w:t>
            </w:r>
          </w:p>
        </w:tc>
      </w:tr>
      <w:tr w:rsidR="00AE280F" w:rsidRPr="00AE280F" w:rsidTr="00C96DFC">
        <w:trPr>
          <w:jc w:val="center"/>
        </w:trPr>
        <w:tc>
          <w:tcPr>
            <w:tcW w:w="6771" w:type="dxa"/>
            <w:gridSpan w:val="2"/>
          </w:tcPr>
          <w:p w:rsidR="00AE280F" w:rsidRPr="00AE280F" w:rsidRDefault="00AE280F" w:rsidP="00C9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Заліки</w:t>
            </w:r>
          </w:p>
        </w:tc>
      </w:tr>
      <w:tr w:rsidR="00AE280F" w:rsidRPr="00AE280F" w:rsidTr="00C96DFC">
        <w:trPr>
          <w:jc w:val="center"/>
        </w:trPr>
        <w:tc>
          <w:tcPr>
            <w:tcW w:w="4462" w:type="dxa"/>
          </w:tcPr>
          <w:p w:rsidR="00AE280F" w:rsidRPr="00AE280F" w:rsidRDefault="00AE280F" w:rsidP="00C96DF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Екологія у тваринництві</w:t>
            </w:r>
          </w:p>
        </w:tc>
        <w:tc>
          <w:tcPr>
            <w:tcW w:w="2309" w:type="dxa"/>
          </w:tcPr>
          <w:p w:rsidR="00AE280F" w:rsidRPr="00AE280F" w:rsidRDefault="00AE280F" w:rsidP="00807EF2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27.11.2023</w:t>
            </w:r>
          </w:p>
        </w:tc>
      </w:tr>
      <w:tr w:rsidR="00AE280F" w:rsidRPr="00AE280F" w:rsidTr="00C96DFC">
        <w:trPr>
          <w:jc w:val="center"/>
        </w:trPr>
        <w:tc>
          <w:tcPr>
            <w:tcW w:w="4462" w:type="dxa"/>
          </w:tcPr>
          <w:p w:rsidR="00AE280F" w:rsidRPr="00AE280F" w:rsidRDefault="00AE280F" w:rsidP="00C9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</w:rPr>
              <w:t>Декоративне тваринництво</w:t>
            </w:r>
          </w:p>
        </w:tc>
        <w:tc>
          <w:tcPr>
            <w:tcW w:w="2309" w:type="dxa"/>
          </w:tcPr>
          <w:p w:rsidR="00AE280F" w:rsidRPr="00AE280F" w:rsidRDefault="00AE280F" w:rsidP="00807EF2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28.11.2023</w:t>
            </w:r>
          </w:p>
        </w:tc>
      </w:tr>
      <w:tr w:rsidR="00AE280F" w:rsidRPr="00AE280F" w:rsidTr="00C96DFC">
        <w:trPr>
          <w:jc w:val="center"/>
        </w:trPr>
        <w:tc>
          <w:tcPr>
            <w:tcW w:w="4462" w:type="dxa"/>
          </w:tcPr>
          <w:p w:rsidR="00AE280F" w:rsidRPr="00AE280F" w:rsidRDefault="00AE280F" w:rsidP="00C9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Годівля екзотичних тварин</w:t>
            </w:r>
          </w:p>
        </w:tc>
        <w:tc>
          <w:tcPr>
            <w:tcW w:w="2309" w:type="dxa"/>
          </w:tcPr>
          <w:p w:rsidR="00AE280F" w:rsidRPr="00AE280F" w:rsidRDefault="00AE280F" w:rsidP="00C96DFC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30.11.2023</w:t>
            </w:r>
          </w:p>
        </w:tc>
      </w:tr>
      <w:tr w:rsidR="00AE280F" w:rsidRPr="00AE280F" w:rsidTr="00C96DFC">
        <w:trPr>
          <w:jc w:val="center"/>
        </w:trPr>
        <w:tc>
          <w:tcPr>
            <w:tcW w:w="4462" w:type="dxa"/>
          </w:tcPr>
          <w:p w:rsidR="00AE280F" w:rsidRPr="00AE280F" w:rsidRDefault="00AE280F" w:rsidP="00C9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80F">
              <w:rPr>
                <w:rFonts w:ascii="Times New Roman" w:hAnsi="Times New Roman"/>
                <w:sz w:val="24"/>
                <w:szCs w:val="24"/>
                <w:lang w:val="uk-UA"/>
              </w:rPr>
              <w:t>Зберіг. та конт. якості корм.</w:t>
            </w:r>
          </w:p>
        </w:tc>
        <w:tc>
          <w:tcPr>
            <w:tcW w:w="2309" w:type="dxa"/>
          </w:tcPr>
          <w:p w:rsidR="00AE280F" w:rsidRPr="00AE280F" w:rsidRDefault="00AE280F" w:rsidP="00C96DFC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0F">
              <w:rPr>
                <w:rFonts w:ascii="Times New Roman" w:hAnsi="Times New Roman"/>
                <w:sz w:val="28"/>
                <w:szCs w:val="28"/>
                <w:lang w:val="uk-UA"/>
              </w:rPr>
              <w:t>01.12.2023</w:t>
            </w:r>
          </w:p>
        </w:tc>
      </w:tr>
    </w:tbl>
    <w:p w:rsidR="00A73E1A" w:rsidRPr="00AE280F" w:rsidRDefault="00A73E1A" w:rsidP="00A73E1A">
      <w:pPr>
        <w:spacing w:after="0" w:line="240" w:lineRule="auto"/>
        <w:rPr>
          <w:rFonts w:ascii="Times New Roman" w:hAnsi="Times New Roman"/>
          <w:lang w:val="uk-UA"/>
        </w:rPr>
      </w:pPr>
    </w:p>
    <w:p w:rsidR="00A73E1A" w:rsidRPr="00AE280F" w:rsidRDefault="00A73E1A" w:rsidP="00A73E1A">
      <w:pPr>
        <w:spacing w:after="0"/>
        <w:ind w:left="1701"/>
        <w:jc w:val="both"/>
        <w:rPr>
          <w:rFonts w:ascii="Times New Roman" w:hAnsi="Times New Roman"/>
          <w:b/>
          <w:sz w:val="28"/>
          <w:lang w:val="uk-UA"/>
        </w:rPr>
      </w:pPr>
      <w:r w:rsidRPr="00AE280F">
        <w:rPr>
          <w:rFonts w:ascii="Times New Roman" w:hAnsi="Times New Roman"/>
          <w:b/>
          <w:sz w:val="28"/>
          <w:lang w:val="uk-UA"/>
        </w:rPr>
        <w:t xml:space="preserve">Декан </w:t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bookmarkStart w:id="0" w:name="_GoBack"/>
      <w:bookmarkEnd w:id="0"/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</w:r>
      <w:r w:rsidRPr="00AE280F">
        <w:rPr>
          <w:rFonts w:ascii="Times New Roman" w:hAnsi="Times New Roman"/>
          <w:b/>
          <w:sz w:val="28"/>
          <w:lang w:val="uk-UA"/>
        </w:rPr>
        <w:tab/>
        <w:t>А.О. Бойко</w:t>
      </w:r>
    </w:p>
    <w:sectPr w:rsidR="00A73E1A" w:rsidRPr="00AE280F" w:rsidSect="00012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A3" w:rsidRDefault="00D51AA3" w:rsidP="00A11B0B">
      <w:pPr>
        <w:spacing w:after="0" w:line="240" w:lineRule="auto"/>
      </w:pPr>
      <w:r>
        <w:separator/>
      </w:r>
    </w:p>
  </w:endnote>
  <w:endnote w:type="continuationSeparator" w:id="0">
    <w:p w:rsidR="00D51AA3" w:rsidRDefault="00D51AA3" w:rsidP="00A1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B35" w:rsidRDefault="00EA2B3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B35" w:rsidRDefault="00EA2B3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B35" w:rsidRDefault="00EA2B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A3" w:rsidRDefault="00D51AA3" w:rsidP="00A11B0B">
      <w:pPr>
        <w:spacing w:after="0" w:line="240" w:lineRule="auto"/>
      </w:pPr>
      <w:r>
        <w:separator/>
      </w:r>
    </w:p>
  </w:footnote>
  <w:footnote w:type="continuationSeparator" w:id="0">
    <w:p w:rsidR="00D51AA3" w:rsidRDefault="00D51AA3" w:rsidP="00A1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B35" w:rsidRDefault="00EA2B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B35" w:rsidRDefault="00EA2B3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B35" w:rsidRDefault="00EA2B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F64"/>
    <w:rsid w:val="000031DD"/>
    <w:rsid w:val="00012617"/>
    <w:rsid w:val="00015153"/>
    <w:rsid w:val="0002222D"/>
    <w:rsid w:val="0002301C"/>
    <w:rsid w:val="00023E72"/>
    <w:rsid w:val="00030718"/>
    <w:rsid w:val="000315B2"/>
    <w:rsid w:val="000500F3"/>
    <w:rsid w:val="000576D0"/>
    <w:rsid w:val="00096AE3"/>
    <w:rsid w:val="000B7D14"/>
    <w:rsid w:val="000C2CEA"/>
    <w:rsid w:val="000C51EC"/>
    <w:rsid w:val="000E6CE9"/>
    <w:rsid w:val="000F0BCD"/>
    <w:rsid w:val="00107345"/>
    <w:rsid w:val="001148B0"/>
    <w:rsid w:val="00122E42"/>
    <w:rsid w:val="00127F89"/>
    <w:rsid w:val="001335A9"/>
    <w:rsid w:val="001346FB"/>
    <w:rsid w:val="00143E80"/>
    <w:rsid w:val="001671AA"/>
    <w:rsid w:val="001925B5"/>
    <w:rsid w:val="00194385"/>
    <w:rsid w:val="001C24B0"/>
    <w:rsid w:val="001C26C2"/>
    <w:rsid w:val="001D2149"/>
    <w:rsid w:val="001F39CE"/>
    <w:rsid w:val="001F7932"/>
    <w:rsid w:val="00201056"/>
    <w:rsid w:val="002034AC"/>
    <w:rsid w:val="00205FF1"/>
    <w:rsid w:val="00214BEA"/>
    <w:rsid w:val="0021741F"/>
    <w:rsid w:val="00220780"/>
    <w:rsid w:val="0022090E"/>
    <w:rsid w:val="00221394"/>
    <w:rsid w:val="00227094"/>
    <w:rsid w:val="00231D6A"/>
    <w:rsid w:val="00252ADD"/>
    <w:rsid w:val="00262DAC"/>
    <w:rsid w:val="00264616"/>
    <w:rsid w:val="002705D3"/>
    <w:rsid w:val="0028374D"/>
    <w:rsid w:val="00284E0E"/>
    <w:rsid w:val="00290ADF"/>
    <w:rsid w:val="00294BB5"/>
    <w:rsid w:val="002A15FE"/>
    <w:rsid w:val="002A4D4E"/>
    <w:rsid w:val="002A7E9D"/>
    <w:rsid w:val="002B00E7"/>
    <w:rsid w:val="002B5D34"/>
    <w:rsid w:val="002C5C00"/>
    <w:rsid w:val="002D3DAB"/>
    <w:rsid w:val="002E4DCD"/>
    <w:rsid w:val="002E7A01"/>
    <w:rsid w:val="002F713F"/>
    <w:rsid w:val="00301264"/>
    <w:rsid w:val="00313CDF"/>
    <w:rsid w:val="00320F2C"/>
    <w:rsid w:val="00321BFB"/>
    <w:rsid w:val="00323C26"/>
    <w:rsid w:val="003241DB"/>
    <w:rsid w:val="003320AB"/>
    <w:rsid w:val="00334F20"/>
    <w:rsid w:val="0034369A"/>
    <w:rsid w:val="00355AE6"/>
    <w:rsid w:val="00356A1A"/>
    <w:rsid w:val="00362CF7"/>
    <w:rsid w:val="003722DC"/>
    <w:rsid w:val="00380E04"/>
    <w:rsid w:val="00381903"/>
    <w:rsid w:val="0038357E"/>
    <w:rsid w:val="00391D75"/>
    <w:rsid w:val="003954E3"/>
    <w:rsid w:val="00396E48"/>
    <w:rsid w:val="003A0667"/>
    <w:rsid w:val="003A3647"/>
    <w:rsid w:val="003C36D7"/>
    <w:rsid w:val="003D1ED2"/>
    <w:rsid w:val="003D2665"/>
    <w:rsid w:val="003D799F"/>
    <w:rsid w:val="003E64A5"/>
    <w:rsid w:val="003E693A"/>
    <w:rsid w:val="00401154"/>
    <w:rsid w:val="00402B53"/>
    <w:rsid w:val="00405A50"/>
    <w:rsid w:val="004114AC"/>
    <w:rsid w:val="00424E94"/>
    <w:rsid w:val="004302DE"/>
    <w:rsid w:val="00432885"/>
    <w:rsid w:val="00444A36"/>
    <w:rsid w:val="004566A1"/>
    <w:rsid w:val="00466FDE"/>
    <w:rsid w:val="00493CAA"/>
    <w:rsid w:val="00494786"/>
    <w:rsid w:val="004C111C"/>
    <w:rsid w:val="004C201E"/>
    <w:rsid w:val="004C23BB"/>
    <w:rsid w:val="004D1D6F"/>
    <w:rsid w:val="004D6FF2"/>
    <w:rsid w:val="00521879"/>
    <w:rsid w:val="00537B6D"/>
    <w:rsid w:val="005423B5"/>
    <w:rsid w:val="005520F1"/>
    <w:rsid w:val="00552CA5"/>
    <w:rsid w:val="00555809"/>
    <w:rsid w:val="00556C51"/>
    <w:rsid w:val="00562A20"/>
    <w:rsid w:val="00562BE9"/>
    <w:rsid w:val="00566E29"/>
    <w:rsid w:val="00567B07"/>
    <w:rsid w:val="005807CF"/>
    <w:rsid w:val="005A2106"/>
    <w:rsid w:val="005B120C"/>
    <w:rsid w:val="005B5D05"/>
    <w:rsid w:val="005C1590"/>
    <w:rsid w:val="005E1882"/>
    <w:rsid w:val="005F5F21"/>
    <w:rsid w:val="006176BD"/>
    <w:rsid w:val="0062683F"/>
    <w:rsid w:val="00630E65"/>
    <w:rsid w:val="00632027"/>
    <w:rsid w:val="00647D6B"/>
    <w:rsid w:val="00655A38"/>
    <w:rsid w:val="00667DC0"/>
    <w:rsid w:val="00675B8E"/>
    <w:rsid w:val="00681C62"/>
    <w:rsid w:val="00693AFA"/>
    <w:rsid w:val="006A7DBA"/>
    <w:rsid w:val="006B169C"/>
    <w:rsid w:val="006B4817"/>
    <w:rsid w:val="006B5B4A"/>
    <w:rsid w:val="006C635B"/>
    <w:rsid w:val="006C645D"/>
    <w:rsid w:val="006D551B"/>
    <w:rsid w:val="006E171F"/>
    <w:rsid w:val="006F35E2"/>
    <w:rsid w:val="00700E16"/>
    <w:rsid w:val="0072477B"/>
    <w:rsid w:val="007434E2"/>
    <w:rsid w:val="00755BF8"/>
    <w:rsid w:val="00777284"/>
    <w:rsid w:val="00791056"/>
    <w:rsid w:val="00793B4D"/>
    <w:rsid w:val="007A21D9"/>
    <w:rsid w:val="007B0632"/>
    <w:rsid w:val="007B5E13"/>
    <w:rsid w:val="007C637D"/>
    <w:rsid w:val="007D1F34"/>
    <w:rsid w:val="007D5937"/>
    <w:rsid w:val="007D6375"/>
    <w:rsid w:val="007F7963"/>
    <w:rsid w:val="00801BCE"/>
    <w:rsid w:val="00804283"/>
    <w:rsid w:val="00807EF2"/>
    <w:rsid w:val="00820E43"/>
    <w:rsid w:val="00835534"/>
    <w:rsid w:val="00837304"/>
    <w:rsid w:val="00837492"/>
    <w:rsid w:val="0084209B"/>
    <w:rsid w:val="008468C3"/>
    <w:rsid w:val="00864864"/>
    <w:rsid w:val="00866133"/>
    <w:rsid w:val="00887F5D"/>
    <w:rsid w:val="00893DB7"/>
    <w:rsid w:val="008A225A"/>
    <w:rsid w:val="008B38B7"/>
    <w:rsid w:val="008B50D7"/>
    <w:rsid w:val="008C5E0F"/>
    <w:rsid w:val="008E4F3F"/>
    <w:rsid w:val="00904E90"/>
    <w:rsid w:val="009077D0"/>
    <w:rsid w:val="009123E6"/>
    <w:rsid w:val="00913B20"/>
    <w:rsid w:val="00926578"/>
    <w:rsid w:val="00940F2A"/>
    <w:rsid w:val="00952475"/>
    <w:rsid w:val="0097367B"/>
    <w:rsid w:val="00977604"/>
    <w:rsid w:val="00981A35"/>
    <w:rsid w:val="00986492"/>
    <w:rsid w:val="00993310"/>
    <w:rsid w:val="00995A4E"/>
    <w:rsid w:val="009A30AA"/>
    <w:rsid w:val="009B1806"/>
    <w:rsid w:val="009B2FA7"/>
    <w:rsid w:val="009B4DC9"/>
    <w:rsid w:val="009B62B5"/>
    <w:rsid w:val="009B7E42"/>
    <w:rsid w:val="009D22A3"/>
    <w:rsid w:val="009D2D4A"/>
    <w:rsid w:val="009E6F76"/>
    <w:rsid w:val="009F669D"/>
    <w:rsid w:val="00A0102D"/>
    <w:rsid w:val="00A02CB5"/>
    <w:rsid w:val="00A11B0B"/>
    <w:rsid w:val="00A419A9"/>
    <w:rsid w:val="00A4216C"/>
    <w:rsid w:val="00A454AD"/>
    <w:rsid w:val="00A5519D"/>
    <w:rsid w:val="00A554B1"/>
    <w:rsid w:val="00A55B86"/>
    <w:rsid w:val="00A61693"/>
    <w:rsid w:val="00A67BEB"/>
    <w:rsid w:val="00A73E1A"/>
    <w:rsid w:val="00A82896"/>
    <w:rsid w:val="00A95858"/>
    <w:rsid w:val="00A95DF9"/>
    <w:rsid w:val="00AA0E0A"/>
    <w:rsid w:val="00AD0007"/>
    <w:rsid w:val="00AD3F7C"/>
    <w:rsid w:val="00AD53EE"/>
    <w:rsid w:val="00AE280F"/>
    <w:rsid w:val="00B22B3A"/>
    <w:rsid w:val="00B2539B"/>
    <w:rsid w:val="00B2642A"/>
    <w:rsid w:val="00B267A9"/>
    <w:rsid w:val="00B4369C"/>
    <w:rsid w:val="00B60798"/>
    <w:rsid w:val="00B62541"/>
    <w:rsid w:val="00B67973"/>
    <w:rsid w:val="00B72CE6"/>
    <w:rsid w:val="00B775D3"/>
    <w:rsid w:val="00B814AB"/>
    <w:rsid w:val="00B851FF"/>
    <w:rsid w:val="00B927DC"/>
    <w:rsid w:val="00BA00F1"/>
    <w:rsid w:val="00BA3A0B"/>
    <w:rsid w:val="00BA5F25"/>
    <w:rsid w:val="00BB2DB7"/>
    <w:rsid w:val="00BB4CF0"/>
    <w:rsid w:val="00BC01E0"/>
    <w:rsid w:val="00BC33D9"/>
    <w:rsid w:val="00BC5893"/>
    <w:rsid w:val="00BC78F2"/>
    <w:rsid w:val="00BE4401"/>
    <w:rsid w:val="00BF0708"/>
    <w:rsid w:val="00BF19A7"/>
    <w:rsid w:val="00BF216F"/>
    <w:rsid w:val="00C03EAB"/>
    <w:rsid w:val="00C15E52"/>
    <w:rsid w:val="00C17359"/>
    <w:rsid w:val="00C24965"/>
    <w:rsid w:val="00C2547F"/>
    <w:rsid w:val="00C31D1E"/>
    <w:rsid w:val="00C35EC2"/>
    <w:rsid w:val="00C468EA"/>
    <w:rsid w:val="00C55E46"/>
    <w:rsid w:val="00C56BCE"/>
    <w:rsid w:val="00C66E1C"/>
    <w:rsid w:val="00C715DE"/>
    <w:rsid w:val="00C71D60"/>
    <w:rsid w:val="00C75722"/>
    <w:rsid w:val="00C80A27"/>
    <w:rsid w:val="00C81CFF"/>
    <w:rsid w:val="00C830D5"/>
    <w:rsid w:val="00C86F33"/>
    <w:rsid w:val="00C90B46"/>
    <w:rsid w:val="00C90B67"/>
    <w:rsid w:val="00C91196"/>
    <w:rsid w:val="00C96DFC"/>
    <w:rsid w:val="00CA42B6"/>
    <w:rsid w:val="00CA5769"/>
    <w:rsid w:val="00CA5FAE"/>
    <w:rsid w:val="00CA6ABC"/>
    <w:rsid w:val="00CB2D64"/>
    <w:rsid w:val="00CC0E92"/>
    <w:rsid w:val="00CC0F24"/>
    <w:rsid w:val="00CC1E18"/>
    <w:rsid w:val="00CC1F64"/>
    <w:rsid w:val="00CC252A"/>
    <w:rsid w:val="00CC46D8"/>
    <w:rsid w:val="00CC56C0"/>
    <w:rsid w:val="00CD3F49"/>
    <w:rsid w:val="00CD41FA"/>
    <w:rsid w:val="00CD5243"/>
    <w:rsid w:val="00CD58F9"/>
    <w:rsid w:val="00D30E7A"/>
    <w:rsid w:val="00D51AA3"/>
    <w:rsid w:val="00D52FEA"/>
    <w:rsid w:val="00D534A2"/>
    <w:rsid w:val="00D5407B"/>
    <w:rsid w:val="00D70B1D"/>
    <w:rsid w:val="00D822C0"/>
    <w:rsid w:val="00D8551F"/>
    <w:rsid w:val="00D973C6"/>
    <w:rsid w:val="00D97CCC"/>
    <w:rsid w:val="00DB11E7"/>
    <w:rsid w:val="00DB2E9C"/>
    <w:rsid w:val="00DB406F"/>
    <w:rsid w:val="00DC3FFF"/>
    <w:rsid w:val="00DC5051"/>
    <w:rsid w:val="00DD5669"/>
    <w:rsid w:val="00DD5BB4"/>
    <w:rsid w:val="00DE5DFB"/>
    <w:rsid w:val="00DF5B76"/>
    <w:rsid w:val="00DF6200"/>
    <w:rsid w:val="00E0525B"/>
    <w:rsid w:val="00E3491E"/>
    <w:rsid w:val="00E554BD"/>
    <w:rsid w:val="00E67CA9"/>
    <w:rsid w:val="00E749E8"/>
    <w:rsid w:val="00EA1015"/>
    <w:rsid w:val="00EA2B35"/>
    <w:rsid w:val="00ED7181"/>
    <w:rsid w:val="00EF47C1"/>
    <w:rsid w:val="00F06E4B"/>
    <w:rsid w:val="00F126DA"/>
    <w:rsid w:val="00F3383B"/>
    <w:rsid w:val="00F401B5"/>
    <w:rsid w:val="00F42176"/>
    <w:rsid w:val="00F463DB"/>
    <w:rsid w:val="00F76153"/>
    <w:rsid w:val="00F77962"/>
    <w:rsid w:val="00F8771D"/>
    <w:rsid w:val="00FA3452"/>
    <w:rsid w:val="00FA6DEB"/>
    <w:rsid w:val="00FB561E"/>
    <w:rsid w:val="00FB5745"/>
    <w:rsid w:val="00FC5A60"/>
    <w:rsid w:val="00FD1B9E"/>
    <w:rsid w:val="00FE02F9"/>
    <w:rsid w:val="00FE034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1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7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705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1B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11B0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11B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11B0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C48B-387E-42F8-BB3E-8ECC8B40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49</Pages>
  <Words>6207</Words>
  <Characters>35385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211</cp:revision>
  <cp:lastPrinted>2021-11-22T09:42:00Z</cp:lastPrinted>
  <dcterms:created xsi:type="dcterms:W3CDTF">2018-09-10T11:54:00Z</dcterms:created>
  <dcterms:modified xsi:type="dcterms:W3CDTF">2023-10-24T14:04:00Z</dcterms:modified>
</cp:coreProperties>
</file>