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17" w:rsidRPr="004E1FDE" w:rsidRDefault="00AA2D17" w:rsidP="00B45DD3">
      <w:pPr>
        <w:spacing w:after="0"/>
        <w:ind w:left="212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E1FDE">
        <w:rPr>
          <w:rFonts w:ascii="Calibri" w:eastAsia="Times New Roman" w:hAnsi="Calibri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7308C67D" wp14:editId="32B3AA4A">
            <wp:simplePos x="0" y="0"/>
            <wp:positionH relativeFrom="column">
              <wp:posOffset>-253365</wp:posOffset>
            </wp:positionH>
            <wp:positionV relativeFrom="paragraph">
              <wp:posOffset>-40005</wp:posOffset>
            </wp:positionV>
            <wp:extent cx="1219200" cy="118110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9" t="45181" r="77965" b="36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Львівський національний університет ветеринарної </w:t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>м</w:t>
      </w:r>
      <w:r w:rsidRPr="004E1FDE">
        <w:rPr>
          <w:rFonts w:ascii="Times New Roman" w:hAnsi="Times New Roman" w:cs="Times New Roman"/>
          <w:sz w:val="40"/>
          <w:szCs w:val="40"/>
          <w:lang w:val="uk-UA"/>
        </w:rPr>
        <w:t>едицини</w:t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4E1FDE">
        <w:rPr>
          <w:rFonts w:ascii="Times New Roman" w:hAnsi="Times New Roman" w:cs="Times New Roman"/>
          <w:sz w:val="40"/>
          <w:szCs w:val="40"/>
          <w:lang w:val="uk-UA"/>
        </w:rPr>
        <w:t>та біотехнологій імені С.З. Ґжицького</w:t>
      </w:r>
    </w:p>
    <w:p w:rsidR="00AA2D17" w:rsidRPr="004E1FDE" w:rsidRDefault="00AF261A" w:rsidP="00AA2D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E1FD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</w:t>
      </w:r>
      <w:r w:rsidR="00B45DD3"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 w:rsidR="00B45DD3"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 w:rsidR="00AA2D17" w:rsidRPr="004E1FDE">
        <w:rPr>
          <w:rFonts w:ascii="Times New Roman" w:hAnsi="Times New Roman" w:cs="Times New Roman"/>
          <w:b/>
          <w:sz w:val="40"/>
          <w:szCs w:val="40"/>
          <w:lang w:val="uk-UA"/>
        </w:rPr>
        <w:t xml:space="preserve">Факультет ветеринарної медицини </w:t>
      </w:r>
    </w:p>
    <w:p w:rsidR="00AA2D17" w:rsidRPr="004E1FDE" w:rsidRDefault="00AF261A" w:rsidP="001109C2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       </w:t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ab/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ab/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ab/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ab/>
      </w:r>
      <w:r w:rsidR="008953EA" w:rsidRPr="004E1FDE">
        <w:rPr>
          <w:rFonts w:ascii="Times New Roman" w:hAnsi="Times New Roman" w:cs="Times New Roman"/>
          <w:sz w:val="40"/>
          <w:szCs w:val="40"/>
          <w:lang w:val="uk-UA"/>
        </w:rPr>
        <w:t>Р</w:t>
      </w:r>
      <w:r w:rsidR="00AA2D17"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ейтинг студентів </w:t>
      </w:r>
      <w:r w:rsidR="00A038E0">
        <w:rPr>
          <w:rFonts w:ascii="Times New Roman" w:hAnsi="Times New Roman" w:cs="Times New Roman"/>
          <w:sz w:val="40"/>
          <w:szCs w:val="40"/>
          <w:lang w:val="uk-UA"/>
        </w:rPr>
        <w:t>4</w:t>
      </w:r>
      <w:r w:rsidR="00AA2D17"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 курсу</w:t>
      </w: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119"/>
        <w:gridCol w:w="719"/>
        <w:gridCol w:w="719"/>
        <w:gridCol w:w="719"/>
        <w:gridCol w:w="1105"/>
        <w:gridCol w:w="901"/>
        <w:gridCol w:w="1012"/>
      </w:tblGrid>
      <w:tr w:rsidR="00B45DD3" w:rsidRPr="004E1FDE" w:rsidTr="001109C2">
        <w:trPr>
          <w:trHeight w:val="427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B45DD3" w:rsidRPr="004E1FDE" w:rsidRDefault="00B45DD3" w:rsidP="0011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1F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B45DD3" w:rsidRPr="004E1FDE" w:rsidRDefault="00B45DD3" w:rsidP="0011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1F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ПІБ студента</w:t>
            </w:r>
          </w:p>
        </w:tc>
        <w:tc>
          <w:tcPr>
            <w:tcW w:w="719" w:type="dxa"/>
            <w:shd w:val="clear" w:color="auto" w:fill="auto"/>
            <w:noWrap/>
            <w:textDirection w:val="btLr"/>
            <w:vAlign w:val="center"/>
          </w:tcPr>
          <w:p w:rsidR="00B45DD3" w:rsidRPr="004E1FDE" w:rsidRDefault="00B45DD3" w:rsidP="001109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1F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719" w:type="dxa"/>
            <w:shd w:val="clear" w:color="auto" w:fill="auto"/>
            <w:noWrap/>
            <w:textDirection w:val="btLr"/>
            <w:vAlign w:val="center"/>
          </w:tcPr>
          <w:p w:rsidR="00B45DD3" w:rsidRPr="004E1FDE" w:rsidRDefault="00B45DD3" w:rsidP="001109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1F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ГРУПА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 w:rsidR="00B45DD3" w:rsidRPr="004E1FDE" w:rsidRDefault="00B45DD3" w:rsidP="001109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1F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НАВЧАННЯ</w:t>
            </w:r>
          </w:p>
        </w:tc>
        <w:tc>
          <w:tcPr>
            <w:tcW w:w="1105" w:type="dxa"/>
            <w:shd w:val="clear" w:color="auto" w:fill="auto"/>
            <w:noWrap/>
            <w:textDirection w:val="btLr"/>
            <w:vAlign w:val="center"/>
          </w:tcPr>
          <w:p w:rsidR="00B45DD3" w:rsidRPr="004E1FDE" w:rsidRDefault="00B45DD3" w:rsidP="00CC3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F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РЕЙТИНГ ЗА СЕРЕДНЬОЗВАЖИМ БАЛОМ </w:t>
            </w:r>
          </w:p>
        </w:tc>
        <w:tc>
          <w:tcPr>
            <w:tcW w:w="901" w:type="dxa"/>
            <w:shd w:val="clear" w:color="auto" w:fill="auto"/>
            <w:noWrap/>
            <w:textDirection w:val="btLr"/>
            <w:vAlign w:val="center"/>
          </w:tcPr>
          <w:p w:rsidR="00B45DD3" w:rsidRPr="004E1FDE" w:rsidRDefault="00B45DD3" w:rsidP="0011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F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ДОДАТКОВІ БАЛИ</w:t>
            </w:r>
          </w:p>
        </w:tc>
        <w:tc>
          <w:tcPr>
            <w:tcW w:w="1012" w:type="dxa"/>
            <w:shd w:val="clear" w:color="auto" w:fill="auto"/>
            <w:noWrap/>
            <w:textDirection w:val="btLr"/>
            <w:vAlign w:val="center"/>
          </w:tcPr>
          <w:p w:rsidR="00B45DD3" w:rsidRPr="004E1FDE" w:rsidRDefault="00B45DD3" w:rsidP="0011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F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ОСНОВНИЙ РЕЙТИНГ</w:t>
            </w:r>
          </w:p>
        </w:tc>
      </w:tr>
      <w:tr w:rsidR="001109C2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109C2" w:rsidRPr="001109C2" w:rsidRDefault="001109C2" w:rsidP="0011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1109C2" w:rsidRPr="001109C2" w:rsidRDefault="001109C2" w:rsidP="00110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Стронський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109C2" w:rsidRPr="0021660C" w:rsidRDefault="001109C2" w:rsidP="00110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1660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109C2" w:rsidRPr="0021660C" w:rsidRDefault="001109C2" w:rsidP="00110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1660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109C2" w:rsidRPr="001109C2" w:rsidRDefault="001109C2" w:rsidP="001109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1109C2" w:rsidRPr="001109C2" w:rsidRDefault="001109C2" w:rsidP="001109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89,03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1109C2" w:rsidRPr="001109C2" w:rsidRDefault="001109C2" w:rsidP="001109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1109C2" w:rsidRPr="001109C2" w:rsidRDefault="001109C2" w:rsidP="001109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93,03</w:t>
            </w:r>
          </w:p>
        </w:tc>
      </w:tr>
      <w:tr w:rsidR="001109C2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109C2" w:rsidRPr="001109C2" w:rsidRDefault="001109C2" w:rsidP="0011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1109C2" w:rsidRPr="001109C2" w:rsidRDefault="001109C2" w:rsidP="00110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Гудзій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Романія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1109C2" w:rsidRPr="001109C2" w:rsidRDefault="001109C2" w:rsidP="00110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1109C2" w:rsidRPr="001109C2" w:rsidRDefault="001109C2" w:rsidP="00110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1109C2" w:rsidRPr="001109C2" w:rsidRDefault="001109C2" w:rsidP="001109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1109C2" w:rsidRPr="00F95767" w:rsidRDefault="00F95767" w:rsidP="001109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86,67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1109C2" w:rsidRPr="001109C2" w:rsidRDefault="001109C2" w:rsidP="001109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1109C2" w:rsidRPr="001109C2" w:rsidRDefault="001109C2" w:rsidP="001109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90,67 </w:t>
            </w:r>
          </w:p>
        </w:tc>
      </w:tr>
      <w:tr w:rsidR="001109C2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109C2" w:rsidRPr="001109C2" w:rsidRDefault="001109C2" w:rsidP="0011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119" w:type="dxa"/>
            <w:shd w:val="clear" w:color="000000" w:fill="FFFFFF"/>
            <w:noWrap/>
            <w:vAlign w:val="bottom"/>
          </w:tcPr>
          <w:p w:rsidR="001109C2" w:rsidRPr="001109C2" w:rsidRDefault="001109C2" w:rsidP="00110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Петришак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1109C2" w:rsidRPr="001109C2" w:rsidRDefault="001109C2" w:rsidP="00110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1109C2" w:rsidRPr="001109C2" w:rsidRDefault="001109C2" w:rsidP="00110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1109C2" w:rsidRPr="001109C2" w:rsidRDefault="001109C2" w:rsidP="001109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1109C2" w:rsidRPr="00F95767" w:rsidRDefault="00F95767" w:rsidP="001109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89,35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1109C2" w:rsidRPr="001109C2" w:rsidRDefault="001109C2" w:rsidP="001109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1109C2" w:rsidRPr="001109C2" w:rsidRDefault="001109C2" w:rsidP="001109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90,35 </w:t>
            </w:r>
          </w:p>
        </w:tc>
      </w:tr>
      <w:tr w:rsidR="001109C2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109C2" w:rsidRPr="001109C2" w:rsidRDefault="001109C2" w:rsidP="0011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1109C2" w:rsidRPr="001109C2" w:rsidRDefault="001109C2" w:rsidP="00110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Портенко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1109C2" w:rsidRPr="001109C2" w:rsidRDefault="001109C2" w:rsidP="00110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1109C2" w:rsidRPr="001109C2" w:rsidRDefault="001109C2" w:rsidP="00110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1109C2" w:rsidRPr="001109C2" w:rsidRDefault="001109C2" w:rsidP="001109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1109C2" w:rsidRPr="00F95767" w:rsidRDefault="00F95767" w:rsidP="001109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86,65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1109C2" w:rsidRPr="001109C2" w:rsidRDefault="001109C2" w:rsidP="001109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1109C2" w:rsidRPr="001109C2" w:rsidRDefault="001109C2" w:rsidP="001109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88,65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Стецьків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Андріяна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88,21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88,21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Лесів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87,94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87,94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Костів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06067" w:rsidRPr="00F95767" w:rsidRDefault="00F957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85,50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87,50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Микитей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06067" w:rsidRPr="00A06067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86,47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87,47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1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Головенко Валентина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06067" w:rsidRPr="00A06067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86,35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87,35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Литвинець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86,98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86,98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1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Галасова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86,72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86,72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Ярошович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86,65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86,65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Пташник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86,14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86,14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Продиус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Лілія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86,03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86,03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Кушик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Уляна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85,71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85,71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Довженко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Таїсія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85,63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85,63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Фурдас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Євстахіївна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85,10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85,10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18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Коновал Галина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84,53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84,53 </w:t>
            </w:r>
          </w:p>
        </w:tc>
      </w:tr>
      <w:tr w:rsidR="00A06067" w:rsidRPr="004E1FDE" w:rsidTr="0021660C">
        <w:trPr>
          <w:trHeight w:val="435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1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Боршош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84,03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84,03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Литвин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-Христина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83,28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83,28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Пилипенко Анна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83,27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83,27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Зарума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83,21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83,21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Боїшко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82,58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82,58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Потерейко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Юрій-Микола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06067" w:rsidRPr="00A06067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80,31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82,31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1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Третевич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Мирослава-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Даниїла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81,93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81,93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Димашок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Надія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81,76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81,76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Бранець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Назарій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06067" w:rsidRPr="00A06067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79,73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81,73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51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Шелудько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06067" w:rsidRPr="00A06067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79,70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81,70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Мелентьєва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Віра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80,30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81,30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Шейко-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Девлиш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81,22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81,22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Федоришин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81,21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81,21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51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Михайловська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Руслана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80,58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80,58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80,19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80,19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Заєць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80,15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80,15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51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Чопик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Мар'яна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80,04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80,04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51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Дейнека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79,94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79,94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79,83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79,83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Рудик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79,83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79,83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Московчик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Іванна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79,80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79,80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51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Слободян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79,41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79,41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Ленива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Аанастасія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79,24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79,24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51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Бурик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79,09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79,09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Бедрій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78,46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78,46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78,39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78,39 </w:t>
            </w:r>
          </w:p>
        </w:tc>
      </w:tr>
      <w:tr w:rsidR="00A06067" w:rsidRPr="004E1FDE" w:rsidTr="0021660C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Шаран Ольга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78,25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78,25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Габ'як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77,99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77,99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Пердук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Рената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Шандорівна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77,99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77,99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Дем'янчук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77,97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77,97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Юркевич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77,92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77,92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Андрійчук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77,75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77,75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51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Веклин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Іван-Юрій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77,62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77,62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Любежаніна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77,62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77,62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Сипко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77,57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77,57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Баранець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77,30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77,30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Гвоздецький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77,27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77,27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Арустамова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Ніна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77,24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77,24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51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Криштоф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77,18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77,18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Глосніцький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Юліан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77,05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77,05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Петро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77,05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77,05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Виниченко Петро Валентинович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76,72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76,72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Черніченко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76,68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76,68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Кузьо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76,21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76,21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Вінтоняк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75,86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75,86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Удовиченко Антон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75,77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75,77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51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Лаврук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75,77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75,77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Шмігель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Ганна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75,68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75,68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Льода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Іванна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75,61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75,61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Пасічняк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Ярослав Ярославович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75,47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75,47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Міколяш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Антонович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75,34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75,34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Паславська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75,32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75,32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51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Тиж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75,10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75,10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Самойлова Катерина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74,94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74,94 </w:t>
            </w:r>
          </w:p>
        </w:tc>
      </w:tr>
      <w:tr w:rsidR="00A06067" w:rsidRPr="004E1FDE" w:rsidTr="0021660C">
        <w:trPr>
          <w:trHeight w:val="435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51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Головко Руслан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74,79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74,79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Мірецький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74,74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74,74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Оркуш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74,70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74,70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Гончак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74,66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74,66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Черняков Ярослав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74,47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74,47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Демяник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74,37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74,37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Нафус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74,28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74,28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Сачко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74,00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74,00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51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Цівка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73,42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73,42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Грабович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73,35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73,35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Орест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73,15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73,15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84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Волкова Ярослава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73,11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73,11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5119" w:type="dxa"/>
            <w:shd w:val="clear" w:color="auto" w:fill="auto"/>
            <w:noWrap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Чайковський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72,69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72,69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Глущенко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72,60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72,60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Пенко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72,59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72,59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Солоп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Семен Тарасович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72,39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72,39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Журавльова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Марта-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Дарія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72,32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72,32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Конопельник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Тарасівна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72,10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72,10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Базів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Назарій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71,41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71,41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Докорін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Ілля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71,15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71,15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Новоженець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71,02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71,02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</w:t>
            </w:r>
          </w:p>
        </w:tc>
        <w:tc>
          <w:tcPr>
            <w:tcW w:w="51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Матвійко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70,98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70,98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Страдомська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70,80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70,80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Дрогомирецький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70,64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70,64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Байляк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Степан Михайлович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70,57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70,57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98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Керечанин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70,24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70,24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Коляда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70,18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70,18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Юрків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69,99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69,99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</w:t>
            </w:r>
          </w:p>
        </w:tc>
        <w:tc>
          <w:tcPr>
            <w:tcW w:w="5119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Білецька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69,70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69,70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102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Лугова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69,49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69,49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Комаров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69,47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69,47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104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Швидка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Юліанна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Віталіївн</w:t>
            </w:r>
            <w:bookmarkStart w:id="0" w:name="_GoBack"/>
            <w:bookmarkEnd w:id="0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68,94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68,94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Кльомін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67,22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67,22 </w:t>
            </w:r>
          </w:p>
        </w:tc>
      </w:tr>
      <w:tr w:rsidR="00A06067" w:rsidRPr="004E1FDE" w:rsidTr="0021660C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106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Гринчук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000000" w:fill="FFFFFF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66,27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66,27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107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Гладкий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64,74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64,74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Гишко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64,70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64,70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109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Олюхнич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64,50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64,50 </w:t>
            </w:r>
          </w:p>
        </w:tc>
      </w:tr>
      <w:tr w:rsidR="00A06067" w:rsidRPr="004E1FDE" w:rsidTr="00AD4363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</w:tcPr>
          <w:p w:rsidR="00A06067" w:rsidRPr="001109C2" w:rsidRDefault="00A06067" w:rsidP="00A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09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</w:t>
            </w:r>
          </w:p>
        </w:tc>
        <w:tc>
          <w:tcPr>
            <w:tcW w:w="51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Білик</w:t>
            </w:r>
            <w:proofErr w:type="spellEnd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64,14 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A06067" w:rsidRPr="001109C2" w:rsidRDefault="00A06067" w:rsidP="00A06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64,14 </w:t>
            </w:r>
          </w:p>
        </w:tc>
      </w:tr>
    </w:tbl>
    <w:p w:rsidR="00B45DD3" w:rsidRDefault="00B45DD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45DD3" w:rsidSect="00B45DD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79"/>
    <w:rsid w:val="000713BB"/>
    <w:rsid w:val="001109C2"/>
    <w:rsid w:val="0021660C"/>
    <w:rsid w:val="004E1FDE"/>
    <w:rsid w:val="006659F9"/>
    <w:rsid w:val="006E06CE"/>
    <w:rsid w:val="00791DF3"/>
    <w:rsid w:val="007F57DD"/>
    <w:rsid w:val="00863948"/>
    <w:rsid w:val="008953EA"/>
    <w:rsid w:val="00973418"/>
    <w:rsid w:val="00977FEB"/>
    <w:rsid w:val="00A038E0"/>
    <w:rsid w:val="00A06067"/>
    <w:rsid w:val="00AA2D17"/>
    <w:rsid w:val="00AD4363"/>
    <w:rsid w:val="00AF261A"/>
    <w:rsid w:val="00B1320B"/>
    <w:rsid w:val="00B45DD3"/>
    <w:rsid w:val="00C037D5"/>
    <w:rsid w:val="00C60144"/>
    <w:rsid w:val="00CC36C8"/>
    <w:rsid w:val="00D9343E"/>
    <w:rsid w:val="00DB7B07"/>
    <w:rsid w:val="00DC4C13"/>
    <w:rsid w:val="00E1651D"/>
    <w:rsid w:val="00EE0179"/>
    <w:rsid w:val="00F81E5A"/>
    <w:rsid w:val="00F9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D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2D17"/>
    <w:rPr>
      <w:color w:val="800080"/>
      <w:u w:val="single"/>
    </w:rPr>
  </w:style>
  <w:style w:type="paragraph" w:customStyle="1" w:styleId="font5">
    <w:name w:val="font5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font6">
    <w:name w:val="font6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A2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A2D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8"/>
      <w:szCs w:val="28"/>
      <w:lang w:eastAsia="ru-RU"/>
    </w:rPr>
  </w:style>
  <w:style w:type="paragraph" w:customStyle="1" w:styleId="xl100">
    <w:name w:val="xl10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A2D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A2D17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AA2D17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A2D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AA2D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AA2D17"/>
    <w:pPr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0">
    <w:name w:val="xl180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1">
    <w:name w:val="xl181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D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2D17"/>
    <w:rPr>
      <w:color w:val="800080"/>
      <w:u w:val="single"/>
    </w:rPr>
  </w:style>
  <w:style w:type="paragraph" w:customStyle="1" w:styleId="font5">
    <w:name w:val="font5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font6">
    <w:name w:val="font6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A2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A2D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8"/>
      <w:szCs w:val="28"/>
      <w:lang w:eastAsia="ru-RU"/>
    </w:rPr>
  </w:style>
  <w:style w:type="paragraph" w:customStyle="1" w:styleId="xl100">
    <w:name w:val="xl10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A2D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A2D17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AA2D17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A2D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AA2D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AA2D17"/>
    <w:pPr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0">
    <w:name w:val="xl180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1">
    <w:name w:val="xl181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2017-01-26T14:26:00Z</dcterms:created>
  <dcterms:modified xsi:type="dcterms:W3CDTF">2017-07-05T07:56:00Z</dcterms:modified>
</cp:coreProperties>
</file>