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D8" w:rsidRPr="00B50AEB" w:rsidRDefault="00CB11D8" w:rsidP="00B50AEB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CB11D8" w:rsidRPr="00B50AEB" w:rsidRDefault="00CB11D8" w:rsidP="00B50AEB">
      <w:pPr>
        <w:pStyle w:val="a3"/>
        <w:spacing w:before="0" w:beforeAutospacing="0" w:after="0" w:afterAutospacing="0"/>
        <w:jc w:val="right"/>
        <w:rPr>
          <w:sz w:val="18"/>
          <w:szCs w:val="18"/>
        </w:rPr>
      </w:pPr>
      <w:proofErr w:type="spellStart"/>
      <w:r w:rsidRPr="00B50AEB">
        <w:rPr>
          <w:color w:val="00000A"/>
          <w:sz w:val="18"/>
          <w:szCs w:val="18"/>
        </w:rPr>
        <w:t>Додаток</w:t>
      </w:r>
      <w:proofErr w:type="spellEnd"/>
      <w:r w:rsidRPr="00B50AEB">
        <w:rPr>
          <w:color w:val="00000A"/>
          <w:sz w:val="18"/>
          <w:szCs w:val="18"/>
        </w:rPr>
        <w:t xml:space="preserve"> 4</w:t>
      </w:r>
    </w:p>
    <w:p w:rsidR="00CB11D8" w:rsidRPr="00B50AEB" w:rsidRDefault="00CB11D8" w:rsidP="00B50AE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proofErr w:type="spellStart"/>
      <w:r w:rsidRPr="00B50AEB">
        <w:rPr>
          <w:color w:val="00000A"/>
          <w:sz w:val="18"/>
          <w:szCs w:val="18"/>
        </w:rPr>
        <w:t>Інформація</w:t>
      </w:r>
      <w:proofErr w:type="spellEnd"/>
      <w:r w:rsidRPr="00B50AEB">
        <w:rPr>
          <w:color w:val="00000A"/>
          <w:sz w:val="18"/>
          <w:szCs w:val="18"/>
        </w:rPr>
        <w:t xml:space="preserve"> </w:t>
      </w:r>
    </w:p>
    <w:p w:rsidR="00CB11D8" w:rsidRPr="00B50AEB" w:rsidRDefault="00CB11D8" w:rsidP="00B50AEB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proofErr w:type="spellStart"/>
      <w:r w:rsidRPr="00B50AEB">
        <w:rPr>
          <w:color w:val="00000A"/>
          <w:sz w:val="18"/>
          <w:szCs w:val="18"/>
        </w:rPr>
        <w:t>щодо</w:t>
      </w:r>
      <w:proofErr w:type="spellEnd"/>
      <w:r w:rsidRPr="00B50AEB">
        <w:rPr>
          <w:color w:val="00000A"/>
          <w:sz w:val="18"/>
          <w:szCs w:val="18"/>
        </w:rPr>
        <w:t xml:space="preserve"> </w:t>
      </w:r>
      <w:proofErr w:type="spellStart"/>
      <w:r w:rsidRPr="00B50AEB">
        <w:rPr>
          <w:color w:val="00000A"/>
          <w:sz w:val="18"/>
          <w:szCs w:val="18"/>
        </w:rPr>
        <w:t>трансферу</w:t>
      </w:r>
      <w:proofErr w:type="spellEnd"/>
      <w:r w:rsidRPr="00B50AEB">
        <w:rPr>
          <w:color w:val="00000A"/>
          <w:sz w:val="18"/>
          <w:szCs w:val="18"/>
        </w:rPr>
        <w:t xml:space="preserve"> та/</w:t>
      </w:r>
      <w:proofErr w:type="spellStart"/>
      <w:r w:rsidRPr="00B50AEB">
        <w:rPr>
          <w:color w:val="00000A"/>
          <w:sz w:val="18"/>
          <w:szCs w:val="18"/>
        </w:rPr>
        <w:t>або</w:t>
      </w:r>
      <w:proofErr w:type="spellEnd"/>
      <w:r w:rsidRPr="00B50AEB">
        <w:rPr>
          <w:color w:val="00000A"/>
          <w:sz w:val="18"/>
          <w:szCs w:val="18"/>
        </w:rPr>
        <w:t xml:space="preserve"> </w:t>
      </w:r>
      <w:proofErr w:type="spellStart"/>
      <w:r w:rsidRPr="00B50AEB">
        <w:rPr>
          <w:color w:val="00000A"/>
          <w:sz w:val="18"/>
          <w:szCs w:val="18"/>
        </w:rPr>
        <w:t>комерціалізації</w:t>
      </w:r>
      <w:proofErr w:type="spellEnd"/>
      <w:r w:rsidRPr="00B50AEB">
        <w:rPr>
          <w:color w:val="00000A"/>
          <w:sz w:val="18"/>
          <w:szCs w:val="18"/>
        </w:rPr>
        <w:t xml:space="preserve"> (</w:t>
      </w:r>
      <w:proofErr w:type="spellStart"/>
      <w:r w:rsidRPr="00B50AEB">
        <w:rPr>
          <w:color w:val="00000A"/>
          <w:sz w:val="18"/>
          <w:szCs w:val="18"/>
        </w:rPr>
        <w:t>впровадження</w:t>
      </w:r>
      <w:proofErr w:type="spellEnd"/>
      <w:r w:rsidRPr="00B50AEB">
        <w:rPr>
          <w:color w:val="00000A"/>
          <w:sz w:val="18"/>
          <w:szCs w:val="18"/>
        </w:rPr>
        <w:t xml:space="preserve">) </w:t>
      </w:r>
      <w:proofErr w:type="spellStart"/>
      <w:r w:rsidRPr="00B50AEB">
        <w:rPr>
          <w:color w:val="00000A"/>
          <w:sz w:val="18"/>
          <w:szCs w:val="18"/>
        </w:rPr>
        <w:t>прикладних</w:t>
      </w:r>
      <w:proofErr w:type="spellEnd"/>
      <w:r w:rsidRPr="00B50AEB">
        <w:rPr>
          <w:color w:val="00000A"/>
          <w:sz w:val="18"/>
          <w:szCs w:val="18"/>
        </w:rPr>
        <w:t xml:space="preserve"> </w:t>
      </w:r>
      <w:proofErr w:type="spellStart"/>
      <w:r w:rsidRPr="00B50AEB">
        <w:rPr>
          <w:color w:val="00000A"/>
          <w:sz w:val="18"/>
          <w:szCs w:val="18"/>
        </w:rPr>
        <w:t>науково-технічних</w:t>
      </w:r>
      <w:proofErr w:type="spellEnd"/>
      <w:r w:rsidRPr="00B50AEB">
        <w:rPr>
          <w:color w:val="00000A"/>
          <w:sz w:val="18"/>
          <w:szCs w:val="18"/>
        </w:rPr>
        <w:t xml:space="preserve"> </w:t>
      </w:r>
      <w:proofErr w:type="spellStart"/>
      <w:r w:rsidRPr="00B50AEB">
        <w:rPr>
          <w:color w:val="00000A"/>
          <w:sz w:val="18"/>
          <w:szCs w:val="18"/>
        </w:rPr>
        <w:t>розробок</w:t>
      </w:r>
      <w:proofErr w:type="spellEnd"/>
      <w:r w:rsidRPr="00B50AEB">
        <w:rPr>
          <w:color w:val="00000A"/>
          <w:sz w:val="18"/>
          <w:szCs w:val="18"/>
        </w:rPr>
        <w:t>/</w:t>
      </w:r>
      <w:proofErr w:type="spellStart"/>
      <w:r w:rsidRPr="00B50AEB">
        <w:rPr>
          <w:color w:val="00000A"/>
          <w:sz w:val="18"/>
          <w:szCs w:val="18"/>
        </w:rPr>
        <w:t>технологій</w:t>
      </w:r>
      <w:proofErr w:type="spellEnd"/>
      <w:r w:rsidRPr="00B50AEB">
        <w:rPr>
          <w:color w:val="00000A"/>
          <w:sz w:val="18"/>
          <w:szCs w:val="18"/>
        </w:rPr>
        <w:t xml:space="preserve"> та/</w:t>
      </w:r>
      <w:proofErr w:type="spellStart"/>
      <w:r w:rsidRPr="00B50AEB">
        <w:rPr>
          <w:color w:val="00000A"/>
          <w:sz w:val="18"/>
          <w:szCs w:val="18"/>
        </w:rPr>
        <w:t>або</w:t>
      </w:r>
      <w:proofErr w:type="spellEnd"/>
      <w:r w:rsidRPr="00B50AEB">
        <w:rPr>
          <w:color w:val="00000A"/>
          <w:sz w:val="18"/>
          <w:szCs w:val="18"/>
        </w:rPr>
        <w:t xml:space="preserve"> </w:t>
      </w:r>
      <w:proofErr w:type="spellStart"/>
      <w:r w:rsidRPr="00B50AEB">
        <w:rPr>
          <w:color w:val="00000A"/>
          <w:sz w:val="18"/>
          <w:szCs w:val="18"/>
        </w:rPr>
        <w:t>їх</w:t>
      </w:r>
      <w:proofErr w:type="spellEnd"/>
      <w:r w:rsidRPr="00B50AEB">
        <w:rPr>
          <w:color w:val="00000A"/>
          <w:sz w:val="18"/>
          <w:szCs w:val="18"/>
        </w:rPr>
        <w:t xml:space="preserve"> </w:t>
      </w:r>
      <w:proofErr w:type="spellStart"/>
      <w:r w:rsidRPr="00B50AEB">
        <w:rPr>
          <w:color w:val="00000A"/>
          <w:sz w:val="18"/>
          <w:szCs w:val="18"/>
        </w:rPr>
        <w:t>складових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8"/>
        <w:gridCol w:w="1009"/>
        <w:gridCol w:w="1080"/>
        <w:gridCol w:w="1321"/>
        <w:gridCol w:w="1490"/>
        <w:gridCol w:w="1150"/>
        <w:gridCol w:w="983"/>
        <w:gridCol w:w="797"/>
        <w:gridCol w:w="704"/>
        <w:gridCol w:w="711"/>
        <w:gridCol w:w="1240"/>
        <w:gridCol w:w="886"/>
        <w:gridCol w:w="1278"/>
        <w:gridCol w:w="1706"/>
      </w:tblGrid>
      <w:tr w:rsidR="00CB11D8" w:rsidRPr="00B50AEB" w:rsidTr="008729EB">
        <w:trPr>
          <w:trHeight w:val="553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B11D8" w:rsidRPr="00B50AEB" w:rsidRDefault="00CB11D8" w:rsidP="00B50AEB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B50AEB">
              <w:rPr>
                <w:color w:val="00000A"/>
                <w:sz w:val="18"/>
                <w:szCs w:val="18"/>
              </w:rPr>
              <w:t xml:space="preserve">№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з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>/</w:t>
            </w:r>
            <w:proofErr w:type="spellStart"/>
            <w:proofErr w:type="gramStart"/>
            <w:r w:rsidRPr="00B50AEB">
              <w:rPr>
                <w:color w:val="00000A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B11D8" w:rsidRPr="00B50AEB" w:rsidRDefault="00CB11D8" w:rsidP="00B50AEB">
            <w:pPr>
              <w:pStyle w:val="a3"/>
              <w:spacing w:before="0" w:beforeAutospacing="0" w:after="0" w:afterAutospacing="0"/>
              <w:ind w:left="-70" w:right="-59"/>
              <w:jc w:val="both"/>
              <w:rPr>
                <w:sz w:val="18"/>
                <w:szCs w:val="18"/>
              </w:rPr>
            </w:pPr>
            <w:proofErr w:type="spellStart"/>
            <w:r w:rsidRPr="00B50AEB">
              <w:rPr>
                <w:color w:val="00000A"/>
                <w:sz w:val="18"/>
                <w:szCs w:val="18"/>
              </w:rPr>
              <w:t>Назва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вищого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навчального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закладу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B11D8" w:rsidRPr="00B50AEB" w:rsidRDefault="00CB11D8" w:rsidP="00B50AEB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B50AEB">
              <w:rPr>
                <w:color w:val="00000A"/>
                <w:sz w:val="18"/>
                <w:szCs w:val="18"/>
              </w:rPr>
              <w:t>Назва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прикладної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науково-технічної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розробки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/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технології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(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наявність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охоронного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документу)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B11D8" w:rsidRPr="00B50AEB" w:rsidRDefault="00CB11D8" w:rsidP="00B50AEB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B50AEB">
              <w:rPr>
                <w:color w:val="00000A"/>
                <w:sz w:val="18"/>
                <w:szCs w:val="18"/>
              </w:rPr>
              <w:t>Відповідність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прикладної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науково-технічної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розробки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/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технології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0AEB">
              <w:rPr>
                <w:color w:val="00000A"/>
                <w:sz w:val="18"/>
                <w:szCs w:val="18"/>
              </w:rPr>
              <w:t>пр</w:t>
            </w:r>
            <w:proofErr w:type="gramEnd"/>
            <w:r w:rsidRPr="00B50AEB">
              <w:rPr>
                <w:color w:val="00000A"/>
                <w:sz w:val="18"/>
                <w:szCs w:val="18"/>
              </w:rPr>
              <w:t>іоритетному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напряму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(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інноваційної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діяльності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,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розвитку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науки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і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техніки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>)</w:t>
            </w:r>
          </w:p>
          <w:p w:rsidR="00CB11D8" w:rsidRPr="00B50AEB" w:rsidRDefault="00CB11D8" w:rsidP="00B50AEB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B50AEB">
              <w:rPr>
                <w:color w:val="00000A"/>
                <w:sz w:val="18"/>
                <w:szCs w:val="18"/>
              </w:rPr>
              <w:t xml:space="preserve">Пункт 2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додатків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1, 2 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B11D8" w:rsidRPr="00B50AEB" w:rsidRDefault="00CB11D8" w:rsidP="00B50AEB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spellStart"/>
            <w:r w:rsidRPr="00B50AEB">
              <w:rPr>
                <w:color w:val="00000A"/>
                <w:sz w:val="18"/>
                <w:szCs w:val="18"/>
              </w:rPr>
              <w:t>Замовник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прикладної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науково-технічної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розробки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/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технології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(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назва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суб’єкта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господарювання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>, адреса)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B11D8" w:rsidRPr="00B50AEB" w:rsidRDefault="00CB11D8" w:rsidP="00B50AEB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B50AEB">
              <w:rPr>
                <w:color w:val="00000A"/>
                <w:sz w:val="18"/>
                <w:szCs w:val="18"/>
              </w:rPr>
              <w:t xml:space="preserve">Початок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і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кінець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розроблення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B11D8" w:rsidRPr="00B50AEB" w:rsidRDefault="00CB11D8" w:rsidP="00B50AEB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B50AEB">
              <w:rPr>
                <w:color w:val="00000A"/>
                <w:sz w:val="18"/>
                <w:szCs w:val="18"/>
              </w:rPr>
              <w:t>Вартість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розробки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(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загальна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сума,  тис</w:t>
            </w:r>
            <w:proofErr w:type="gramStart"/>
            <w:r w:rsidRPr="00B50AEB">
              <w:rPr>
                <w:color w:val="00000A"/>
                <w:sz w:val="18"/>
                <w:szCs w:val="18"/>
              </w:rPr>
              <w:t>.</w:t>
            </w:r>
            <w:proofErr w:type="gram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0AEB">
              <w:rPr>
                <w:color w:val="00000A"/>
                <w:sz w:val="18"/>
                <w:szCs w:val="18"/>
              </w:rPr>
              <w:t>г</w:t>
            </w:r>
            <w:proofErr w:type="gramEnd"/>
            <w:r w:rsidRPr="00B50AEB">
              <w:rPr>
                <w:color w:val="00000A"/>
                <w:sz w:val="18"/>
                <w:szCs w:val="18"/>
              </w:rPr>
              <w:t>рн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>.)</w:t>
            </w:r>
          </w:p>
        </w:tc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B11D8" w:rsidRPr="00B50AEB" w:rsidRDefault="00CB11D8" w:rsidP="00B50AE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B50AEB">
              <w:rPr>
                <w:color w:val="00000A"/>
                <w:sz w:val="18"/>
                <w:szCs w:val="18"/>
              </w:rPr>
              <w:t>Джерела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фінансування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           (тис</w:t>
            </w:r>
            <w:proofErr w:type="gramStart"/>
            <w:r w:rsidRPr="00B50AEB">
              <w:rPr>
                <w:color w:val="00000A"/>
                <w:sz w:val="18"/>
                <w:szCs w:val="18"/>
              </w:rPr>
              <w:t>.</w:t>
            </w:r>
            <w:proofErr w:type="gram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0AEB">
              <w:rPr>
                <w:color w:val="00000A"/>
                <w:sz w:val="18"/>
                <w:szCs w:val="18"/>
              </w:rPr>
              <w:t>г</w:t>
            </w:r>
            <w:proofErr w:type="gramEnd"/>
            <w:r w:rsidRPr="00B50AEB">
              <w:rPr>
                <w:color w:val="00000A"/>
                <w:sz w:val="18"/>
                <w:szCs w:val="18"/>
              </w:rPr>
              <w:t>рн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>.)</w:t>
            </w:r>
          </w:p>
        </w:tc>
        <w:tc>
          <w:tcPr>
            <w:tcW w:w="0" w:type="auto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B11D8" w:rsidRPr="00B50AEB" w:rsidRDefault="00CB11D8" w:rsidP="00B50AE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50AEB">
              <w:rPr>
                <w:color w:val="00000A"/>
                <w:sz w:val="18"/>
                <w:szCs w:val="18"/>
              </w:rPr>
              <w:t>Передача та/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або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впровадження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прикладної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науково-технічної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розробки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/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технології</w:t>
            </w:r>
            <w:proofErr w:type="spellEnd"/>
          </w:p>
        </w:tc>
      </w:tr>
      <w:tr w:rsidR="00CB11D8" w:rsidRPr="00B50AEB" w:rsidTr="008729EB">
        <w:trPr>
          <w:trHeight w:val="70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11D8" w:rsidRPr="00B50AEB" w:rsidRDefault="00CB11D8" w:rsidP="00B50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11D8" w:rsidRPr="00B50AEB" w:rsidRDefault="00CB11D8" w:rsidP="00B50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11D8" w:rsidRPr="00B50AEB" w:rsidRDefault="00CB11D8" w:rsidP="00B50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11D8" w:rsidRPr="00B50AEB" w:rsidRDefault="00CB11D8" w:rsidP="00B50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11D8" w:rsidRPr="00B50AEB" w:rsidRDefault="00CB11D8" w:rsidP="00B50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11D8" w:rsidRPr="00B50AEB" w:rsidRDefault="00CB11D8" w:rsidP="00B50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11D8" w:rsidRPr="00B50AEB" w:rsidRDefault="00CB11D8" w:rsidP="00B50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B11D8" w:rsidRPr="00B50AEB" w:rsidRDefault="00CB11D8" w:rsidP="00B50AEB">
            <w:pPr>
              <w:pStyle w:val="a3"/>
              <w:spacing w:before="0" w:beforeAutospacing="0" w:after="0" w:afterAutospacing="0"/>
              <w:ind w:left="-40" w:right="-108"/>
              <w:rPr>
                <w:sz w:val="18"/>
                <w:szCs w:val="18"/>
              </w:rPr>
            </w:pPr>
            <w:proofErr w:type="spellStart"/>
            <w:r w:rsidRPr="00B50AEB">
              <w:rPr>
                <w:color w:val="00000A"/>
                <w:sz w:val="18"/>
                <w:szCs w:val="18"/>
              </w:rPr>
              <w:t>Бюджетні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кошти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B11D8" w:rsidRPr="00B50AEB" w:rsidRDefault="00CB11D8" w:rsidP="00B50AEB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B50AEB">
              <w:rPr>
                <w:color w:val="00000A"/>
                <w:sz w:val="18"/>
                <w:szCs w:val="18"/>
              </w:rPr>
              <w:t>Власні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кошти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B11D8" w:rsidRPr="00B50AEB" w:rsidRDefault="00CB11D8" w:rsidP="00B50AEB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B50AEB">
              <w:rPr>
                <w:color w:val="00000A"/>
                <w:sz w:val="18"/>
                <w:szCs w:val="18"/>
              </w:rPr>
              <w:t>Кошти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0AEB">
              <w:rPr>
                <w:color w:val="00000A"/>
                <w:sz w:val="18"/>
                <w:szCs w:val="18"/>
              </w:rPr>
              <w:t>замов-ник</w:t>
            </w:r>
            <w:proofErr w:type="gramEnd"/>
            <w:r w:rsidRPr="00B50AEB">
              <w:rPr>
                <w:color w:val="00000A"/>
                <w:sz w:val="18"/>
                <w:szCs w:val="18"/>
              </w:rPr>
              <w:t>ів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B11D8" w:rsidRPr="00B50AEB" w:rsidRDefault="00CB11D8" w:rsidP="00B50AE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B50AEB">
              <w:rPr>
                <w:color w:val="00000A"/>
                <w:sz w:val="18"/>
                <w:szCs w:val="18"/>
              </w:rPr>
              <w:t>Наявність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укладеного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договору про передачу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прикладної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науково-технічної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розробки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/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ліцензійного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договору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B11D8" w:rsidRPr="00B50AEB" w:rsidRDefault="00CB11D8" w:rsidP="00B50AEB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B50AEB">
              <w:rPr>
                <w:color w:val="00000A"/>
                <w:sz w:val="18"/>
                <w:szCs w:val="18"/>
              </w:rPr>
              <w:t xml:space="preserve">Результат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впровад-ження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. Дата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впровадження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B11D8" w:rsidRPr="00B50AEB" w:rsidRDefault="00CB11D8" w:rsidP="00B50AEB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B50AEB">
              <w:rPr>
                <w:color w:val="00000A"/>
                <w:sz w:val="18"/>
                <w:szCs w:val="18"/>
              </w:rPr>
              <w:t>Джерело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фінансу-вання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(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власні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,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залучені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>,  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бюджетні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кошти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>)</w:t>
            </w:r>
          </w:p>
        </w:tc>
      </w:tr>
      <w:tr w:rsidR="00CB11D8" w:rsidRPr="00B50AEB" w:rsidTr="008729EB">
        <w:trPr>
          <w:trHeight w:val="70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11D8" w:rsidRPr="00B50AEB" w:rsidRDefault="00CB11D8" w:rsidP="00B50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11D8" w:rsidRPr="00B50AEB" w:rsidRDefault="00CB11D8" w:rsidP="00B50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11D8" w:rsidRPr="00B50AEB" w:rsidRDefault="00CB11D8" w:rsidP="00B50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11D8" w:rsidRPr="00B50AEB" w:rsidRDefault="00CB11D8" w:rsidP="00B50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11D8" w:rsidRPr="00B50AEB" w:rsidRDefault="00CB11D8" w:rsidP="00B50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11D8" w:rsidRPr="00B50AEB" w:rsidRDefault="00CB11D8" w:rsidP="00B50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11D8" w:rsidRPr="00B50AEB" w:rsidRDefault="00CB11D8" w:rsidP="00B50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11D8" w:rsidRPr="00B50AEB" w:rsidRDefault="00CB11D8" w:rsidP="00B50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11D8" w:rsidRPr="00B50AEB" w:rsidRDefault="00CB11D8" w:rsidP="00B50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11D8" w:rsidRPr="00B50AEB" w:rsidRDefault="00CB11D8" w:rsidP="00B50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B11D8" w:rsidRPr="00B50AEB" w:rsidRDefault="00CB11D8" w:rsidP="00B50AEB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B50AEB">
              <w:rPr>
                <w:color w:val="00000A"/>
                <w:sz w:val="18"/>
                <w:szCs w:val="18"/>
              </w:rPr>
              <w:t>Назва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юридичної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особи,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якій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0AEB">
              <w:rPr>
                <w:color w:val="00000A"/>
                <w:sz w:val="18"/>
                <w:szCs w:val="18"/>
              </w:rPr>
              <w:t>передається</w:t>
            </w:r>
            <w:proofErr w:type="spellEnd"/>
            <w:proofErr w:type="gramEnd"/>
            <w:r w:rsidRPr="00B50AEB">
              <w:rPr>
                <w:color w:val="00000A"/>
                <w:sz w:val="18"/>
                <w:szCs w:val="18"/>
              </w:rPr>
              <w:t xml:space="preserve"> право на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використання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результатів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прикладної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науково-технічної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розробки</w:t>
            </w:r>
            <w:proofErr w:type="spellEnd"/>
            <w:r w:rsidRPr="00B50AEB">
              <w:rPr>
                <w:color w:val="00000A"/>
                <w:sz w:val="18"/>
                <w:szCs w:val="18"/>
              </w:rPr>
              <w:t xml:space="preserve"> / </w:t>
            </w:r>
            <w:proofErr w:type="spellStart"/>
            <w:r w:rsidRPr="00B50AEB">
              <w:rPr>
                <w:color w:val="00000A"/>
                <w:sz w:val="18"/>
                <w:szCs w:val="18"/>
              </w:rPr>
              <w:t>технології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B11D8" w:rsidRPr="00B50AEB" w:rsidRDefault="00CB11D8" w:rsidP="00B50AEB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B50AEB">
              <w:rPr>
                <w:color w:val="00000A"/>
                <w:sz w:val="18"/>
                <w:szCs w:val="18"/>
              </w:rPr>
              <w:t>Сума договору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11D8" w:rsidRPr="00B50AEB" w:rsidRDefault="00CB11D8" w:rsidP="00B50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11D8" w:rsidRPr="00B50AEB" w:rsidRDefault="00CB11D8" w:rsidP="00B50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11D8" w:rsidRPr="00B50AEB" w:rsidTr="008729EB">
        <w:trPr>
          <w:trHeight w:val="55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B11D8" w:rsidRPr="00B50AEB" w:rsidRDefault="00CB11D8" w:rsidP="00B50AE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50AEB"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B11D8" w:rsidRPr="00B50AEB" w:rsidRDefault="00CB11D8" w:rsidP="00B50AE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50AEB">
              <w:rPr>
                <w:color w:val="00000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B11D8" w:rsidRPr="00B50AEB" w:rsidRDefault="00CB11D8" w:rsidP="00B50AE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50AEB">
              <w:rPr>
                <w:color w:val="00000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B11D8" w:rsidRPr="00B50AEB" w:rsidRDefault="00CB11D8" w:rsidP="00B50AE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50AEB">
              <w:rPr>
                <w:color w:val="00000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B11D8" w:rsidRPr="00B50AEB" w:rsidRDefault="00CB11D8" w:rsidP="00B50AE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50AEB">
              <w:rPr>
                <w:color w:val="00000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B11D8" w:rsidRPr="00B50AEB" w:rsidRDefault="00CB11D8" w:rsidP="00B50AE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50AEB">
              <w:rPr>
                <w:color w:val="00000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B11D8" w:rsidRPr="00B50AEB" w:rsidRDefault="00CB11D8" w:rsidP="00B50AE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50AEB">
              <w:rPr>
                <w:color w:val="00000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B11D8" w:rsidRPr="00B50AEB" w:rsidRDefault="00CB11D8" w:rsidP="00B50AE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50AEB">
              <w:rPr>
                <w:color w:val="00000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B11D8" w:rsidRPr="00B50AEB" w:rsidRDefault="00CB11D8" w:rsidP="00B50AE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50AEB">
              <w:rPr>
                <w:color w:val="00000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B11D8" w:rsidRPr="00B50AEB" w:rsidRDefault="00CB11D8" w:rsidP="00B50AE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50AEB">
              <w:rPr>
                <w:color w:val="00000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B11D8" w:rsidRPr="00B50AEB" w:rsidRDefault="00CB11D8" w:rsidP="00B50AE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50AEB">
              <w:rPr>
                <w:color w:val="00000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B11D8" w:rsidRPr="00B50AEB" w:rsidRDefault="00CB11D8" w:rsidP="00B50AE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50AEB">
              <w:rPr>
                <w:color w:val="00000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B11D8" w:rsidRPr="00B50AEB" w:rsidRDefault="00CB11D8" w:rsidP="00B50AE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50AEB">
              <w:rPr>
                <w:color w:val="00000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103" w:type="dxa"/>
            </w:tcMar>
          </w:tcPr>
          <w:p w:rsidR="00CB11D8" w:rsidRPr="00B50AEB" w:rsidRDefault="00CB11D8" w:rsidP="00B50AE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50AEB">
              <w:rPr>
                <w:color w:val="00000A"/>
                <w:sz w:val="18"/>
                <w:szCs w:val="18"/>
              </w:rPr>
              <w:t>14</w:t>
            </w:r>
          </w:p>
        </w:tc>
      </w:tr>
    </w:tbl>
    <w:p w:rsidR="006541DF" w:rsidRPr="00B50AEB" w:rsidRDefault="00CB11D8" w:rsidP="00B50AE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0AEB">
        <w:rPr>
          <w:rFonts w:ascii="Times New Roman" w:hAnsi="Times New Roman" w:cs="Times New Roman"/>
          <w:sz w:val="18"/>
          <w:szCs w:val="18"/>
        </w:rPr>
        <w:br/>
      </w:r>
    </w:p>
    <w:sectPr w:rsidR="006541DF" w:rsidRPr="00B50AEB" w:rsidSect="00CB11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>
    <w:useFELayout/>
  </w:compat>
  <w:rsids>
    <w:rsidRoot w:val="00CB11D8"/>
    <w:rsid w:val="006541DF"/>
    <w:rsid w:val="00B50AEB"/>
    <w:rsid w:val="00CB11D8"/>
    <w:rsid w:val="00F9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2016-10-18T09:06:00Z</dcterms:created>
  <dcterms:modified xsi:type="dcterms:W3CDTF">2016-10-18T10:39:00Z</dcterms:modified>
</cp:coreProperties>
</file>