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4B" w:rsidRPr="00D71E9D" w:rsidRDefault="000A2A1B" w:rsidP="0061783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E9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0A2A1B" w:rsidRDefault="000A2A1B" w:rsidP="0061783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E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 студентів факультету </w:t>
      </w:r>
      <w:r w:rsidR="00C943FA">
        <w:rPr>
          <w:rFonts w:ascii="Times New Roman" w:hAnsi="Times New Roman" w:cs="Times New Roman"/>
          <w:b/>
          <w:sz w:val="28"/>
          <w:szCs w:val="28"/>
          <w:lang w:val="uk-UA"/>
        </w:rPr>
        <w:t>ветеринарної медицини</w:t>
      </w:r>
    </w:p>
    <w:p w:rsidR="00135DAC" w:rsidRPr="00135DAC" w:rsidRDefault="00135DAC" w:rsidP="0061783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850"/>
        <w:gridCol w:w="3526"/>
        <w:gridCol w:w="2393"/>
      </w:tblGrid>
      <w:tr w:rsidR="00D71E9D" w:rsidRPr="00F26D69" w:rsidTr="00A63C67">
        <w:trPr>
          <w:trHeight w:val="485"/>
        </w:trPr>
        <w:tc>
          <w:tcPr>
            <w:tcW w:w="2978" w:type="dxa"/>
            <w:vAlign w:val="center"/>
          </w:tcPr>
          <w:p w:rsidR="00D71E9D" w:rsidRPr="00F26D69" w:rsidRDefault="00D71E9D" w:rsidP="00A63C6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850" w:type="dxa"/>
            <w:vAlign w:val="center"/>
          </w:tcPr>
          <w:p w:rsidR="00D71E9D" w:rsidRPr="00F26D69" w:rsidRDefault="00660F6E" w:rsidP="00A63C6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D71E9D"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урс</w:t>
            </w:r>
          </w:p>
        </w:tc>
        <w:tc>
          <w:tcPr>
            <w:tcW w:w="3526" w:type="dxa"/>
            <w:vAlign w:val="center"/>
          </w:tcPr>
          <w:p w:rsidR="00D71E9D" w:rsidRPr="00F26D69" w:rsidRDefault="00D71E9D" w:rsidP="00A63C6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практики</w:t>
            </w:r>
          </w:p>
        </w:tc>
        <w:tc>
          <w:tcPr>
            <w:tcW w:w="2393" w:type="dxa"/>
            <w:vAlign w:val="center"/>
          </w:tcPr>
          <w:p w:rsidR="00D71E9D" w:rsidRPr="00F26D69" w:rsidRDefault="00D71E9D" w:rsidP="00A63C6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захисту звітів</w:t>
            </w:r>
          </w:p>
        </w:tc>
      </w:tr>
      <w:tr w:rsidR="005534D1" w:rsidRPr="00F26D69" w:rsidTr="00A63C67">
        <w:trPr>
          <w:trHeight w:val="421"/>
        </w:trPr>
        <w:tc>
          <w:tcPr>
            <w:tcW w:w="9747" w:type="dxa"/>
            <w:gridSpan w:val="4"/>
            <w:vAlign w:val="center"/>
          </w:tcPr>
          <w:p w:rsidR="005534D1" w:rsidRPr="00F26D69" w:rsidRDefault="005534D1" w:rsidP="00A63C6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«Бакалавр»</w:t>
            </w:r>
          </w:p>
        </w:tc>
      </w:tr>
      <w:tr w:rsidR="009739F1" w:rsidRPr="00F26D69" w:rsidTr="00965589">
        <w:tc>
          <w:tcPr>
            <w:tcW w:w="2978" w:type="dxa"/>
            <w:vMerge w:val="restart"/>
          </w:tcPr>
          <w:p w:rsidR="009739F1" w:rsidRPr="00F26D69" w:rsidRDefault="00965589" w:rsidP="0096558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Ветеринарна медицина</w:t>
            </w:r>
          </w:p>
        </w:tc>
        <w:tc>
          <w:tcPr>
            <w:tcW w:w="850" w:type="dxa"/>
            <w:vAlign w:val="center"/>
          </w:tcPr>
          <w:p w:rsidR="009739F1" w:rsidRPr="00F26D69" w:rsidRDefault="009739F1" w:rsidP="0096558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26" w:type="dxa"/>
          </w:tcPr>
          <w:p w:rsidR="009739F1" w:rsidRPr="00F26D69" w:rsidRDefault="009739F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практика</w:t>
            </w:r>
          </w:p>
          <w:p w:rsidR="009739F1" w:rsidRPr="00F26D69" w:rsidRDefault="009739F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р. </w:t>
            </w:r>
          </w:p>
          <w:p w:rsidR="009739F1" w:rsidRPr="00F26D69" w:rsidRDefault="009739F1" w:rsidP="009739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08.0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 р.</w:t>
            </w:r>
          </w:p>
        </w:tc>
        <w:tc>
          <w:tcPr>
            <w:tcW w:w="2393" w:type="dxa"/>
          </w:tcPr>
          <w:p w:rsidR="009739F1" w:rsidRPr="00527AEB" w:rsidRDefault="009739F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39F1" w:rsidRPr="00F26D69" w:rsidTr="00965589">
        <w:trPr>
          <w:trHeight w:val="902"/>
        </w:trPr>
        <w:tc>
          <w:tcPr>
            <w:tcW w:w="2978" w:type="dxa"/>
            <w:vMerge/>
          </w:tcPr>
          <w:p w:rsidR="009739F1" w:rsidRPr="00F26D69" w:rsidRDefault="009739F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739F1" w:rsidRPr="00F26D69" w:rsidRDefault="009739F1" w:rsidP="0096558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6" w:type="dxa"/>
          </w:tcPr>
          <w:p w:rsidR="009739F1" w:rsidRPr="00F26D69" w:rsidRDefault="009739F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практика</w:t>
            </w:r>
          </w:p>
          <w:p w:rsidR="009739F1" w:rsidRPr="00F26D69" w:rsidRDefault="009739F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.04.2017 р. </w:t>
            </w:r>
          </w:p>
          <w:p w:rsidR="009739F1" w:rsidRPr="00C943FA" w:rsidRDefault="009739F1" w:rsidP="009739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 р.</w:t>
            </w:r>
          </w:p>
        </w:tc>
        <w:tc>
          <w:tcPr>
            <w:tcW w:w="2393" w:type="dxa"/>
          </w:tcPr>
          <w:p w:rsidR="009739F1" w:rsidRPr="00527AEB" w:rsidRDefault="009739F1" w:rsidP="00E85E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39F1" w:rsidRPr="00F26D69" w:rsidTr="00965589">
        <w:trPr>
          <w:trHeight w:val="829"/>
        </w:trPr>
        <w:tc>
          <w:tcPr>
            <w:tcW w:w="2978" w:type="dxa"/>
            <w:vMerge/>
          </w:tcPr>
          <w:p w:rsidR="009739F1" w:rsidRPr="00F26D69" w:rsidRDefault="009739F1" w:rsidP="0077048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739F1" w:rsidRPr="00F26D69" w:rsidRDefault="009739F1" w:rsidP="0096558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6" w:type="dxa"/>
          </w:tcPr>
          <w:p w:rsidR="009739F1" w:rsidRPr="00F26D69" w:rsidRDefault="009739F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практика</w:t>
            </w:r>
          </w:p>
          <w:p w:rsidR="009739F1" w:rsidRPr="00F26D69" w:rsidRDefault="009739F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12.0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  <w:p w:rsidR="009739F1" w:rsidRPr="00F26D69" w:rsidRDefault="009739F1" w:rsidP="009739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9739F1" w:rsidRPr="00527AEB" w:rsidRDefault="009739F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39F1" w:rsidRPr="00F26D69" w:rsidTr="00965589">
        <w:trPr>
          <w:trHeight w:val="541"/>
        </w:trPr>
        <w:tc>
          <w:tcPr>
            <w:tcW w:w="2978" w:type="dxa"/>
            <w:vMerge/>
          </w:tcPr>
          <w:p w:rsidR="009739F1" w:rsidRPr="00F26D69" w:rsidRDefault="009739F1" w:rsidP="0077048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739F1" w:rsidRDefault="009739F1" w:rsidP="0096558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6" w:type="dxa"/>
          </w:tcPr>
          <w:p w:rsidR="009739F1" w:rsidRPr="00F26D69" w:rsidRDefault="009739F1" w:rsidP="009739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  <w:p w:rsidR="009739F1" w:rsidRPr="00F26D69" w:rsidRDefault="009739F1" w:rsidP="009739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bookmarkStart w:id="0" w:name="_GoBack"/>
            <w:bookmarkEnd w:id="0"/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739F1" w:rsidRDefault="009739F1" w:rsidP="009739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 р.</w:t>
            </w:r>
          </w:p>
        </w:tc>
        <w:tc>
          <w:tcPr>
            <w:tcW w:w="2393" w:type="dxa"/>
          </w:tcPr>
          <w:p w:rsidR="009739F1" w:rsidRDefault="009739F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13.02.2017</w:t>
            </w:r>
            <w:r w:rsidR="00985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</w:p>
          <w:p w:rsidR="009739F1" w:rsidRPr="00527AEB" w:rsidRDefault="009739F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15.02.2017</w:t>
            </w:r>
            <w:r w:rsidR="009655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9739F1" w:rsidRPr="00F26D69" w:rsidTr="00965589">
        <w:tc>
          <w:tcPr>
            <w:tcW w:w="2978" w:type="dxa"/>
            <w:vMerge w:val="restart"/>
          </w:tcPr>
          <w:p w:rsidR="009739F1" w:rsidRDefault="009739F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Ветеринарна медицина </w:t>
            </w:r>
          </w:p>
          <w:p w:rsidR="009739F1" w:rsidRPr="00A63C67" w:rsidRDefault="009739F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63C6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скорочена форма</w:t>
            </w:r>
          </w:p>
          <w:p w:rsidR="009739F1" w:rsidRPr="00F26D69" w:rsidRDefault="009739F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C6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850" w:type="dxa"/>
            <w:vAlign w:val="center"/>
          </w:tcPr>
          <w:p w:rsidR="009739F1" w:rsidRPr="00F26D69" w:rsidRDefault="009739F1" w:rsidP="0096558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26" w:type="dxa"/>
          </w:tcPr>
          <w:p w:rsidR="009739F1" w:rsidRPr="00F26D69" w:rsidRDefault="009739F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практика</w:t>
            </w:r>
          </w:p>
          <w:p w:rsidR="009739F1" w:rsidRPr="00F26D69" w:rsidRDefault="009739F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.04.2017 р. </w:t>
            </w:r>
          </w:p>
          <w:p w:rsidR="009739F1" w:rsidRPr="00F26D69" w:rsidRDefault="009739F1" w:rsidP="009739F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 р.</w:t>
            </w:r>
          </w:p>
        </w:tc>
        <w:tc>
          <w:tcPr>
            <w:tcW w:w="2393" w:type="dxa"/>
          </w:tcPr>
          <w:p w:rsidR="009739F1" w:rsidRPr="00527AEB" w:rsidRDefault="009739F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39F1" w:rsidRPr="00F26D69" w:rsidTr="00965589">
        <w:trPr>
          <w:trHeight w:val="161"/>
        </w:trPr>
        <w:tc>
          <w:tcPr>
            <w:tcW w:w="2978" w:type="dxa"/>
            <w:vMerge/>
          </w:tcPr>
          <w:p w:rsidR="009739F1" w:rsidRDefault="009739F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739F1" w:rsidRPr="00F26D69" w:rsidRDefault="009739F1" w:rsidP="0096558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6" w:type="dxa"/>
          </w:tcPr>
          <w:p w:rsidR="009739F1" w:rsidRPr="00F26D69" w:rsidRDefault="009739F1" w:rsidP="008C6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практика</w:t>
            </w:r>
          </w:p>
          <w:p w:rsidR="009739F1" w:rsidRPr="00F26D69" w:rsidRDefault="009739F1" w:rsidP="008C6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  <w:p w:rsidR="009739F1" w:rsidRPr="00F26D69" w:rsidRDefault="009739F1" w:rsidP="009853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r w:rsidR="00985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85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9739F1" w:rsidRPr="00527AEB" w:rsidRDefault="009739F1" w:rsidP="008C6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39F1" w:rsidRPr="00F26D69" w:rsidTr="00D71E9D">
        <w:trPr>
          <w:trHeight w:val="115"/>
        </w:trPr>
        <w:tc>
          <w:tcPr>
            <w:tcW w:w="2978" w:type="dxa"/>
            <w:vMerge/>
          </w:tcPr>
          <w:p w:rsidR="009739F1" w:rsidRDefault="009739F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9739F1" w:rsidRDefault="009739F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6" w:type="dxa"/>
          </w:tcPr>
          <w:p w:rsidR="009739F1" w:rsidRPr="00F26D69" w:rsidRDefault="009739F1" w:rsidP="008C6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  <w:p w:rsidR="009739F1" w:rsidRPr="00F26D69" w:rsidRDefault="009739F1" w:rsidP="008C6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985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85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  <w:p w:rsidR="009739F1" w:rsidRDefault="009739F1" w:rsidP="008C6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 р.</w:t>
            </w:r>
          </w:p>
        </w:tc>
        <w:tc>
          <w:tcPr>
            <w:tcW w:w="2393" w:type="dxa"/>
          </w:tcPr>
          <w:p w:rsidR="009739F1" w:rsidRDefault="009853BF" w:rsidP="008C6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973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</w:p>
          <w:p w:rsidR="009739F1" w:rsidRPr="00527AEB" w:rsidRDefault="009853BF" w:rsidP="008C6A5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73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.02.2017</w:t>
            </w:r>
            <w:r w:rsidR="009655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</w:tr>
      <w:tr w:rsidR="009739F1" w:rsidRPr="00F26D69" w:rsidTr="00A63C67">
        <w:trPr>
          <w:trHeight w:val="414"/>
        </w:trPr>
        <w:tc>
          <w:tcPr>
            <w:tcW w:w="9747" w:type="dxa"/>
            <w:gridSpan w:val="4"/>
            <w:vAlign w:val="center"/>
          </w:tcPr>
          <w:p w:rsidR="009739F1" w:rsidRPr="00527AEB" w:rsidRDefault="00965589" w:rsidP="00A63C6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</w:t>
            </w:r>
            <w:r w:rsidR="009739F1" w:rsidRPr="00527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«Спеціаліст»</w:t>
            </w:r>
          </w:p>
        </w:tc>
      </w:tr>
      <w:tr w:rsidR="009739F1" w:rsidRPr="00F26D69" w:rsidTr="00A63C67">
        <w:tc>
          <w:tcPr>
            <w:tcW w:w="2978" w:type="dxa"/>
          </w:tcPr>
          <w:p w:rsidR="009739F1" w:rsidRPr="00F26D69" w:rsidRDefault="00965589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Ветеринарна медицина</w:t>
            </w:r>
          </w:p>
        </w:tc>
        <w:tc>
          <w:tcPr>
            <w:tcW w:w="850" w:type="dxa"/>
            <w:vAlign w:val="center"/>
          </w:tcPr>
          <w:p w:rsidR="009739F1" w:rsidRPr="00F26D69" w:rsidRDefault="009739F1" w:rsidP="00A63C6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6" w:type="dxa"/>
          </w:tcPr>
          <w:p w:rsidR="009739F1" w:rsidRPr="00F26D69" w:rsidRDefault="009739F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  <w:p w:rsidR="009739F1" w:rsidRPr="00F26D69" w:rsidRDefault="009739F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9655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.01.2017 р. </w:t>
            </w:r>
          </w:p>
          <w:p w:rsidR="009739F1" w:rsidRPr="00F26D69" w:rsidRDefault="009739F1" w:rsidP="0096558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r w:rsidR="009655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.02.2017 р.</w:t>
            </w:r>
          </w:p>
        </w:tc>
        <w:tc>
          <w:tcPr>
            <w:tcW w:w="2393" w:type="dxa"/>
          </w:tcPr>
          <w:p w:rsidR="009739F1" w:rsidRPr="00527AEB" w:rsidRDefault="00965589" w:rsidP="0096558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9739F1" w:rsidRPr="00527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2.2017 – 03.03.2017 р.</w:t>
            </w:r>
          </w:p>
        </w:tc>
      </w:tr>
      <w:tr w:rsidR="009739F1" w:rsidRPr="00F26D69" w:rsidTr="00A63C67">
        <w:trPr>
          <w:trHeight w:val="431"/>
        </w:trPr>
        <w:tc>
          <w:tcPr>
            <w:tcW w:w="9747" w:type="dxa"/>
            <w:gridSpan w:val="4"/>
            <w:vAlign w:val="center"/>
          </w:tcPr>
          <w:p w:rsidR="009739F1" w:rsidRPr="00527AEB" w:rsidRDefault="009739F1" w:rsidP="00A63C6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7A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«Магістр»</w:t>
            </w:r>
          </w:p>
        </w:tc>
      </w:tr>
      <w:tr w:rsidR="009739F1" w:rsidRPr="00F26D69" w:rsidTr="00A63C67">
        <w:trPr>
          <w:trHeight w:val="924"/>
        </w:trPr>
        <w:tc>
          <w:tcPr>
            <w:tcW w:w="2978" w:type="dxa"/>
          </w:tcPr>
          <w:p w:rsidR="009739F1" w:rsidRPr="00F26D69" w:rsidRDefault="00965589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Ветеринарна медицина</w:t>
            </w:r>
          </w:p>
        </w:tc>
        <w:tc>
          <w:tcPr>
            <w:tcW w:w="850" w:type="dxa"/>
            <w:vAlign w:val="center"/>
          </w:tcPr>
          <w:p w:rsidR="009739F1" w:rsidRPr="00F26D69" w:rsidRDefault="00A63C67" w:rsidP="00A63C6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26" w:type="dxa"/>
          </w:tcPr>
          <w:p w:rsidR="009739F1" w:rsidRPr="00F26D69" w:rsidRDefault="009739F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  <w:p w:rsidR="009739F1" w:rsidRPr="00F26D69" w:rsidRDefault="009739F1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A63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A63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р. </w:t>
            </w:r>
          </w:p>
          <w:p w:rsidR="009739F1" w:rsidRPr="00F26D69" w:rsidRDefault="009739F1" w:rsidP="00A63C6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r w:rsidR="00A63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A63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2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 р.</w:t>
            </w:r>
          </w:p>
        </w:tc>
        <w:tc>
          <w:tcPr>
            <w:tcW w:w="2393" w:type="dxa"/>
          </w:tcPr>
          <w:p w:rsidR="00A63C67" w:rsidRDefault="00A63C67" w:rsidP="0061783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9739F1" w:rsidRPr="00527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739F1" w:rsidRPr="00527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 </w:t>
            </w:r>
          </w:p>
          <w:p w:rsidR="009739F1" w:rsidRPr="00527AEB" w:rsidRDefault="00A63C67" w:rsidP="00A63C6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26.03.2017 </w:t>
            </w:r>
            <w:r w:rsidR="009739F1" w:rsidRPr="00527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</w:tbl>
    <w:p w:rsidR="00617834" w:rsidRDefault="00617834" w:rsidP="0061783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63C67" w:rsidRPr="00F26D69" w:rsidRDefault="00A63C67" w:rsidP="0061783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71E9D" w:rsidRPr="00F26D69" w:rsidRDefault="00617834" w:rsidP="00A63C6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26D69">
        <w:rPr>
          <w:rFonts w:ascii="Times New Roman" w:hAnsi="Times New Roman" w:cs="Times New Roman"/>
          <w:sz w:val="24"/>
          <w:szCs w:val="24"/>
          <w:lang w:val="uk-UA"/>
        </w:rPr>
        <w:t>Декан Ф</w:t>
      </w:r>
      <w:r w:rsidR="00A63C67">
        <w:rPr>
          <w:rFonts w:ascii="Times New Roman" w:hAnsi="Times New Roman" w:cs="Times New Roman"/>
          <w:sz w:val="24"/>
          <w:szCs w:val="24"/>
          <w:lang w:val="uk-UA"/>
        </w:rPr>
        <w:t>ВМ</w:t>
      </w:r>
      <w:r w:rsidRPr="00F26D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63C67">
        <w:rPr>
          <w:rFonts w:ascii="Times New Roman" w:hAnsi="Times New Roman" w:cs="Times New Roman"/>
          <w:sz w:val="24"/>
          <w:szCs w:val="24"/>
          <w:lang w:val="uk-UA"/>
        </w:rPr>
        <w:t>доцент</w:t>
      </w:r>
      <w:r w:rsidRPr="00F26D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6D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6D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6D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3C6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6D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6D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3C67">
        <w:rPr>
          <w:rFonts w:ascii="Times New Roman" w:hAnsi="Times New Roman" w:cs="Times New Roman"/>
          <w:sz w:val="24"/>
          <w:szCs w:val="24"/>
          <w:lang w:val="uk-UA"/>
        </w:rPr>
        <w:tab/>
        <w:t>Стронський Ю.С.</w:t>
      </w:r>
    </w:p>
    <w:sectPr w:rsidR="00D71E9D" w:rsidRPr="00F26D69" w:rsidSect="0061783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56F80"/>
    <w:rsid w:val="000A2A1B"/>
    <w:rsid w:val="00135DAC"/>
    <w:rsid w:val="002249FD"/>
    <w:rsid w:val="00227EF2"/>
    <w:rsid w:val="002E25E0"/>
    <w:rsid w:val="00410922"/>
    <w:rsid w:val="004A74AD"/>
    <w:rsid w:val="00527AEB"/>
    <w:rsid w:val="005534D1"/>
    <w:rsid w:val="00556F80"/>
    <w:rsid w:val="00617834"/>
    <w:rsid w:val="00660F6E"/>
    <w:rsid w:val="00770486"/>
    <w:rsid w:val="0081084B"/>
    <w:rsid w:val="008F08A5"/>
    <w:rsid w:val="00965589"/>
    <w:rsid w:val="009739F1"/>
    <w:rsid w:val="009853BF"/>
    <w:rsid w:val="00A317C3"/>
    <w:rsid w:val="00A63C67"/>
    <w:rsid w:val="00B00B2E"/>
    <w:rsid w:val="00B11247"/>
    <w:rsid w:val="00C943FA"/>
    <w:rsid w:val="00CE76DC"/>
    <w:rsid w:val="00D0317D"/>
    <w:rsid w:val="00D71E9D"/>
    <w:rsid w:val="00E85E12"/>
    <w:rsid w:val="00F2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админ</cp:lastModifiedBy>
  <cp:revision>2</cp:revision>
  <cp:lastPrinted>2017-02-10T11:32:00Z</cp:lastPrinted>
  <dcterms:created xsi:type="dcterms:W3CDTF">2017-02-17T09:58:00Z</dcterms:created>
  <dcterms:modified xsi:type="dcterms:W3CDTF">2017-02-17T09:58:00Z</dcterms:modified>
</cp:coreProperties>
</file>