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C3642C6" wp14:editId="28AC9460">
            <wp:simplePos x="0" y="0"/>
            <wp:positionH relativeFrom="column">
              <wp:posOffset>-50165</wp:posOffset>
            </wp:positionH>
            <wp:positionV relativeFrom="paragraph">
              <wp:posOffset>-53340</wp:posOffset>
            </wp:positionV>
            <wp:extent cx="1066800" cy="1095375"/>
            <wp:effectExtent l="0" t="0" r="0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               Львів</w:t>
      </w:r>
      <w:bookmarkStart w:id="0" w:name="_GoBack"/>
      <w:bookmarkEnd w:id="0"/>
      <w:r w:rsidRPr="006D39C9">
        <w:rPr>
          <w:rFonts w:ascii="Times New Roman" w:hAnsi="Times New Roman" w:cs="Times New Roman"/>
          <w:sz w:val="40"/>
          <w:szCs w:val="40"/>
          <w:lang w:val="uk-UA"/>
        </w:rPr>
        <w:t>ський національний університет ветеринарної медицини</w:t>
      </w:r>
    </w:p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                 та біотехнологій імені С.З. Ґжицького</w:t>
      </w:r>
    </w:p>
    <w:p w:rsidR="00B91793" w:rsidRPr="006D39C9" w:rsidRDefault="00B91793" w:rsidP="00B917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Факультет ветеринарної медицини </w:t>
      </w:r>
    </w:p>
    <w:p w:rsidR="001B79C1" w:rsidRPr="001B79C1" w:rsidRDefault="00B91793" w:rsidP="005147BA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D39C9">
        <w:rPr>
          <w:rFonts w:ascii="Times New Roman" w:hAnsi="Times New Roman" w:cs="Times New Roman"/>
          <w:sz w:val="40"/>
          <w:szCs w:val="40"/>
          <w:lang w:val="uk-UA"/>
        </w:rPr>
        <w:t xml:space="preserve">Рейтинг студентів </w:t>
      </w:r>
      <w:r w:rsidR="00E55016" w:rsidRPr="00E55016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Pr="00E5501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курсу</w:t>
      </w:r>
      <w:r w:rsidR="001B79C1" w:rsidRPr="00E5501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E55016" w:rsidRPr="00E55016">
        <w:rPr>
          <w:rFonts w:ascii="Times New Roman" w:hAnsi="Times New Roman" w:cs="Times New Roman"/>
          <w:b/>
          <w:sz w:val="40"/>
          <w:szCs w:val="40"/>
          <w:lang w:val="uk-UA"/>
        </w:rPr>
        <w:t>магістратури</w:t>
      </w:r>
      <w:r w:rsidR="00E5501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1B79C1" w:rsidRPr="001B79C1">
        <w:rPr>
          <w:rFonts w:ascii="Times New Roman" w:hAnsi="Times New Roman" w:cs="Times New Roman"/>
          <w:sz w:val="40"/>
          <w:szCs w:val="40"/>
          <w:lang w:val="uk-UA"/>
        </w:rPr>
        <w:t xml:space="preserve">(на базі </w:t>
      </w:r>
      <w:r w:rsidR="00E55016">
        <w:rPr>
          <w:rFonts w:ascii="Times New Roman" w:hAnsi="Times New Roman" w:cs="Times New Roman"/>
          <w:sz w:val="40"/>
          <w:szCs w:val="40"/>
          <w:lang w:val="uk-UA"/>
        </w:rPr>
        <w:t>«Бакалавр»</w:t>
      </w:r>
      <w:r w:rsidR="001B79C1" w:rsidRPr="001B79C1">
        <w:rPr>
          <w:rFonts w:ascii="Times New Roman" w:hAnsi="Times New Roman" w:cs="Times New Roman"/>
          <w:sz w:val="40"/>
          <w:szCs w:val="40"/>
          <w:lang w:val="uk-UA"/>
        </w:rPr>
        <w:t>)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68"/>
        <w:gridCol w:w="1276"/>
        <w:gridCol w:w="709"/>
        <w:gridCol w:w="708"/>
        <w:gridCol w:w="1134"/>
        <w:gridCol w:w="851"/>
        <w:gridCol w:w="1134"/>
      </w:tblGrid>
      <w:tr w:rsidR="005147BA" w:rsidRPr="00C10D2C" w:rsidTr="005147BA">
        <w:trPr>
          <w:trHeight w:val="382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ЗП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 СТУДЕНТА</w:t>
            </w:r>
          </w:p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РЕЙТИНГ ЗА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середньозважим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балом (95%)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ДОДАТКОВІ БАЛИ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ОСНОВНИЙ РЕЙТИНГ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Стронський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96,36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Гудзій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94,28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Петришак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92,87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Лесів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91,88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91,45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-Христина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91,34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Фарафонов Антон Святославович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90,76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Боршош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90,27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Портенко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89,72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Микитей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89,52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Стецьків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Андріяна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88,67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89,47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Говенко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89,16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Ярошович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88,85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Димашок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88,29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Шелудько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88,16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Пташник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88,14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Ковач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88,02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Шаран Ольга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87,98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Хорощак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Дар`я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85,92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87,92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Зарума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-Лях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87,88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Кійко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87,54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Орда Оксана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Мелентьєва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87,08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Говенко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Мирославівна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86,93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86,18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86,18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86,03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86,03</w:t>
            </w:r>
          </w:p>
        </w:tc>
      </w:tr>
      <w:tr w:rsidR="005147BA" w:rsidRPr="00C10D2C" w:rsidTr="005147BA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Пасічняк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Ярославович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85,76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Галасова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Андрошулі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Продиус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Лілія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Мних Роман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83,46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Кушик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83,39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83,39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82,79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83,09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Буркуш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82,55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Андрійчук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80,22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82,22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Стасюк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81,75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Пердук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Шандорівна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81,70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Назарчук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81,28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81,28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81,28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81,17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Головенко Валентина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80,96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80,96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Третевич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Мирослава-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Даниїла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78,80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5147BA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Сарахман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80,43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46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Петрусян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79,69</w:t>
            </w:r>
          </w:p>
        </w:tc>
        <w:tc>
          <w:tcPr>
            <w:tcW w:w="851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5147BA" w:rsidRPr="00C10D2C" w:rsidRDefault="005147BA" w:rsidP="00C1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79,69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Гловацький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78,62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78,62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78,53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Вінтоняк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78,38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78,38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Сенів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77,85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77,85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Драган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77,79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77,79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Нафус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77,67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Купчик Катерина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77,64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Мархевка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77,58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Мацієвська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Ольга-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77,58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77,58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Ковбин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Едуард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77,49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77,11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77,11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Катерина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5147BA" w:rsidRDefault="005147BA" w:rsidP="0092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76,32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76,32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нчук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5147BA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5147BA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Дейнека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75,84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Сушанська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75,74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Метельська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75,53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75,53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Бурик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75,21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Луцак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75,14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74,94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74,94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74,68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74,68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Суконні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74,36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Ленива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74,15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74,15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Новоженець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74,15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Демяник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73,57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Мушик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73,41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73,41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Сачко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73,24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73,24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Журавльова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Марта-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72,83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Боїшко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72,78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73,10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Девлиш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71,46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72,96</w:t>
            </w:r>
          </w:p>
        </w:tc>
      </w:tr>
      <w:tr w:rsidR="005147BA" w:rsidRPr="00C10D2C" w:rsidTr="005147BA">
        <w:trPr>
          <w:trHeight w:val="48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Довганич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Степанович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72,94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72,94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Ярославович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72,89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Страдомська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72,70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5147BA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Бондарчук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72,65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Мамчур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Орест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72,04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72,44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Криштоф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72,41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Полюхович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72,34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Бондарчук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72,15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72,15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Прядун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72,09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72,09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Байляк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Михайлович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71,88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71,88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Ярослав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71,82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Кащишин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71,52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71,51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71,51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Оніщук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71,46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71,46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93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Немировська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70,83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Кружель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Йосип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Йосипович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70,66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Паньків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Михайлович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70,39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Сеньків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69,88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69,88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Пенко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5147BA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Гладкий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69,08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69,08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Недовєс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68,99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68,99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Клімкович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68,81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 Василь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68,63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Чайковський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68,54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Хомюк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67,66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68,36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Ільчишин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67,87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67,87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Хомюк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66,34</w:t>
            </w:r>
          </w:p>
        </w:tc>
        <w:tc>
          <w:tcPr>
            <w:tcW w:w="851" w:type="dxa"/>
            <w:shd w:val="clear" w:color="auto" w:fill="FFFF00"/>
            <w:noWrap/>
            <w:vAlign w:val="bottom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FFFF00"/>
            <w:noWrap/>
            <w:vAlign w:val="bottom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67,04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Ленець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66,77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66,66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66,66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auto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446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Криштапюк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65,23</w:t>
            </w:r>
          </w:p>
        </w:tc>
      </w:tr>
      <w:tr w:rsidR="005147BA" w:rsidRPr="00C10D2C" w:rsidTr="005147BA">
        <w:trPr>
          <w:trHeight w:val="375"/>
        </w:trPr>
        <w:tc>
          <w:tcPr>
            <w:tcW w:w="636" w:type="dxa"/>
            <w:shd w:val="clear" w:color="auto" w:fill="FFFF00"/>
            <w:vAlign w:val="center"/>
          </w:tcPr>
          <w:p w:rsidR="005147BA" w:rsidRPr="00C10D2C" w:rsidRDefault="005147BA" w:rsidP="0051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446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</w:t>
            </w:r>
            <w:proofErr w:type="gramStart"/>
            <w:r w:rsidRPr="00C1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8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64,97</w:t>
            </w:r>
          </w:p>
        </w:tc>
        <w:tc>
          <w:tcPr>
            <w:tcW w:w="851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5147BA" w:rsidRPr="00C10D2C" w:rsidRDefault="005147BA" w:rsidP="00D0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64,97</w:t>
            </w:r>
          </w:p>
        </w:tc>
      </w:tr>
    </w:tbl>
    <w:p w:rsidR="001E2A2E" w:rsidRPr="00124B21" w:rsidRDefault="001E2A2E" w:rsidP="00A149DF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</w:p>
    <w:sectPr w:rsidR="001E2A2E" w:rsidRPr="00124B21" w:rsidSect="005147BA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A0"/>
    <w:rsid w:val="00000194"/>
    <w:rsid w:val="00003BE8"/>
    <w:rsid w:val="000208B5"/>
    <w:rsid w:val="0006403C"/>
    <w:rsid w:val="00124B21"/>
    <w:rsid w:val="00163322"/>
    <w:rsid w:val="001A0E1C"/>
    <w:rsid w:val="001A5FAB"/>
    <w:rsid w:val="001B79C1"/>
    <w:rsid w:val="001E2A2E"/>
    <w:rsid w:val="002C116D"/>
    <w:rsid w:val="00415600"/>
    <w:rsid w:val="004F574E"/>
    <w:rsid w:val="005147BA"/>
    <w:rsid w:val="00543A39"/>
    <w:rsid w:val="005624C8"/>
    <w:rsid w:val="00677CE4"/>
    <w:rsid w:val="006D39C9"/>
    <w:rsid w:val="006F1F2A"/>
    <w:rsid w:val="007528E9"/>
    <w:rsid w:val="007A358C"/>
    <w:rsid w:val="007E4255"/>
    <w:rsid w:val="007E4900"/>
    <w:rsid w:val="008F6917"/>
    <w:rsid w:val="00921605"/>
    <w:rsid w:val="009D0629"/>
    <w:rsid w:val="009F15A7"/>
    <w:rsid w:val="00A149DF"/>
    <w:rsid w:val="00A628D1"/>
    <w:rsid w:val="00AD2BA0"/>
    <w:rsid w:val="00AF69CB"/>
    <w:rsid w:val="00AF72D7"/>
    <w:rsid w:val="00B91793"/>
    <w:rsid w:val="00C10D2C"/>
    <w:rsid w:val="00C345CC"/>
    <w:rsid w:val="00C57ED1"/>
    <w:rsid w:val="00C62709"/>
    <w:rsid w:val="00D348E7"/>
    <w:rsid w:val="00DE7564"/>
    <w:rsid w:val="00E55016"/>
    <w:rsid w:val="00E56D6E"/>
    <w:rsid w:val="00F266E9"/>
    <w:rsid w:val="00FA3D41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C10D2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10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10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10D2C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10D2C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C10D2C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10D2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C10D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C1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10D2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9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39C9"/>
    <w:rPr>
      <w:color w:val="800080"/>
      <w:u w:val="single"/>
    </w:rPr>
  </w:style>
  <w:style w:type="paragraph" w:customStyle="1" w:styleId="xl65">
    <w:name w:val="xl6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39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79">
    <w:name w:val="xl7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39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D39C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3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0">
    <w:name w:val="xl100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1">
    <w:name w:val="xl101"/>
    <w:basedOn w:val="a"/>
    <w:rsid w:val="00C10D2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3">
    <w:name w:val="xl103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10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10D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10D2C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10D2C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C10D2C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C10D2C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C1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10D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C10D2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C10D2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C1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10D2C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2017-01-27T15:19:00Z</dcterms:created>
  <dcterms:modified xsi:type="dcterms:W3CDTF">2018-07-09T06:30:00Z</dcterms:modified>
</cp:coreProperties>
</file>