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AA8" w:rsidRPr="00B85CA1" w:rsidRDefault="002F7AA8" w:rsidP="002F7A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85CA1">
        <w:rPr>
          <w:rFonts w:ascii="Times New Roman" w:hAnsi="Times New Roman" w:cs="Times New Roman"/>
          <w:sz w:val="28"/>
          <w:szCs w:val="28"/>
          <w:lang w:val="uk-UA"/>
        </w:rPr>
        <w:t>Розклад занять</w:t>
      </w:r>
    </w:p>
    <w:p w:rsidR="002F7AA8" w:rsidRPr="00B85CA1" w:rsidRDefault="002F7AA8" w:rsidP="002F7A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85CA1">
        <w:rPr>
          <w:rFonts w:ascii="Times New Roman" w:hAnsi="Times New Roman" w:cs="Times New Roman"/>
          <w:sz w:val="28"/>
          <w:szCs w:val="28"/>
          <w:lang w:val="uk-UA"/>
        </w:rPr>
        <w:t xml:space="preserve">для студентів 1-го курсу  освітнього ступеня «Бакалавр» (скорочена програма) </w:t>
      </w:r>
    </w:p>
    <w:p w:rsidR="002F7AA8" w:rsidRPr="00B85CA1" w:rsidRDefault="002F7AA8" w:rsidP="002F7A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85CA1">
        <w:rPr>
          <w:rFonts w:ascii="Times New Roman" w:hAnsi="Times New Roman" w:cs="Times New Roman"/>
          <w:sz w:val="28"/>
          <w:szCs w:val="28"/>
          <w:lang w:val="uk-UA"/>
        </w:rPr>
        <w:t xml:space="preserve"> факультету харчових технологій та біотехнології </w:t>
      </w:r>
    </w:p>
    <w:p w:rsidR="002F7AA8" w:rsidRPr="00B85CA1" w:rsidRDefault="002F7AA8" w:rsidP="002F7A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85CA1">
        <w:rPr>
          <w:rFonts w:ascii="Times New Roman" w:hAnsi="Times New Roman" w:cs="Times New Roman"/>
          <w:sz w:val="28"/>
          <w:szCs w:val="28"/>
          <w:lang w:val="uk-UA"/>
        </w:rPr>
        <w:t xml:space="preserve"> (заочна форма навчання), спеціальність «Харчові технології»</w:t>
      </w:r>
    </w:p>
    <w:p w:rsidR="002F7AA8" w:rsidRPr="00374CD2" w:rsidRDefault="002802E4" w:rsidP="002802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74CD2">
        <w:rPr>
          <w:rFonts w:ascii="Times New Roman" w:hAnsi="Times New Roman" w:cs="Times New Roman"/>
          <w:b/>
          <w:bCs/>
          <w:sz w:val="28"/>
          <w:szCs w:val="28"/>
          <w:lang w:val="uk-UA"/>
        </w:rPr>
        <w:t>ДОЧИТКА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15"/>
        <w:gridCol w:w="2807"/>
        <w:gridCol w:w="2807"/>
        <w:gridCol w:w="2807"/>
        <w:gridCol w:w="2807"/>
        <w:gridCol w:w="2807"/>
      </w:tblGrid>
      <w:tr w:rsidR="00E26841" w:rsidRPr="00B85CA1" w:rsidTr="002F7AA8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841" w:rsidRPr="00B85CA1" w:rsidRDefault="00E268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Пара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841" w:rsidRPr="00B85CA1" w:rsidRDefault="00E26841" w:rsidP="00851A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</w:t>
            </w:r>
          </w:p>
          <w:p w:rsidR="00E26841" w:rsidRPr="00B85CA1" w:rsidRDefault="00E26841" w:rsidP="002802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2802E4" w:rsidRPr="00B85C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B85C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</w:t>
            </w:r>
            <w:r w:rsidR="002802E4" w:rsidRPr="00B85C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B85C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.22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841" w:rsidRPr="00B85CA1" w:rsidRDefault="00E26841" w:rsidP="00851A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</w:t>
            </w:r>
          </w:p>
          <w:p w:rsidR="00E26841" w:rsidRPr="00B85CA1" w:rsidRDefault="00E26841" w:rsidP="002802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2802E4" w:rsidRPr="00B85C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B85C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</w:t>
            </w:r>
            <w:r w:rsidR="002802E4" w:rsidRPr="00B85C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B85C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.22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841" w:rsidRPr="00B85CA1" w:rsidRDefault="00E26841" w:rsidP="00851A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</w:t>
            </w:r>
          </w:p>
          <w:p w:rsidR="00E26841" w:rsidRPr="00B85CA1" w:rsidRDefault="00E26841" w:rsidP="002802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2802E4" w:rsidRPr="00B85C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Pr="00B85C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</w:t>
            </w:r>
            <w:r w:rsidR="002802E4" w:rsidRPr="00B85C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B85C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.22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841" w:rsidRPr="00B85CA1" w:rsidRDefault="00E26841" w:rsidP="00851A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</w:t>
            </w:r>
          </w:p>
          <w:p w:rsidR="00E26841" w:rsidRPr="00B85CA1" w:rsidRDefault="002802E4" w:rsidP="002802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  <w:r w:rsidR="00E26841" w:rsidRPr="00B85C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</w:t>
            </w:r>
            <w:r w:rsidRPr="00B85C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E26841" w:rsidRPr="00B85C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.22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841" w:rsidRPr="00B85CA1" w:rsidRDefault="00E26841" w:rsidP="00851A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П’ятниця</w:t>
            </w:r>
          </w:p>
          <w:p w:rsidR="00E26841" w:rsidRPr="00B85CA1" w:rsidRDefault="002802E4" w:rsidP="002802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  <w:r w:rsidR="00E26841" w:rsidRPr="00B85C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</w:t>
            </w:r>
            <w:r w:rsidRPr="00B85C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E26841" w:rsidRPr="00B85C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.22</w:t>
            </w:r>
          </w:p>
        </w:tc>
      </w:tr>
      <w:tr w:rsidR="00BC2F70" w:rsidRPr="00B85CA1" w:rsidTr="002F7AA8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A8" w:rsidRPr="00B85CA1" w:rsidRDefault="002F7A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A8" w:rsidRPr="00B85CA1" w:rsidRDefault="002F7AA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Технології харчових виробництв</w:t>
            </w:r>
          </w:p>
          <w:p w:rsidR="002F7AA8" w:rsidRPr="00B85CA1" w:rsidRDefault="002F7AA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(Л-К)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A8" w:rsidRPr="00B85CA1" w:rsidRDefault="002F7AA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Технології харчових виробництв</w:t>
            </w:r>
          </w:p>
          <w:p w:rsidR="002F7AA8" w:rsidRPr="00B85CA1" w:rsidRDefault="002F7AA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(Л-К)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A8" w:rsidRPr="00B85CA1" w:rsidRDefault="00241CE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Теоретичні основи харчових технологій  (Л-К)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A8" w:rsidRPr="00B85CA1" w:rsidRDefault="002F7AA8" w:rsidP="00241CE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Фізика (Л-К)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A8" w:rsidRPr="00B85CA1" w:rsidRDefault="002F7AA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Технології харчових виробництв</w:t>
            </w:r>
          </w:p>
          <w:p w:rsidR="002F7AA8" w:rsidRPr="00B85CA1" w:rsidRDefault="002F7AA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(Л-К)</w:t>
            </w:r>
          </w:p>
        </w:tc>
      </w:tr>
      <w:tr w:rsidR="00BC2F70" w:rsidRPr="00B85CA1" w:rsidTr="002F7AA8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A8" w:rsidRPr="00B85CA1" w:rsidRDefault="002F7A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A8" w:rsidRPr="00B85CA1" w:rsidRDefault="002F7AA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Технології харчових виробництв (Пр)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A8" w:rsidRPr="00B85CA1" w:rsidRDefault="002F7AA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Технології харчових виробництв (Пр)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A8" w:rsidRPr="00B85CA1" w:rsidRDefault="00241CE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Теоретичні основи харчових технологій  (Пр)</w:t>
            </w:r>
            <w:r w:rsidR="00290E5C" w:rsidRPr="00B85CA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290E5C" w:rsidRPr="00374CD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залік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A8" w:rsidRPr="00B85CA1" w:rsidRDefault="00290E5C" w:rsidP="00241CE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Фізика (Л-К)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A8" w:rsidRPr="00B85CA1" w:rsidRDefault="002F7AA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Технології харчових виробництв (Пр)</w:t>
            </w:r>
            <w:r w:rsidR="00490BAE" w:rsidRPr="00B85CA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490BAE" w:rsidRPr="00374CD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екзамен</w:t>
            </w:r>
          </w:p>
        </w:tc>
      </w:tr>
      <w:tr w:rsidR="00BC2F70" w:rsidRPr="00B85CA1" w:rsidTr="002F7AA8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A8" w:rsidRPr="00B85CA1" w:rsidRDefault="002F7A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A8" w:rsidRPr="00B85CA1" w:rsidRDefault="002F7AA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Процеси і апарати харчових виробництв</w:t>
            </w:r>
          </w:p>
          <w:p w:rsidR="002F7AA8" w:rsidRPr="00B85CA1" w:rsidRDefault="002F7AA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(Л-К)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27" w:rsidRPr="00B85CA1" w:rsidRDefault="00851A27" w:rsidP="00851A2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Процеси і апарати харчових виробництв</w:t>
            </w:r>
          </w:p>
          <w:p w:rsidR="002F7AA8" w:rsidRPr="00B85CA1" w:rsidRDefault="00851A27" w:rsidP="00851A2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(Л-К)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A8" w:rsidRPr="00B85CA1" w:rsidRDefault="002F7AA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Технології харчових виробництв</w:t>
            </w:r>
          </w:p>
          <w:p w:rsidR="002F7AA8" w:rsidRPr="00B85CA1" w:rsidRDefault="002F7AA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(Л-К)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A8" w:rsidRPr="00B85CA1" w:rsidRDefault="002F7AA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Технології харчових виробництв</w:t>
            </w:r>
          </w:p>
          <w:p w:rsidR="002F7AA8" w:rsidRPr="00B85CA1" w:rsidRDefault="002F7AA8">
            <w:pPr>
              <w:jc w:val="center"/>
              <w:rPr>
                <w:sz w:val="26"/>
                <w:szCs w:val="26"/>
              </w:rPr>
            </w:pPr>
            <w:r w:rsidRPr="00B85CA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(Л-К)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A8" w:rsidRPr="00B85CA1" w:rsidRDefault="00290E5C" w:rsidP="00241CE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Фізика (Пр) </w:t>
            </w:r>
            <w:r w:rsidRPr="00374CD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залік</w:t>
            </w:r>
          </w:p>
        </w:tc>
      </w:tr>
      <w:tr w:rsidR="00BC2F70" w:rsidRPr="00B85CA1" w:rsidTr="002F7AA8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A8" w:rsidRPr="00B85CA1" w:rsidRDefault="002F7A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A8" w:rsidRPr="00B85CA1" w:rsidRDefault="002F7AA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Процеси і апарати харчових виробництв</w:t>
            </w:r>
          </w:p>
          <w:p w:rsidR="002F7AA8" w:rsidRPr="00B85CA1" w:rsidRDefault="002F7AA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(Пр)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A8" w:rsidRPr="00B85CA1" w:rsidRDefault="00290E5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Теоретичні основи харчових технологій  (Л-К)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A8" w:rsidRPr="00B85CA1" w:rsidRDefault="002F7AA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Технології харчових виробництв (Пр)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A8" w:rsidRPr="00B85CA1" w:rsidRDefault="002F7AA8">
            <w:pPr>
              <w:jc w:val="center"/>
              <w:rPr>
                <w:sz w:val="26"/>
                <w:szCs w:val="26"/>
              </w:rPr>
            </w:pPr>
            <w:r w:rsidRPr="00B85CA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Технології харчових виробництв (Пр)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A8" w:rsidRPr="00B85CA1" w:rsidRDefault="002F7AA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2F7AA8" w:rsidRPr="00B85CA1" w:rsidTr="002F7AA8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A8" w:rsidRPr="00B85CA1" w:rsidRDefault="002F7A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A8" w:rsidRPr="00B85CA1" w:rsidRDefault="002F7AA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Основи фізіології та гігієни харчування</w:t>
            </w:r>
          </w:p>
          <w:p w:rsidR="002F7AA8" w:rsidRPr="00B85CA1" w:rsidRDefault="002F7AA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(Л-К)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A8" w:rsidRPr="00B85CA1" w:rsidRDefault="002F7AA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Процеси і апарати харчових виробництв</w:t>
            </w:r>
          </w:p>
          <w:p w:rsidR="002F7AA8" w:rsidRPr="00B85CA1" w:rsidRDefault="002F7AA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(Пр)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CEF" w:rsidRPr="00B85CA1" w:rsidRDefault="00241CEF" w:rsidP="00241CE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Основи фізіології та гігієни харчування</w:t>
            </w:r>
          </w:p>
          <w:p w:rsidR="002F7AA8" w:rsidRPr="00B85CA1" w:rsidRDefault="00241CEF" w:rsidP="00241CE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(Пр)</w:t>
            </w:r>
            <w:r w:rsidR="00290E5C" w:rsidRPr="00B85CA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290E5C" w:rsidRPr="00374CD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залік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CEF" w:rsidRPr="00B85CA1" w:rsidRDefault="00241CEF" w:rsidP="00241CE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Процеси і апарати харчових виробництв</w:t>
            </w:r>
          </w:p>
          <w:p w:rsidR="002F7AA8" w:rsidRPr="00B85CA1" w:rsidRDefault="00241CEF" w:rsidP="00241CE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(Пр)</w:t>
            </w:r>
            <w:r w:rsidR="00851A27" w:rsidRPr="00B85CA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851A27" w:rsidRPr="00374CD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екзамен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A8" w:rsidRPr="00B85CA1" w:rsidRDefault="002F7AA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2F7AA8" w:rsidRPr="00B85CA1" w:rsidRDefault="002F7AA8" w:rsidP="002F7AA8">
      <w:pPr>
        <w:tabs>
          <w:tab w:val="left" w:pos="135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F7AA8" w:rsidRPr="00B85CA1" w:rsidRDefault="002F7AA8" w:rsidP="002F7AA8">
      <w:pPr>
        <w:tabs>
          <w:tab w:val="left" w:pos="13540"/>
        </w:tabs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  <w:lang w:val="uk-UA"/>
        </w:rPr>
      </w:pPr>
      <w:r w:rsidRPr="00B85CA1">
        <w:rPr>
          <w:rFonts w:ascii="Times New Roman" w:hAnsi="Times New Roman" w:cs="Times New Roman"/>
          <w:sz w:val="28"/>
          <w:szCs w:val="28"/>
          <w:lang w:val="uk-UA"/>
        </w:rPr>
        <w:t>Декан ФХТБ                                                                                                                                              Г. М. Коваль</w:t>
      </w:r>
      <w:r w:rsidRPr="00B85CA1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290E5C" w:rsidRPr="00B85CA1" w:rsidRDefault="00290E5C" w:rsidP="00290E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85CA1">
        <w:rPr>
          <w:rFonts w:ascii="Times New Roman" w:hAnsi="Times New Roman" w:cs="Times New Roman"/>
          <w:sz w:val="28"/>
          <w:szCs w:val="28"/>
          <w:lang w:val="uk-UA"/>
        </w:rPr>
        <w:lastRenderedPageBreak/>
        <w:t>Розклад занять</w:t>
      </w:r>
    </w:p>
    <w:p w:rsidR="00290E5C" w:rsidRPr="00B85CA1" w:rsidRDefault="00290E5C" w:rsidP="00290E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85CA1">
        <w:rPr>
          <w:rFonts w:ascii="Times New Roman" w:hAnsi="Times New Roman" w:cs="Times New Roman"/>
          <w:sz w:val="28"/>
          <w:szCs w:val="28"/>
          <w:lang w:val="uk-UA"/>
        </w:rPr>
        <w:t xml:space="preserve">для студентів 1-го курсу  освітнього ступеня «Бакалавр» (скорочена програма) </w:t>
      </w:r>
    </w:p>
    <w:p w:rsidR="00290E5C" w:rsidRPr="00B85CA1" w:rsidRDefault="00290E5C" w:rsidP="00290E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85CA1">
        <w:rPr>
          <w:rFonts w:ascii="Times New Roman" w:hAnsi="Times New Roman" w:cs="Times New Roman"/>
          <w:sz w:val="28"/>
          <w:szCs w:val="28"/>
          <w:lang w:val="uk-UA"/>
        </w:rPr>
        <w:t xml:space="preserve"> факультету харчових технологій та біотехнології </w:t>
      </w:r>
    </w:p>
    <w:p w:rsidR="00290E5C" w:rsidRPr="00B85CA1" w:rsidRDefault="00290E5C" w:rsidP="00290E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85CA1">
        <w:rPr>
          <w:rFonts w:ascii="Times New Roman" w:hAnsi="Times New Roman" w:cs="Times New Roman"/>
          <w:sz w:val="28"/>
          <w:szCs w:val="28"/>
          <w:lang w:val="uk-UA"/>
        </w:rPr>
        <w:t xml:space="preserve"> (заочна форма навчання), спеціальність «Харчові технології»</w:t>
      </w:r>
    </w:p>
    <w:p w:rsidR="00290E5C" w:rsidRPr="00374CD2" w:rsidRDefault="00290E5C" w:rsidP="00290E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74CD2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НАЧИТКА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15"/>
        <w:gridCol w:w="2807"/>
        <w:gridCol w:w="2807"/>
        <w:gridCol w:w="2807"/>
        <w:gridCol w:w="2807"/>
        <w:gridCol w:w="2807"/>
      </w:tblGrid>
      <w:tr w:rsidR="00290E5C" w:rsidRPr="00B85CA1" w:rsidTr="00D71AC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E5C" w:rsidRPr="00B85CA1" w:rsidRDefault="00290E5C" w:rsidP="00D71A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Пара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E5C" w:rsidRPr="00B85CA1" w:rsidRDefault="00290E5C" w:rsidP="00D71A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Понеділок</w:t>
            </w:r>
          </w:p>
          <w:p w:rsidR="00290E5C" w:rsidRPr="00B85CA1" w:rsidRDefault="00290E5C" w:rsidP="00D71A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21.11.22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E5C" w:rsidRPr="00B85CA1" w:rsidRDefault="00290E5C" w:rsidP="00D71A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Вівторок</w:t>
            </w:r>
          </w:p>
          <w:p w:rsidR="00290E5C" w:rsidRPr="00B85CA1" w:rsidRDefault="00290E5C" w:rsidP="00D71A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22.11.22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E5C" w:rsidRPr="00B85CA1" w:rsidRDefault="00290E5C" w:rsidP="00D71A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Середа</w:t>
            </w:r>
          </w:p>
          <w:p w:rsidR="00290E5C" w:rsidRPr="00B85CA1" w:rsidRDefault="00290E5C" w:rsidP="00D71A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23.11.22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E5C" w:rsidRPr="00B85CA1" w:rsidRDefault="00290E5C" w:rsidP="00D71A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Четвер</w:t>
            </w:r>
          </w:p>
          <w:p w:rsidR="00290E5C" w:rsidRPr="00B85CA1" w:rsidRDefault="00290E5C" w:rsidP="00D71A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24.11.22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E5C" w:rsidRPr="00B85CA1" w:rsidRDefault="00290E5C" w:rsidP="00D71A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П’ятниця</w:t>
            </w:r>
          </w:p>
          <w:p w:rsidR="00290E5C" w:rsidRPr="00B85CA1" w:rsidRDefault="00290E5C" w:rsidP="00D71A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25.11.22</w:t>
            </w:r>
          </w:p>
        </w:tc>
      </w:tr>
      <w:tr w:rsidR="00611E67" w:rsidRPr="00B85CA1" w:rsidTr="00D71AC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E67" w:rsidRPr="00B85CA1" w:rsidRDefault="00611E67" w:rsidP="00D71A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E67" w:rsidRPr="00B85CA1" w:rsidRDefault="00611E67" w:rsidP="00D71AC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Контроль якості та безпека прод. (Л-К)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E67" w:rsidRPr="00B85CA1" w:rsidRDefault="00611E67" w:rsidP="00D71AC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Технології харчових виробництв (Л-К)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67" w:rsidRPr="00B85CA1" w:rsidRDefault="00611E67" w:rsidP="00611E67">
            <w:pPr>
              <w:jc w:val="center"/>
            </w:pPr>
            <w:r w:rsidRPr="00B85CA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Технології харчових виробництв (Л-К)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67" w:rsidRPr="00B85CA1" w:rsidRDefault="00611E67" w:rsidP="00611E67">
            <w:pPr>
              <w:jc w:val="center"/>
            </w:pPr>
            <w:r w:rsidRPr="00B85CA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Технології харчових виробництв (Л-К)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E67" w:rsidRPr="00B85CA1" w:rsidRDefault="00611E67" w:rsidP="00D71AC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290E5C" w:rsidRPr="00B85CA1" w:rsidTr="00290E5C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E5C" w:rsidRPr="00B85CA1" w:rsidRDefault="00290E5C" w:rsidP="00D71A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E5C" w:rsidRPr="00B85CA1" w:rsidRDefault="00611E67" w:rsidP="00D71AC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Контроль якості та безпека прод. (Пр)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E5C" w:rsidRPr="00B85CA1" w:rsidRDefault="00611E67" w:rsidP="00D71AC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Технології харчових виробництв (Пр)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E5C" w:rsidRPr="00B85CA1" w:rsidRDefault="00611E67" w:rsidP="00D71AC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Технології харчових виробництв (Пр)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E5C" w:rsidRPr="00B85CA1" w:rsidRDefault="00611E67" w:rsidP="00D71AC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Технології харчових виробництв (Пр)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E5C" w:rsidRPr="00B85CA1" w:rsidRDefault="00611E67" w:rsidP="00D71AC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Технології харчових виробництв (Пр)</w:t>
            </w:r>
          </w:p>
        </w:tc>
      </w:tr>
      <w:tr w:rsidR="00290E5C" w:rsidRPr="00B85CA1" w:rsidTr="00290E5C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E5C" w:rsidRPr="00B85CA1" w:rsidRDefault="00290E5C" w:rsidP="00D71A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E5C" w:rsidRPr="00B85CA1" w:rsidRDefault="00611E67" w:rsidP="00D71AC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Інженерна і компютерна графіка (Л-К)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E5C" w:rsidRPr="00B85CA1" w:rsidRDefault="00611E67" w:rsidP="00D71AC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Інженерна і компютерна графіка (Пр)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E5C" w:rsidRPr="00B85CA1" w:rsidRDefault="00611E67" w:rsidP="00D71AC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Технології харчових виробництв (Пр)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E5C" w:rsidRPr="00B85CA1" w:rsidRDefault="00611E67" w:rsidP="00D71AC9">
            <w:pPr>
              <w:jc w:val="center"/>
              <w:rPr>
                <w:sz w:val="26"/>
                <w:szCs w:val="26"/>
              </w:rPr>
            </w:pPr>
            <w:r w:rsidRPr="00B85CA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Технології харчових виробництв (Пр)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E5C" w:rsidRPr="00B85CA1" w:rsidRDefault="00611E67" w:rsidP="00D71AC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Технології харчових виробництв (Пр)</w:t>
            </w:r>
          </w:p>
        </w:tc>
      </w:tr>
      <w:tr w:rsidR="00290E5C" w:rsidRPr="00B85CA1" w:rsidTr="00290E5C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E5C" w:rsidRPr="00B85CA1" w:rsidRDefault="00290E5C" w:rsidP="00D71A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E5C" w:rsidRPr="00B85CA1" w:rsidRDefault="00611E67" w:rsidP="00D71AC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Іноземна мова (Пр)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E5C" w:rsidRPr="00B85CA1" w:rsidRDefault="00611E67" w:rsidP="00D71AC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Інженерна і компютерна графіка (Пр)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E5C" w:rsidRPr="00B85CA1" w:rsidRDefault="00611E67" w:rsidP="00D71AC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Технологічне обладнання харч. виробн. (Л-К)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E5C" w:rsidRPr="00B85CA1" w:rsidRDefault="00611E67" w:rsidP="00D71AC9">
            <w:pPr>
              <w:jc w:val="center"/>
              <w:rPr>
                <w:sz w:val="26"/>
                <w:szCs w:val="26"/>
              </w:rPr>
            </w:pPr>
            <w:r w:rsidRPr="00B85CA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Технологічне обладнання харч. виробн. (Л-К)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E5C" w:rsidRPr="00B85CA1" w:rsidRDefault="00611E67" w:rsidP="00D71AC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Технологічне обладнання харч. виробн. (Пр)</w:t>
            </w:r>
          </w:p>
        </w:tc>
      </w:tr>
      <w:tr w:rsidR="00290E5C" w:rsidRPr="00B85CA1" w:rsidTr="00290E5C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E5C" w:rsidRPr="00B85CA1" w:rsidRDefault="00290E5C" w:rsidP="00D71A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E5C" w:rsidRPr="00B85CA1" w:rsidRDefault="00611E67" w:rsidP="00D71AC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Іноземна мова (Пр)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E5C" w:rsidRPr="00B85CA1" w:rsidRDefault="00611E67" w:rsidP="00D71AC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Контроль якості та безпека прод. (Пр)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E5C" w:rsidRPr="00B85CA1" w:rsidRDefault="00611E67" w:rsidP="00D71AC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Технологічне обладнання харч. виробн. (Пр)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E5C" w:rsidRPr="00B85CA1" w:rsidRDefault="00611E67" w:rsidP="00D71AC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Технологічне обладнання харч. виробн. (Пр)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E5C" w:rsidRPr="00B85CA1" w:rsidRDefault="00290E5C" w:rsidP="00D71AC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290E5C" w:rsidRPr="00B85CA1" w:rsidRDefault="00290E5C" w:rsidP="00290E5C">
      <w:pPr>
        <w:tabs>
          <w:tab w:val="left" w:pos="135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90E5C" w:rsidRPr="00B85CA1" w:rsidRDefault="00290E5C" w:rsidP="00290E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85CA1">
        <w:rPr>
          <w:rFonts w:ascii="Times New Roman" w:hAnsi="Times New Roman" w:cs="Times New Roman"/>
          <w:sz w:val="28"/>
          <w:szCs w:val="28"/>
          <w:lang w:val="uk-UA"/>
        </w:rPr>
        <w:t>Декан ФХТБ                                                                                                                                              Г. М. Кова</w:t>
      </w:r>
      <w:r w:rsidRPr="00B85CA1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8D65BB" w:rsidRPr="00B85CA1" w:rsidRDefault="008D65BB" w:rsidP="00DF56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85CA1">
        <w:rPr>
          <w:rFonts w:ascii="Times New Roman" w:hAnsi="Times New Roman" w:cs="Times New Roman"/>
          <w:sz w:val="28"/>
          <w:szCs w:val="28"/>
          <w:lang w:val="uk-UA"/>
        </w:rPr>
        <w:lastRenderedPageBreak/>
        <w:t>Розклад занять</w:t>
      </w:r>
    </w:p>
    <w:p w:rsidR="008D65BB" w:rsidRPr="00B85CA1" w:rsidRDefault="008D65BB" w:rsidP="008D65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85CA1">
        <w:rPr>
          <w:rFonts w:ascii="Times New Roman" w:hAnsi="Times New Roman" w:cs="Times New Roman"/>
          <w:sz w:val="28"/>
          <w:szCs w:val="28"/>
          <w:lang w:val="uk-UA"/>
        </w:rPr>
        <w:t xml:space="preserve">для студентів 1-го курсу  освітнього ступеня «Бакалавр»  факультету харчових технологій та біотехнології </w:t>
      </w:r>
    </w:p>
    <w:p w:rsidR="008D65BB" w:rsidRPr="00B85CA1" w:rsidRDefault="008D65BB" w:rsidP="008D65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85CA1">
        <w:rPr>
          <w:rFonts w:ascii="Times New Roman" w:hAnsi="Times New Roman" w:cs="Times New Roman"/>
          <w:sz w:val="28"/>
          <w:szCs w:val="28"/>
          <w:lang w:val="uk-UA"/>
        </w:rPr>
        <w:t xml:space="preserve"> (заочна форма навчання), спеціальність «Харчові технології»</w:t>
      </w:r>
    </w:p>
    <w:p w:rsidR="002802E4" w:rsidRPr="00374CD2" w:rsidRDefault="002802E4" w:rsidP="002802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74CD2">
        <w:rPr>
          <w:rFonts w:ascii="Times New Roman" w:hAnsi="Times New Roman" w:cs="Times New Roman"/>
          <w:b/>
          <w:bCs/>
          <w:sz w:val="28"/>
          <w:szCs w:val="28"/>
          <w:lang w:val="uk-UA"/>
        </w:rPr>
        <w:t>ДОЧИТКА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15"/>
        <w:gridCol w:w="2807"/>
        <w:gridCol w:w="2807"/>
        <w:gridCol w:w="2807"/>
        <w:gridCol w:w="2807"/>
        <w:gridCol w:w="2807"/>
      </w:tblGrid>
      <w:tr w:rsidR="002802E4" w:rsidRPr="00B85CA1" w:rsidTr="00851A27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2E4" w:rsidRPr="00B85CA1" w:rsidRDefault="002802E4" w:rsidP="00851A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Пара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2E4" w:rsidRPr="00B85CA1" w:rsidRDefault="002802E4" w:rsidP="00851A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</w:t>
            </w:r>
          </w:p>
          <w:p w:rsidR="002802E4" w:rsidRPr="00B85CA1" w:rsidRDefault="002802E4" w:rsidP="00851A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14.11.22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2E4" w:rsidRPr="00B85CA1" w:rsidRDefault="002802E4" w:rsidP="00851A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</w:t>
            </w:r>
          </w:p>
          <w:p w:rsidR="002802E4" w:rsidRPr="00B85CA1" w:rsidRDefault="002802E4" w:rsidP="00851A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15.11.22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2E4" w:rsidRPr="00B85CA1" w:rsidRDefault="002802E4" w:rsidP="00851A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</w:t>
            </w:r>
          </w:p>
          <w:p w:rsidR="002802E4" w:rsidRPr="00B85CA1" w:rsidRDefault="002802E4" w:rsidP="00851A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16.11.22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2E4" w:rsidRPr="00B85CA1" w:rsidRDefault="002802E4" w:rsidP="00851A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</w:t>
            </w:r>
          </w:p>
          <w:p w:rsidR="002802E4" w:rsidRPr="00B85CA1" w:rsidRDefault="002802E4" w:rsidP="00851A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17.11.22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2E4" w:rsidRPr="00B85CA1" w:rsidRDefault="002802E4" w:rsidP="00851A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П’ятниця</w:t>
            </w:r>
          </w:p>
          <w:p w:rsidR="002802E4" w:rsidRPr="00B85CA1" w:rsidRDefault="002802E4" w:rsidP="00851A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18.11.22</w:t>
            </w:r>
          </w:p>
        </w:tc>
      </w:tr>
      <w:tr w:rsidR="002A79DB" w:rsidRPr="00B85CA1" w:rsidTr="00851A27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9DB" w:rsidRPr="00B85CA1" w:rsidRDefault="002A79DB" w:rsidP="00851A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9DB" w:rsidRPr="00B85CA1" w:rsidRDefault="002A79DB" w:rsidP="002A79DB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 і культура України (Л-К)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9DB" w:rsidRPr="00B85CA1" w:rsidRDefault="00225AAE" w:rsidP="00851A27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 і культура України (Пр) залік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9DB" w:rsidRPr="00B85CA1" w:rsidRDefault="002A79DB" w:rsidP="00851A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Інженерна та комп’ютерна графіка (Л-К) 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9DB" w:rsidRPr="00B85CA1" w:rsidRDefault="002A79DB" w:rsidP="00851A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Загальна та неорганічна хімія </w:t>
            </w:r>
          </w:p>
          <w:p w:rsidR="002A79DB" w:rsidRPr="00B85CA1" w:rsidRDefault="002A79DB" w:rsidP="00851A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(Л-К)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9DB" w:rsidRPr="00B85CA1" w:rsidRDefault="00BC2F70" w:rsidP="00851A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Інформатика та інформаційні технології (Л-К)</w:t>
            </w:r>
          </w:p>
        </w:tc>
      </w:tr>
      <w:tr w:rsidR="002A79DB" w:rsidRPr="00B85CA1" w:rsidTr="00851A27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9DB" w:rsidRPr="00B85CA1" w:rsidRDefault="002A79DB" w:rsidP="00851A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9DB" w:rsidRPr="00B85CA1" w:rsidRDefault="002A79DB" w:rsidP="002A79D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 і культура України (Пр)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AAE" w:rsidRPr="00B85CA1" w:rsidRDefault="00225AAE" w:rsidP="00225AAE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Іноземна мова</w:t>
            </w:r>
          </w:p>
          <w:p w:rsidR="002A79DB" w:rsidRPr="00B85CA1" w:rsidRDefault="00225AAE" w:rsidP="00225AA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(Пр)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9DB" w:rsidRPr="00B85CA1" w:rsidRDefault="002A79DB" w:rsidP="00851A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Загальна та неорганічна хімія </w:t>
            </w:r>
          </w:p>
          <w:p w:rsidR="002A79DB" w:rsidRPr="00B85CA1" w:rsidRDefault="002A79DB" w:rsidP="00851A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(Л-К)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9DB" w:rsidRPr="00B85CA1" w:rsidRDefault="002A79DB" w:rsidP="00851A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Загальна та неорганічна хімія </w:t>
            </w:r>
          </w:p>
          <w:p w:rsidR="002A79DB" w:rsidRPr="00B85CA1" w:rsidRDefault="002A79DB" w:rsidP="00851A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(Пр)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9DB" w:rsidRPr="00B85CA1" w:rsidRDefault="00225AAE" w:rsidP="002A79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Інформатика та інформаційні технології </w:t>
            </w:r>
            <w:r w:rsidR="002A79DB" w:rsidRPr="00B85C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(Пр)</w:t>
            </w:r>
          </w:p>
        </w:tc>
      </w:tr>
      <w:tr w:rsidR="002A79DB" w:rsidRPr="00B85CA1" w:rsidTr="00851A27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9DB" w:rsidRPr="00B85CA1" w:rsidRDefault="002A79DB" w:rsidP="00851A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9DB" w:rsidRPr="00B85CA1" w:rsidRDefault="002A79DB" w:rsidP="00851A2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Вища математика </w:t>
            </w:r>
          </w:p>
          <w:p w:rsidR="002A79DB" w:rsidRPr="00B85CA1" w:rsidRDefault="002A79DB" w:rsidP="00851A2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(Л-К)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AAE" w:rsidRPr="00B85CA1" w:rsidRDefault="00225AAE" w:rsidP="00225AA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Вища математика </w:t>
            </w:r>
          </w:p>
          <w:p w:rsidR="002A79DB" w:rsidRPr="00B85CA1" w:rsidRDefault="00225AAE" w:rsidP="00225A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(Л-К)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9DB" w:rsidRPr="00B85CA1" w:rsidRDefault="002A79DB" w:rsidP="002A79DB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Іноземна мова</w:t>
            </w:r>
          </w:p>
          <w:p w:rsidR="002A79DB" w:rsidRPr="00B85CA1" w:rsidRDefault="002A79DB" w:rsidP="002A79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(Пр)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9DB" w:rsidRPr="00B85CA1" w:rsidRDefault="00225AAE" w:rsidP="00225A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Інженерна та комп’ютерна графіка (Л-К)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DB" w:rsidRPr="00B85CA1" w:rsidRDefault="002A79DB" w:rsidP="00851A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Загальна та неорганічна хімія </w:t>
            </w:r>
          </w:p>
          <w:p w:rsidR="002A79DB" w:rsidRPr="00B85CA1" w:rsidRDefault="002A79DB" w:rsidP="00851A27">
            <w:pPr>
              <w:spacing w:line="276" w:lineRule="auto"/>
              <w:jc w:val="center"/>
              <w:rPr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(Пр)</w:t>
            </w:r>
            <w:r w:rsidR="00225AAE" w:rsidRPr="00B85C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25AAE" w:rsidRPr="00374CD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екзамен</w:t>
            </w:r>
          </w:p>
        </w:tc>
      </w:tr>
      <w:tr w:rsidR="002A79DB" w:rsidRPr="00B85CA1" w:rsidTr="00851A27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9DB" w:rsidRPr="00B85CA1" w:rsidRDefault="002A79DB" w:rsidP="00851A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9DB" w:rsidRPr="00B85CA1" w:rsidRDefault="002A79DB" w:rsidP="00851A27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 (за проф. спрямуванням)</w:t>
            </w:r>
          </w:p>
          <w:p w:rsidR="002A79DB" w:rsidRPr="00B85CA1" w:rsidRDefault="002A79DB" w:rsidP="00851A2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(Пр)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9DB" w:rsidRPr="00B85CA1" w:rsidRDefault="002A79DB" w:rsidP="00851A2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Вища математика </w:t>
            </w:r>
          </w:p>
          <w:p w:rsidR="002A79DB" w:rsidRPr="00B85CA1" w:rsidRDefault="002A79DB" w:rsidP="00851A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AAE" w:rsidRPr="00B85CA1" w:rsidRDefault="00225AAE" w:rsidP="00225AA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Вища математика </w:t>
            </w:r>
          </w:p>
          <w:p w:rsidR="002A79DB" w:rsidRPr="00B85CA1" w:rsidRDefault="00225AAE" w:rsidP="00225A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(Пр) </w:t>
            </w:r>
            <w:r w:rsidRPr="00374C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екзамен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DB" w:rsidRPr="00B85CA1" w:rsidRDefault="00225AAE" w:rsidP="00851A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Інженерна та комп’ютерна графіка (Пр) </w:t>
            </w:r>
            <w:r w:rsidRPr="00374CD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екзамен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9DB" w:rsidRPr="00B85CA1" w:rsidRDefault="00225AAE" w:rsidP="00BC2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Інформатика та інформаційні технології (Пр) </w:t>
            </w:r>
            <w:r w:rsidRPr="00374CD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залік</w:t>
            </w:r>
          </w:p>
        </w:tc>
      </w:tr>
      <w:tr w:rsidR="002A79DB" w:rsidRPr="00B85CA1" w:rsidTr="002A79DB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9DB" w:rsidRPr="00B85CA1" w:rsidRDefault="002A79DB" w:rsidP="00851A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9DB" w:rsidRPr="00B85CA1" w:rsidRDefault="002A79DB" w:rsidP="002A79DB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Іноземна мова</w:t>
            </w:r>
          </w:p>
          <w:p w:rsidR="002A79DB" w:rsidRPr="00B85CA1" w:rsidRDefault="002A79DB" w:rsidP="00851A2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(Пр) 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9DB" w:rsidRPr="00B85CA1" w:rsidRDefault="002A79DB" w:rsidP="002A79DB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 (за проф. спрямуванням)</w:t>
            </w:r>
          </w:p>
          <w:p w:rsidR="002A79DB" w:rsidRPr="00B85CA1" w:rsidRDefault="002A79DB" w:rsidP="002A79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(Пр)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9DB" w:rsidRPr="00B85CA1" w:rsidRDefault="002A79DB" w:rsidP="002A79DB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 (за проф. спрямуванням)</w:t>
            </w:r>
          </w:p>
          <w:p w:rsidR="002A79DB" w:rsidRPr="00B85CA1" w:rsidRDefault="002A79DB" w:rsidP="002A79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(Пр)</w:t>
            </w:r>
            <w:r w:rsidR="00225AAE" w:rsidRPr="00B85C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25AAE" w:rsidRPr="00374CD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DB" w:rsidRPr="00B85CA1" w:rsidRDefault="002A79DB" w:rsidP="002A79DB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Іноземна мова</w:t>
            </w:r>
          </w:p>
          <w:p w:rsidR="002A79DB" w:rsidRPr="00B85CA1" w:rsidRDefault="002A79DB" w:rsidP="002A79DB">
            <w:pPr>
              <w:jc w:val="center"/>
              <w:rPr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(Пр)</w:t>
            </w:r>
            <w:r w:rsidR="00225AAE" w:rsidRPr="00B85C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25AAE" w:rsidRPr="00374CD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9DB" w:rsidRPr="00B85CA1" w:rsidRDefault="002A79DB" w:rsidP="00BC2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8D65BB" w:rsidRPr="00B85CA1" w:rsidRDefault="008D65BB" w:rsidP="008D65BB">
      <w:pPr>
        <w:tabs>
          <w:tab w:val="left" w:pos="135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72F99" w:rsidRPr="00B85CA1" w:rsidRDefault="008D65BB" w:rsidP="008D65B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85CA1">
        <w:rPr>
          <w:rFonts w:ascii="Times New Roman" w:hAnsi="Times New Roman" w:cs="Times New Roman"/>
          <w:sz w:val="28"/>
          <w:szCs w:val="28"/>
          <w:lang w:val="uk-UA"/>
        </w:rPr>
        <w:t>Декан ФХТБ                                                                                                                                              Г. М. Коваль</w:t>
      </w:r>
    </w:p>
    <w:p w:rsidR="00572F99" w:rsidRPr="00B85CA1" w:rsidRDefault="00572F9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85CA1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572F99" w:rsidRPr="00B85CA1" w:rsidRDefault="00572F99" w:rsidP="00572F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85CA1">
        <w:rPr>
          <w:rFonts w:ascii="Times New Roman" w:hAnsi="Times New Roman" w:cs="Times New Roman"/>
          <w:sz w:val="28"/>
          <w:szCs w:val="28"/>
          <w:lang w:val="uk-UA"/>
        </w:rPr>
        <w:lastRenderedPageBreak/>
        <w:t>Розклад занять</w:t>
      </w:r>
    </w:p>
    <w:p w:rsidR="00572F99" w:rsidRPr="00B85CA1" w:rsidRDefault="00572F99" w:rsidP="00572F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85CA1">
        <w:rPr>
          <w:rFonts w:ascii="Times New Roman" w:hAnsi="Times New Roman" w:cs="Times New Roman"/>
          <w:sz w:val="28"/>
          <w:szCs w:val="28"/>
          <w:lang w:val="uk-UA"/>
        </w:rPr>
        <w:t xml:space="preserve">для студентів 1-го курсу  освітнього ступеня «Бакалавр»  факультету харчових технологій та біотехнології </w:t>
      </w:r>
    </w:p>
    <w:p w:rsidR="00572F99" w:rsidRPr="00B85CA1" w:rsidRDefault="00572F99" w:rsidP="00572F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85CA1">
        <w:rPr>
          <w:rFonts w:ascii="Times New Roman" w:hAnsi="Times New Roman" w:cs="Times New Roman"/>
          <w:sz w:val="28"/>
          <w:szCs w:val="28"/>
          <w:lang w:val="uk-UA"/>
        </w:rPr>
        <w:t xml:space="preserve"> (заочна форма навчання), спеціальність «Харчові технології»</w:t>
      </w:r>
    </w:p>
    <w:p w:rsidR="00572F99" w:rsidRPr="00374CD2" w:rsidRDefault="00572F99" w:rsidP="00572F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74CD2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НАЧИТКА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15"/>
        <w:gridCol w:w="2807"/>
        <w:gridCol w:w="2807"/>
        <w:gridCol w:w="2807"/>
        <w:gridCol w:w="2807"/>
        <w:gridCol w:w="2807"/>
      </w:tblGrid>
      <w:tr w:rsidR="0020337D" w:rsidRPr="00B85CA1" w:rsidTr="00851A27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37D" w:rsidRPr="00B85CA1" w:rsidRDefault="0020337D" w:rsidP="00851A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Пара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37D" w:rsidRPr="00B85CA1" w:rsidRDefault="0020337D" w:rsidP="00851A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Понеділок</w:t>
            </w:r>
          </w:p>
          <w:p w:rsidR="0020337D" w:rsidRPr="00B85CA1" w:rsidRDefault="0020337D" w:rsidP="00851A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21.11.22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37D" w:rsidRPr="00B85CA1" w:rsidRDefault="0020337D" w:rsidP="00851A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Вівторок</w:t>
            </w:r>
          </w:p>
          <w:p w:rsidR="0020337D" w:rsidRPr="00B85CA1" w:rsidRDefault="0020337D" w:rsidP="00851A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22.11.22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37D" w:rsidRPr="00B85CA1" w:rsidRDefault="0020337D" w:rsidP="00851A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Середа</w:t>
            </w:r>
          </w:p>
          <w:p w:rsidR="0020337D" w:rsidRPr="00B85CA1" w:rsidRDefault="0020337D" w:rsidP="00851A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23.11.22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37D" w:rsidRPr="00B85CA1" w:rsidRDefault="0020337D" w:rsidP="00851A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Четвер</w:t>
            </w:r>
          </w:p>
          <w:p w:rsidR="0020337D" w:rsidRPr="00B85CA1" w:rsidRDefault="0020337D" w:rsidP="00851A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24.11.22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37D" w:rsidRPr="00B85CA1" w:rsidRDefault="0020337D" w:rsidP="00851A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П’ятниця</w:t>
            </w:r>
          </w:p>
          <w:p w:rsidR="0020337D" w:rsidRPr="00B85CA1" w:rsidRDefault="0020337D" w:rsidP="00851A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25.11.22</w:t>
            </w:r>
          </w:p>
        </w:tc>
      </w:tr>
      <w:tr w:rsidR="00572F99" w:rsidRPr="00B85CA1" w:rsidTr="00572F9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F99" w:rsidRPr="00B85CA1" w:rsidRDefault="00572F99" w:rsidP="00851A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99" w:rsidRPr="00B85CA1" w:rsidRDefault="0020337D" w:rsidP="00851A27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Електротехніка та осн. електромеханіки (Л-К) 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37D" w:rsidRPr="00B85CA1" w:rsidRDefault="0020337D" w:rsidP="00851A27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Електротехніка та осн. електромеханіки (Л-К)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99" w:rsidRPr="00B85CA1" w:rsidRDefault="0020337D" w:rsidP="00851A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Органічна хімія (Л-К)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99" w:rsidRPr="00B85CA1" w:rsidRDefault="0020337D" w:rsidP="00851A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Фізика (Л-К)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99" w:rsidRPr="00B85CA1" w:rsidRDefault="0020337D" w:rsidP="00851A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Фізика (Л-К)</w:t>
            </w:r>
          </w:p>
        </w:tc>
      </w:tr>
      <w:tr w:rsidR="00572F99" w:rsidRPr="00B85CA1" w:rsidTr="00572F9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F99" w:rsidRPr="00B85CA1" w:rsidRDefault="00572F99" w:rsidP="00851A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99" w:rsidRPr="00B85CA1" w:rsidRDefault="0020337D" w:rsidP="00851A2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Електротехніка та осн. електромеханіки (Пр)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99" w:rsidRPr="00B85CA1" w:rsidRDefault="0020337D" w:rsidP="00851A2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Електротехніка та осн. електромеханіки (Пр)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99" w:rsidRPr="00B85CA1" w:rsidRDefault="0020337D" w:rsidP="00851A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Ісотрія харчової науки  (Л-К)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99" w:rsidRPr="00B85CA1" w:rsidRDefault="0020337D" w:rsidP="00851A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Фізика (Пр)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99" w:rsidRPr="00B85CA1" w:rsidRDefault="0020337D" w:rsidP="00851A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Фізика (Пр)</w:t>
            </w:r>
          </w:p>
        </w:tc>
      </w:tr>
      <w:tr w:rsidR="00572F99" w:rsidRPr="00B85CA1" w:rsidTr="00572F9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F99" w:rsidRPr="00B85CA1" w:rsidRDefault="00572F99" w:rsidP="00851A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37D" w:rsidRPr="00B85CA1" w:rsidRDefault="0020337D" w:rsidP="0020337D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Іноземна мова</w:t>
            </w:r>
          </w:p>
          <w:p w:rsidR="00572F99" w:rsidRPr="00B85CA1" w:rsidRDefault="0020337D" w:rsidP="0020337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(Пр)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99" w:rsidRPr="00B85CA1" w:rsidRDefault="0020337D" w:rsidP="00851A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Органічна хімія (Л-К)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99" w:rsidRPr="00B85CA1" w:rsidRDefault="0020337D" w:rsidP="00851A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Ісотрія харчової науки  (Пр)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99" w:rsidRPr="00B85CA1" w:rsidRDefault="0020337D" w:rsidP="00851A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Філософія (Л-К)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99" w:rsidRPr="00B85CA1" w:rsidRDefault="0020337D" w:rsidP="00851A27">
            <w:pPr>
              <w:spacing w:line="276" w:lineRule="auto"/>
              <w:jc w:val="center"/>
              <w:rPr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Фізика (Пр)</w:t>
            </w:r>
          </w:p>
        </w:tc>
      </w:tr>
      <w:tr w:rsidR="00572F99" w:rsidRPr="00B85CA1" w:rsidTr="00572F9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F99" w:rsidRPr="00B85CA1" w:rsidRDefault="00572F99" w:rsidP="00851A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37D" w:rsidRPr="00B85CA1" w:rsidRDefault="0020337D" w:rsidP="0020337D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Іноземна мова</w:t>
            </w:r>
          </w:p>
          <w:p w:rsidR="00572F99" w:rsidRPr="00B85CA1" w:rsidRDefault="0020337D" w:rsidP="0020337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(Пр)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37D" w:rsidRPr="00B85CA1" w:rsidRDefault="0020337D" w:rsidP="0020337D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Іноземна мова</w:t>
            </w:r>
          </w:p>
          <w:p w:rsidR="00572F99" w:rsidRPr="00B85CA1" w:rsidRDefault="0020337D" w:rsidP="002033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(Пр)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99" w:rsidRPr="00B85CA1" w:rsidRDefault="0020337D" w:rsidP="002033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Фізика (Л-К)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99" w:rsidRPr="00B85CA1" w:rsidRDefault="0020337D" w:rsidP="00851A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Органічна хімія (Пр)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99" w:rsidRPr="00B85CA1" w:rsidRDefault="0020337D" w:rsidP="00851A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Філософія (Л-К)</w:t>
            </w:r>
          </w:p>
        </w:tc>
      </w:tr>
      <w:tr w:rsidR="0020337D" w:rsidRPr="00B85CA1" w:rsidTr="00851A27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37D" w:rsidRPr="00B85CA1" w:rsidRDefault="0020337D" w:rsidP="00851A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37D" w:rsidRPr="00B85CA1" w:rsidRDefault="0020337D" w:rsidP="00851A2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Органічна хімія (Пр)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37D" w:rsidRPr="00B85CA1" w:rsidRDefault="0020337D" w:rsidP="0020337D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Іноземна мова</w:t>
            </w:r>
          </w:p>
          <w:p w:rsidR="0020337D" w:rsidRPr="00B85CA1" w:rsidRDefault="0020337D" w:rsidP="002033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(Пр)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37D" w:rsidRPr="00B85CA1" w:rsidRDefault="0020337D" w:rsidP="00851A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Електротехніка та осн. електромеханіки (Пр)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37D" w:rsidRPr="00B85CA1" w:rsidRDefault="0020337D" w:rsidP="00851A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Ісотрія харчової науки  (Пр)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37D" w:rsidRPr="00B85CA1" w:rsidRDefault="0020337D" w:rsidP="00851A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Філософія (пр)</w:t>
            </w:r>
          </w:p>
        </w:tc>
      </w:tr>
    </w:tbl>
    <w:p w:rsidR="00572F99" w:rsidRPr="00B85CA1" w:rsidRDefault="00572F99" w:rsidP="00572F99">
      <w:pPr>
        <w:tabs>
          <w:tab w:val="left" w:pos="135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D65BB" w:rsidRPr="00B85CA1" w:rsidRDefault="00572F99" w:rsidP="00572F9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85CA1">
        <w:rPr>
          <w:rFonts w:ascii="Times New Roman" w:hAnsi="Times New Roman" w:cs="Times New Roman"/>
          <w:sz w:val="28"/>
          <w:szCs w:val="28"/>
          <w:lang w:val="uk-UA"/>
        </w:rPr>
        <w:t>Декан ФХТБ                                                                                                                                              Г. М. Коваль</w:t>
      </w:r>
      <w:r w:rsidR="008D65BB" w:rsidRPr="00B85CA1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DF56EF" w:rsidRPr="00B85CA1" w:rsidRDefault="00DF56EF" w:rsidP="002F7A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  <w:sectPr w:rsidR="00DF56EF" w:rsidRPr="00B85CA1" w:rsidSect="002F7AA8">
          <w:pgSz w:w="16838" w:h="11906" w:orient="landscape"/>
          <w:pgMar w:top="1417" w:right="850" w:bottom="850" w:left="850" w:header="708" w:footer="708" w:gutter="0"/>
          <w:cols w:space="708"/>
          <w:docGrid w:linePitch="360"/>
        </w:sectPr>
      </w:pPr>
    </w:p>
    <w:p w:rsidR="002F7AA8" w:rsidRPr="00B85CA1" w:rsidRDefault="002F7AA8" w:rsidP="002F7A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85CA1">
        <w:rPr>
          <w:rFonts w:ascii="Times New Roman" w:hAnsi="Times New Roman" w:cs="Times New Roman"/>
          <w:sz w:val="28"/>
          <w:szCs w:val="28"/>
          <w:lang w:val="uk-UA"/>
        </w:rPr>
        <w:lastRenderedPageBreak/>
        <w:t>Розклад занять</w:t>
      </w:r>
    </w:p>
    <w:p w:rsidR="002F7AA8" w:rsidRPr="00B85CA1" w:rsidRDefault="002F7AA8" w:rsidP="002F7A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85CA1">
        <w:rPr>
          <w:rFonts w:ascii="Times New Roman" w:hAnsi="Times New Roman" w:cs="Times New Roman"/>
          <w:sz w:val="28"/>
          <w:szCs w:val="28"/>
          <w:lang w:val="uk-UA"/>
        </w:rPr>
        <w:t>для студентів 1-го курсу  освітнього ступеня «Магістр» факультету харчових технологій та біотехнології</w:t>
      </w:r>
    </w:p>
    <w:p w:rsidR="002F7AA8" w:rsidRPr="00B85CA1" w:rsidRDefault="002F7AA8" w:rsidP="002F7A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85CA1">
        <w:rPr>
          <w:rFonts w:ascii="Times New Roman" w:hAnsi="Times New Roman" w:cs="Times New Roman"/>
          <w:sz w:val="28"/>
          <w:szCs w:val="28"/>
          <w:lang w:val="uk-UA"/>
        </w:rPr>
        <w:t>(заочна форма навчання), спеціальність «Харчові технології»</w:t>
      </w:r>
    </w:p>
    <w:p w:rsidR="002802E4" w:rsidRPr="00374CD2" w:rsidRDefault="002802E4" w:rsidP="002802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74CD2">
        <w:rPr>
          <w:rFonts w:ascii="Times New Roman" w:hAnsi="Times New Roman" w:cs="Times New Roman"/>
          <w:b/>
          <w:bCs/>
          <w:sz w:val="28"/>
          <w:szCs w:val="28"/>
          <w:lang w:val="uk-UA"/>
        </w:rPr>
        <w:t>ДОЧИТКА</w:t>
      </w:r>
    </w:p>
    <w:p w:rsidR="002F7AA8" w:rsidRPr="00B85CA1" w:rsidRDefault="002F7AA8" w:rsidP="002F7A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08"/>
        <w:gridCol w:w="2865"/>
        <w:gridCol w:w="2865"/>
        <w:gridCol w:w="2865"/>
        <w:gridCol w:w="2865"/>
        <w:gridCol w:w="2866"/>
      </w:tblGrid>
      <w:tr w:rsidR="002802E4" w:rsidRPr="00B85CA1" w:rsidTr="002F7AA8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2E4" w:rsidRPr="00B85CA1" w:rsidRDefault="002802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Пара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2E4" w:rsidRPr="00B85CA1" w:rsidRDefault="002802E4" w:rsidP="00851A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</w:t>
            </w:r>
          </w:p>
          <w:p w:rsidR="002802E4" w:rsidRPr="00B85CA1" w:rsidRDefault="002802E4" w:rsidP="00851A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14.11.22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2E4" w:rsidRPr="00B85CA1" w:rsidRDefault="002802E4" w:rsidP="00851A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</w:t>
            </w:r>
          </w:p>
          <w:p w:rsidR="002802E4" w:rsidRPr="00B85CA1" w:rsidRDefault="002802E4" w:rsidP="00851A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15.11.22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2E4" w:rsidRPr="00B85CA1" w:rsidRDefault="002802E4" w:rsidP="00851A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</w:t>
            </w:r>
          </w:p>
          <w:p w:rsidR="002802E4" w:rsidRPr="00B85CA1" w:rsidRDefault="002802E4" w:rsidP="00851A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16.11.22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2E4" w:rsidRPr="00B85CA1" w:rsidRDefault="002802E4" w:rsidP="00851A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</w:t>
            </w:r>
          </w:p>
          <w:p w:rsidR="002802E4" w:rsidRPr="00B85CA1" w:rsidRDefault="002802E4" w:rsidP="00851A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17.11.22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2E4" w:rsidRPr="00B85CA1" w:rsidRDefault="002802E4" w:rsidP="00851A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П’ятниця</w:t>
            </w:r>
          </w:p>
          <w:p w:rsidR="002802E4" w:rsidRPr="00B85CA1" w:rsidRDefault="002802E4" w:rsidP="00851A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18.11.22</w:t>
            </w:r>
          </w:p>
        </w:tc>
      </w:tr>
      <w:tr w:rsidR="009642CA" w:rsidRPr="00B85CA1" w:rsidTr="00655AFA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2CA" w:rsidRPr="00B85CA1" w:rsidRDefault="009642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2CA" w:rsidRPr="00B85CA1" w:rsidRDefault="009642C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4"/>
                <w:szCs w:val="24"/>
              </w:rPr>
              <w:t xml:space="preserve">Інформаційні технології у наукових </w:t>
            </w:r>
            <w:proofErr w:type="gramStart"/>
            <w:r w:rsidRPr="00B85CA1">
              <w:rPr>
                <w:rFonts w:ascii="Times New Roman" w:hAnsi="Times New Roman" w:cs="Times New Roman"/>
                <w:sz w:val="24"/>
                <w:szCs w:val="24"/>
              </w:rPr>
              <w:t>досл</w:t>
            </w:r>
            <w:proofErr w:type="gramEnd"/>
            <w:r w:rsidRPr="00B85CA1">
              <w:rPr>
                <w:rFonts w:ascii="Times New Roman" w:hAnsi="Times New Roman" w:cs="Times New Roman"/>
                <w:sz w:val="24"/>
                <w:szCs w:val="24"/>
              </w:rPr>
              <w:t>ідженнях</w:t>
            </w:r>
          </w:p>
          <w:p w:rsidR="009642CA" w:rsidRPr="00B85CA1" w:rsidRDefault="009642C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(Л-К)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2CA" w:rsidRPr="00B85CA1" w:rsidRDefault="009642CA" w:rsidP="00655AF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4"/>
                <w:szCs w:val="24"/>
              </w:rPr>
              <w:t xml:space="preserve">Інноваційні технології </w:t>
            </w:r>
            <w:r w:rsidRPr="00B85C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</w:t>
            </w:r>
            <w:r w:rsidRPr="00B85CA1">
              <w:rPr>
                <w:rFonts w:ascii="Times New Roman" w:hAnsi="Times New Roman" w:cs="Times New Roman"/>
                <w:sz w:val="24"/>
                <w:szCs w:val="24"/>
              </w:rPr>
              <w:t>галузі</w:t>
            </w:r>
          </w:p>
          <w:p w:rsidR="009642CA" w:rsidRPr="00B85CA1" w:rsidRDefault="009642C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(Л-К)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2CA" w:rsidRPr="00B85CA1" w:rsidRDefault="009642CA" w:rsidP="00D71AC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4"/>
                <w:szCs w:val="24"/>
              </w:rPr>
              <w:t xml:space="preserve">Інноваційні технології </w:t>
            </w:r>
            <w:r w:rsidRPr="00B85C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</w:t>
            </w:r>
            <w:r w:rsidRPr="00B85CA1">
              <w:rPr>
                <w:rFonts w:ascii="Times New Roman" w:hAnsi="Times New Roman" w:cs="Times New Roman"/>
                <w:sz w:val="24"/>
                <w:szCs w:val="24"/>
              </w:rPr>
              <w:t>галузі</w:t>
            </w:r>
          </w:p>
          <w:p w:rsidR="009642CA" w:rsidRPr="00B85CA1" w:rsidRDefault="009642CA" w:rsidP="00D71AC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(Л-К)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2CA" w:rsidRPr="00B85CA1" w:rsidRDefault="009642CA" w:rsidP="00655A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Інжиніринг підприємств галузі (Л-К)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2CA" w:rsidRPr="00B85CA1" w:rsidRDefault="009642CA" w:rsidP="009642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Ділова іноземна мова</w:t>
            </w:r>
          </w:p>
          <w:p w:rsidR="009642CA" w:rsidRPr="00B85CA1" w:rsidRDefault="009642CA" w:rsidP="009642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(Пр) </w:t>
            </w:r>
            <w:r w:rsidRPr="00374C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залік</w:t>
            </w:r>
          </w:p>
        </w:tc>
      </w:tr>
      <w:tr w:rsidR="009642CA" w:rsidRPr="00B85CA1" w:rsidTr="00D71AC9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2CA" w:rsidRPr="00B85CA1" w:rsidRDefault="009642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2CA" w:rsidRPr="00B85CA1" w:rsidRDefault="009642C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4"/>
                <w:szCs w:val="24"/>
              </w:rPr>
              <w:t xml:space="preserve">Інформаційні технології у наукових </w:t>
            </w:r>
            <w:proofErr w:type="gramStart"/>
            <w:r w:rsidRPr="00B85CA1">
              <w:rPr>
                <w:rFonts w:ascii="Times New Roman" w:hAnsi="Times New Roman" w:cs="Times New Roman"/>
                <w:sz w:val="24"/>
                <w:szCs w:val="24"/>
              </w:rPr>
              <w:t>досл</w:t>
            </w:r>
            <w:proofErr w:type="gramEnd"/>
            <w:r w:rsidRPr="00B85CA1">
              <w:rPr>
                <w:rFonts w:ascii="Times New Roman" w:hAnsi="Times New Roman" w:cs="Times New Roman"/>
                <w:sz w:val="24"/>
                <w:szCs w:val="24"/>
              </w:rPr>
              <w:t>ідженнях</w:t>
            </w:r>
          </w:p>
          <w:p w:rsidR="009642CA" w:rsidRPr="00B85CA1" w:rsidRDefault="009642C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(Пр) </w:t>
            </w:r>
            <w:r w:rsidRPr="00374C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залік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2CA" w:rsidRPr="00B85CA1" w:rsidRDefault="009642CA" w:rsidP="00655AF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4"/>
                <w:szCs w:val="24"/>
              </w:rPr>
              <w:t xml:space="preserve">Інноваційні технології </w:t>
            </w:r>
            <w:r w:rsidRPr="00B85C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</w:t>
            </w:r>
            <w:r w:rsidRPr="00B85CA1">
              <w:rPr>
                <w:rFonts w:ascii="Times New Roman" w:hAnsi="Times New Roman" w:cs="Times New Roman"/>
                <w:sz w:val="24"/>
                <w:szCs w:val="24"/>
              </w:rPr>
              <w:t>галузі</w:t>
            </w:r>
          </w:p>
          <w:p w:rsidR="009642CA" w:rsidRPr="00B85CA1" w:rsidRDefault="009642CA" w:rsidP="00655AF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2CA" w:rsidRPr="00B85CA1" w:rsidRDefault="009642CA" w:rsidP="00D71AC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4"/>
                <w:szCs w:val="24"/>
              </w:rPr>
              <w:t xml:space="preserve">Інноваційні технології </w:t>
            </w:r>
            <w:r w:rsidRPr="00B85C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</w:t>
            </w:r>
            <w:r w:rsidRPr="00B85CA1">
              <w:rPr>
                <w:rFonts w:ascii="Times New Roman" w:hAnsi="Times New Roman" w:cs="Times New Roman"/>
                <w:sz w:val="24"/>
                <w:szCs w:val="24"/>
              </w:rPr>
              <w:t>галузі</w:t>
            </w:r>
          </w:p>
          <w:p w:rsidR="009642CA" w:rsidRPr="00B85CA1" w:rsidRDefault="009642CA" w:rsidP="00D71AC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2CA" w:rsidRPr="00B85CA1" w:rsidRDefault="009642CA" w:rsidP="002F7A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Інжиніринг підприємств галузі (ПР)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2CA" w:rsidRPr="00B85CA1" w:rsidRDefault="009642CA" w:rsidP="009642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Інноваціфйний менеджмент</w:t>
            </w:r>
          </w:p>
          <w:p w:rsidR="009642CA" w:rsidRPr="00B85CA1" w:rsidRDefault="009642CA" w:rsidP="009642C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(Пр) </w:t>
            </w:r>
            <w:r w:rsidRPr="00374C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залік</w:t>
            </w:r>
          </w:p>
        </w:tc>
      </w:tr>
      <w:tr w:rsidR="00712FA9" w:rsidRPr="00B85CA1" w:rsidTr="00851A27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A9" w:rsidRPr="00B85CA1" w:rsidRDefault="00712F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A9" w:rsidRPr="00B85CA1" w:rsidRDefault="00712FA9" w:rsidP="00D71A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Інжиніринг підприємств галузі (Л-К)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A9" w:rsidRPr="00B85CA1" w:rsidRDefault="009642CA" w:rsidP="00655AF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4"/>
                <w:szCs w:val="24"/>
              </w:rPr>
              <w:t xml:space="preserve">Методологія наукових </w:t>
            </w:r>
            <w:proofErr w:type="gramStart"/>
            <w:r w:rsidRPr="00B85CA1">
              <w:rPr>
                <w:rFonts w:ascii="Times New Roman" w:hAnsi="Times New Roman" w:cs="Times New Roman"/>
                <w:sz w:val="24"/>
                <w:szCs w:val="24"/>
              </w:rPr>
              <w:t>досл</w:t>
            </w:r>
            <w:proofErr w:type="gramEnd"/>
            <w:r w:rsidRPr="00B85CA1">
              <w:rPr>
                <w:rFonts w:ascii="Times New Roman" w:hAnsi="Times New Roman" w:cs="Times New Roman"/>
                <w:sz w:val="24"/>
                <w:szCs w:val="24"/>
              </w:rPr>
              <w:t>іджень</w:t>
            </w:r>
            <w:r w:rsidRPr="00B85C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(Пр)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CA" w:rsidRPr="00B85CA1" w:rsidRDefault="009642CA" w:rsidP="009642C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4"/>
                <w:szCs w:val="24"/>
              </w:rPr>
              <w:t xml:space="preserve">Інноваційні технології </w:t>
            </w:r>
            <w:r w:rsidRPr="00B85C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</w:t>
            </w:r>
            <w:r w:rsidRPr="00B85CA1">
              <w:rPr>
                <w:rFonts w:ascii="Times New Roman" w:hAnsi="Times New Roman" w:cs="Times New Roman"/>
                <w:sz w:val="24"/>
                <w:szCs w:val="24"/>
              </w:rPr>
              <w:t>галузі</w:t>
            </w:r>
          </w:p>
          <w:p w:rsidR="00712FA9" w:rsidRPr="00B85CA1" w:rsidRDefault="009642CA" w:rsidP="00374CD2">
            <w:pPr>
              <w:jc w:val="center"/>
            </w:pPr>
            <w:r w:rsidRPr="00B85C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(Пр) </w:t>
            </w:r>
            <w:r w:rsidR="00374CD2" w:rsidRPr="00374C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екзамен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FA9" w:rsidRPr="00B85CA1" w:rsidRDefault="00712FA9" w:rsidP="00374C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Інжиніринг підприємств галузі (Пр) </w:t>
            </w:r>
            <w:r w:rsidR="00374CD2" w:rsidRPr="00374C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екзамен</w:t>
            </w:r>
            <w:r w:rsidRPr="00374C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, К.Р.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A9" w:rsidRPr="00B85CA1" w:rsidRDefault="00712FA9" w:rsidP="00851A2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якістю та безпечністю харчових продуктів</w:t>
            </w:r>
          </w:p>
          <w:p w:rsidR="00712FA9" w:rsidRPr="00B85CA1" w:rsidRDefault="00712FA9" w:rsidP="00851A2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(Пр)</w:t>
            </w:r>
            <w:r w:rsidR="009642CA" w:rsidRPr="00B85C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642CA" w:rsidRPr="00374C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екзамен</w:t>
            </w:r>
          </w:p>
        </w:tc>
      </w:tr>
      <w:tr w:rsidR="00655AFA" w:rsidRPr="00B85CA1" w:rsidTr="002F7AA8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AFA" w:rsidRPr="00B85CA1" w:rsidRDefault="00655A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2CA" w:rsidRPr="00B85CA1" w:rsidRDefault="009642CA" w:rsidP="009642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4"/>
                <w:szCs w:val="24"/>
              </w:rPr>
              <w:t xml:space="preserve">Методологія наукових </w:t>
            </w:r>
            <w:proofErr w:type="gramStart"/>
            <w:r w:rsidRPr="00B85CA1">
              <w:rPr>
                <w:rFonts w:ascii="Times New Roman" w:hAnsi="Times New Roman" w:cs="Times New Roman"/>
                <w:sz w:val="24"/>
                <w:szCs w:val="24"/>
              </w:rPr>
              <w:t>досл</w:t>
            </w:r>
            <w:proofErr w:type="gramEnd"/>
            <w:r w:rsidRPr="00B85CA1">
              <w:rPr>
                <w:rFonts w:ascii="Times New Roman" w:hAnsi="Times New Roman" w:cs="Times New Roman"/>
                <w:sz w:val="24"/>
                <w:szCs w:val="24"/>
              </w:rPr>
              <w:t>іджень</w:t>
            </w:r>
          </w:p>
          <w:p w:rsidR="00655AFA" w:rsidRPr="00B85CA1" w:rsidRDefault="009642CA" w:rsidP="009642C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(Л-К)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AFA" w:rsidRPr="00B85CA1" w:rsidRDefault="00655A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4"/>
                <w:szCs w:val="24"/>
              </w:rPr>
              <w:t xml:space="preserve">Методологія наукових </w:t>
            </w:r>
            <w:proofErr w:type="gramStart"/>
            <w:r w:rsidRPr="00B85CA1">
              <w:rPr>
                <w:rFonts w:ascii="Times New Roman" w:hAnsi="Times New Roman" w:cs="Times New Roman"/>
                <w:sz w:val="24"/>
                <w:szCs w:val="24"/>
              </w:rPr>
              <w:t>досл</w:t>
            </w:r>
            <w:proofErr w:type="gramEnd"/>
            <w:r w:rsidRPr="00B85CA1">
              <w:rPr>
                <w:rFonts w:ascii="Times New Roman" w:hAnsi="Times New Roman" w:cs="Times New Roman"/>
                <w:sz w:val="24"/>
                <w:szCs w:val="24"/>
              </w:rPr>
              <w:t>іджень</w:t>
            </w:r>
          </w:p>
          <w:p w:rsidR="00655AFA" w:rsidRPr="00B85CA1" w:rsidRDefault="00655A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(Л-К)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2CA" w:rsidRPr="00B85CA1" w:rsidRDefault="009642CA" w:rsidP="009642C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якістю та безпечністю харчових продуктів</w:t>
            </w:r>
          </w:p>
          <w:p w:rsidR="00655AFA" w:rsidRPr="00B85CA1" w:rsidRDefault="009642CA" w:rsidP="009642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(Л-К)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CA" w:rsidRPr="00B85CA1" w:rsidRDefault="009642CA" w:rsidP="009642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Інноваціфйний менеджмент</w:t>
            </w:r>
          </w:p>
          <w:p w:rsidR="00655AFA" w:rsidRPr="00B85CA1" w:rsidRDefault="009642CA" w:rsidP="009642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(Л-К)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AFA" w:rsidRPr="00B85CA1" w:rsidRDefault="00655AFA" w:rsidP="00655A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55AFA" w:rsidRPr="00B85CA1" w:rsidTr="002F7AA8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AFA" w:rsidRPr="00B85CA1" w:rsidRDefault="00655A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AFA" w:rsidRPr="00B85CA1" w:rsidRDefault="00712FA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Інжиніринг підприємств галузі (Пр)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AFA" w:rsidRPr="00B85CA1" w:rsidRDefault="00655A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4"/>
                <w:szCs w:val="24"/>
              </w:rPr>
              <w:t xml:space="preserve">Методологія наукових </w:t>
            </w:r>
            <w:proofErr w:type="gramStart"/>
            <w:r w:rsidRPr="00B85CA1">
              <w:rPr>
                <w:rFonts w:ascii="Times New Roman" w:hAnsi="Times New Roman" w:cs="Times New Roman"/>
                <w:sz w:val="24"/>
                <w:szCs w:val="24"/>
              </w:rPr>
              <w:t>досл</w:t>
            </w:r>
            <w:proofErr w:type="gramEnd"/>
            <w:r w:rsidRPr="00B85CA1">
              <w:rPr>
                <w:rFonts w:ascii="Times New Roman" w:hAnsi="Times New Roman" w:cs="Times New Roman"/>
                <w:sz w:val="24"/>
                <w:szCs w:val="24"/>
              </w:rPr>
              <w:t>іджень</w:t>
            </w:r>
          </w:p>
          <w:p w:rsidR="00655AFA" w:rsidRPr="00B85CA1" w:rsidRDefault="00655A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(Пр)</w:t>
            </w:r>
            <w:r w:rsidR="009642CA" w:rsidRPr="00B85C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642CA" w:rsidRPr="00374C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залік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2CA" w:rsidRPr="00B85CA1" w:rsidRDefault="009642CA" w:rsidP="009642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Ділова іноземна мова</w:t>
            </w:r>
          </w:p>
          <w:p w:rsidR="00655AFA" w:rsidRPr="00B85CA1" w:rsidRDefault="009642CA" w:rsidP="009642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FA9" w:rsidRPr="00B85CA1" w:rsidRDefault="00712FA9" w:rsidP="00712FA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якістю та безпечністю харчових продуктів</w:t>
            </w:r>
          </w:p>
          <w:p w:rsidR="00655AFA" w:rsidRPr="00B85CA1" w:rsidRDefault="00712FA9" w:rsidP="00712FA9">
            <w:pPr>
              <w:jc w:val="center"/>
            </w:pPr>
            <w:r w:rsidRPr="00B85C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(Пр)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AFA" w:rsidRPr="00B85CA1" w:rsidRDefault="00655AFA" w:rsidP="00712F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2F7AA8" w:rsidRPr="00B85CA1" w:rsidRDefault="002F7AA8" w:rsidP="002F7AA8">
      <w:pPr>
        <w:tabs>
          <w:tab w:val="left" w:pos="13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F7AA8" w:rsidRPr="00B85CA1" w:rsidRDefault="002F7AA8" w:rsidP="002F7AA8">
      <w:pPr>
        <w:tabs>
          <w:tab w:val="left" w:pos="13540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  <w:lang w:val="uk-UA"/>
        </w:rPr>
      </w:pPr>
      <w:r w:rsidRPr="00B85CA1">
        <w:rPr>
          <w:rFonts w:ascii="Times New Roman" w:hAnsi="Times New Roman" w:cs="Times New Roman"/>
          <w:sz w:val="24"/>
          <w:szCs w:val="24"/>
          <w:lang w:val="uk-UA"/>
        </w:rPr>
        <w:t>Декан ФХТБ                                                                                                                                              Г. М. Коваль</w:t>
      </w:r>
      <w:r w:rsidRPr="00B85CA1"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B90F72" w:rsidRPr="00B85CA1" w:rsidRDefault="00B90F72" w:rsidP="00B90F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85CA1">
        <w:rPr>
          <w:rFonts w:ascii="Times New Roman" w:hAnsi="Times New Roman" w:cs="Times New Roman"/>
          <w:sz w:val="28"/>
          <w:szCs w:val="28"/>
          <w:lang w:val="uk-UA"/>
        </w:rPr>
        <w:lastRenderedPageBreak/>
        <w:t>Розклад занять</w:t>
      </w:r>
    </w:p>
    <w:p w:rsidR="00B90F72" w:rsidRPr="00B85CA1" w:rsidRDefault="00B90F72" w:rsidP="00B90F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85CA1">
        <w:rPr>
          <w:rFonts w:ascii="Times New Roman" w:hAnsi="Times New Roman" w:cs="Times New Roman"/>
          <w:sz w:val="28"/>
          <w:szCs w:val="28"/>
          <w:lang w:val="uk-UA"/>
        </w:rPr>
        <w:t>для студентів 1-го курсу  освітнього ступеня «Магістр» факультету харчових технологій та біотехнології</w:t>
      </w:r>
    </w:p>
    <w:p w:rsidR="00B90F72" w:rsidRPr="00B85CA1" w:rsidRDefault="00B90F72" w:rsidP="00B90F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85CA1">
        <w:rPr>
          <w:rFonts w:ascii="Times New Roman" w:hAnsi="Times New Roman" w:cs="Times New Roman"/>
          <w:sz w:val="28"/>
          <w:szCs w:val="28"/>
          <w:lang w:val="uk-UA"/>
        </w:rPr>
        <w:t>(заочна форма навчання), спеціальність «Харчові технології»</w:t>
      </w:r>
    </w:p>
    <w:p w:rsidR="00B90F72" w:rsidRPr="00374CD2" w:rsidRDefault="00B90F72" w:rsidP="00B90F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74CD2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НАЧИТКА</w:t>
      </w:r>
    </w:p>
    <w:p w:rsidR="00B90F72" w:rsidRPr="00B85CA1" w:rsidRDefault="00B90F72" w:rsidP="00B90F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08"/>
        <w:gridCol w:w="2865"/>
        <w:gridCol w:w="2865"/>
        <w:gridCol w:w="2865"/>
        <w:gridCol w:w="2865"/>
        <w:gridCol w:w="2866"/>
      </w:tblGrid>
      <w:tr w:rsidR="00B90F72" w:rsidRPr="00B85CA1" w:rsidTr="00D71AC9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72" w:rsidRPr="00B85CA1" w:rsidRDefault="00B90F72" w:rsidP="00D71A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Пара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72" w:rsidRPr="00B85CA1" w:rsidRDefault="00B90F72" w:rsidP="00D71A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Понеділок</w:t>
            </w:r>
          </w:p>
          <w:p w:rsidR="00B90F72" w:rsidRPr="00B85CA1" w:rsidRDefault="00B90F72" w:rsidP="00D71A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21.11.22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72" w:rsidRPr="00B85CA1" w:rsidRDefault="00B90F72" w:rsidP="00D71A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Вівторок</w:t>
            </w:r>
          </w:p>
          <w:p w:rsidR="00B90F72" w:rsidRPr="00B85CA1" w:rsidRDefault="00B90F72" w:rsidP="00D71A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22.11.22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72" w:rsidRPr="00B85CA1" w:rsidRDefault="00B90F72" w:rsidP="00D71A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Середа</w:t>
            </w:r>
          </w:p>
          <w:p w:rsidR="00B90F72" w:rsidRPr="00B85CA1" w:rsidRDefault="00B90F72" w:rsidP="00D71A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23.11.22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72" w:rsidRPr="00B85CA1" w:rsidRDefault="00B90F72" w:rsidP="00D71A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Четвер</w:t>
            </w:r>
          </w:p>
          <w:p w:rsidR="00B90F72" w:rsidRPr="00B85CA1" w:rsidRDefault="00B90F72" w:rsidP="00D71A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24.11.22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72" w:rsidRPr="00B85CA1" w:rsidRDefault="00B90F72" w:rsidP="00D71A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П’ятниця</w:t>
            </w:r>
          </w:p>
          <w:p w:rsidR="00B90F72" w:rsidRPr="00B85CA1" w:rsidRDefault="00B90F72" w:rsidP="00D71A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25.11.22</w:t>
            </w:r>
          </w:p>
        </w:tc>
      </w:tr>
      <w:tr w:rsidR="005F2A35" w:rsidRPr="00B85CA1" w:rsidTr="00B90F72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A35" w:rsidRPr="00B85CA1" w:rsidRDefault="005F2A35" w:rsidP="00D71A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A35" w:rsidRPr="00B85CA1" w:rsidRDefault="005F2A35" w:rsidP="00D71AC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Інтелектуальна та промислова власність </w:t>
            </w:r>
          </w:p>
          <w:p w:rsidR="005F2A35" w:rsidRPr="00B85CA1" w:rsidRDefault="005F2A35" w:rsidP="00D71AC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(Л-К)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A35" w:rsidRPr="00B85CA1" w:rsidRDefault="005F2A35" w:rsidP="00D71AC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Іннорваційні технології в галузі (Л-К)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A35" w:rsidRPr="00B85CA1" w:rsidRDefault="005F2A35" w:rsidP="00D71AC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Світові тенденції розвитку харчової індустрії (Л-К)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A35" w:rsidRPr="00B85CA1" w:rsidRDefault="005F2A35" w:rsidP="00D71AC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Світові тенденції розвитку харчової індустрії (Л-К)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A35" w:rsidRPr="00B85CA1" w:rsidRDefault="005F2A35" w:rsidP="00D71A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Світові тенденції розвитку харчової індустрії (Пр</w:t>
            </w:r>
          </w:p>
        </w:tc>
      </w:tr>
      <w:tr w:rsidR="005F2A35" w:rsidRPr="00B85CA1" w:rsidTr="00D71AC9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A35" w:rsidRPr="00B85CA1" w:rsidRDefault="005F2A35" w:rsidP="00D71A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A35" w:rsidRPr="00B85CA1" w:rsidRDefault="005F2A35" w:rsidP="00B90F7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Інтелектуальна та промислова власність </w:t>
            </w:r>
          </w:p>
          <w:p w:rsidR="005F2A35" w:rsidRPr="00B85CA1" w:rsidRDefault="005F2A35" w:rsidP="00B90F7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A35" w:rsidRPr="00B85CA1" w:rsidRDefault="005F2A35" w:rsidP="00D71AC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Іннорваційні технології в галузі (Пр)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A35" w:rsidRPr="00B85CA1" w:rsidRDefault="005F2A35" w:rsidP="00D71AC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Світові тенденції розвитку харчової індустрії (Пр)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A35" w:rsidRPr="00B85CA1" w:rsidRDefault="005F2A35" w:rsidP="00D71A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Світові тенденції розвитку харчової індустрії (Пр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35" w:rsidRPr="00B85CA1" w:rsidRDefault="005F2A35" w:rsidP="00D71AC9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B85CA1">
              <w:rPr>
                <w:rFonts w:asciiTheme="majorBidi" w:hAnsiTheme="majorBidi" w:cstheme="majorBidi"/>
                <w:sz w:val="24"/>
                <w:szCs w:val="24"/>
                <w:lang w:val="uk-UA"/>
              </w:rPr>
              <w:t>Технологічна експертиза (Пр)</w:t>
            </w:r>
          </w:p>
        </w:tc>
      </w:tr>
      <w:tr w:rsidR="005F2A35" w:rsidRPr="00B85CA1" w:rsidTr="00B90F72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A35" w:rsidRPr="00B85CA1" w:rsidRDefault="005F2A35" w:rsidP="00D71A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A35" w:rsidRPr="00B85CA1" w:rsidRDefault="005F2A35" w:rsidP="00D71A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Іннорваційні технології в галузі (Л-К)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A35" w:rsidRPr="00B85CA1" w:rsidRDefault="005F2A35" w:rsidP="00D71AC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Безвідхлдні технології галузі (Л-К)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35" w:rsidRPr="00B85CA1" w:rsidRDefault="005F2A35" w:rsidP="00D71AC9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B85CA1">
              <w:rPr>
                <w:rFonts w:asciiTheme="majorBidi" w:hAnsiTheme="majorBidi" w:cstheme="majorBidi"/>
                <w:sz w:val="24"/>
                <w:szCs w:val="24"/>
                <w:lang w:val="uk-UA"/>
              </w:rPr>
              <w:t>Технологічна експертиза (Л-К)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A35" w:rsidRPr="00B85CA1" w:rsidRDefault="005F2A35" w:rsidP="00D71A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Математичне моделювання технологічних процесів (Л-К)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A35" w:rsidRPr="00B85CA1" w:rsidRDefault="005F2A35" w:rsidP="00D71AC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Математичне моделювання технологічних процесів (Пр)</w:t>
            </w:r>
          </w:p>
        </w:tc>
      </w:tr>
      <w:tr w:rsidR="005F2A35" w:rsidRPr="00B85CA1" w:rsidTr="00D71AC9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A35" w:rsidRPr="00B85CA1" w:rsidRDefault="005F2A35" w:rsidP="00D71A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A35" w:rsidRPr="00B85CA1" w:rsidRDefault="005F2A35" w:rsidP="00D71AC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Іннорваційні технології в галузі (Пр)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A35" w:rsidRPr="00B85CA1" w:rsidRDefault="005F2A35" w:rsidP="00D71A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Безвідхлдні технології галузі (Пр)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35" w:rsidRPr="00B85CA1" w:rsidRDefault="005F2A35" w:rsidP="00D71AC9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B85CA1">
              <w:rPr>
                <w:rFonts w:asciiTheme="majorBidi" w:hAnsiTheme="majorBidi" w:cstheme="majorBidi"/>
                <w:sz w:val="24"/>
                <w:szCs w:val="24"/>
                <w:lang w:val="uk-UA"/>
              </w:rPr>
              <w:t>Технологічна експертиза (Пр)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35" w:rsidRPr="00B85CA1" w:rsidRDefault="005F2A35" w:rsidP="00D71AC9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B85CA1">
              <w:rPr>
                <w:rFonts w:asciiTheme="majorBidi" w:hAnsiTheme="majorBidi" w:cstheme="majorBidi"/>
                <w:sz w:val="24"/>
                <w:szCs w:val="24"/>
                <w:lang w:val="uk-UA"/>
              </w:rPr>
              <w:t>Технологічна експертиза (Пр)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A35" w:rsidRPr="00B85CA1" w:rsidRDefault="005F2A35" w:rsidP="00D71A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F2A35" w:rsidRPr="00B85CA1" w:rsidTr="00B90F72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A35" w:rsidRPr="00B85CA1" w:rsidRDefault="005F2A35" w:rsidP="00D71A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A35" w:rsidRPr="00B85CA1" w:rsidRDefault="005F2A35" w:rsidP="00D71AC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Безвідхлдні технології галузі (Л-К)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A35" w:rsidRPr="00B85CA1" w:rsidRDefault="005F2A35" w:rsidP="00B90F7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Інтелектуальна та промислова власність </w:t>
            </w:r>
          </w:p>
          <w:p w:rsidR="005F2A35" w:rsidRPr="00B85CA1" w:rsidRDefault="005F2A35" w:rsidP="00B90F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A35" w:rsidRPr="00B85CA1" w:rsidRDefault="005F2A35" w:rsidP="00D71A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Іннорваційні технології в галузі (Пр)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35" w:rsidRPr="00B85CA1" w:rsidRDefault="005F2A35" w:rsidP="00D71AC9">
            <w:pPr>
              <w:jc w:val="center"/>
              <w:rPr>
                <w:sz w:val="24"/>
                <w:szCs w:val="24"/>
              </w:rPr>
            </w:pPr>
            <w:r w:rsidRPr="00B85C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Безвідхлдні технології галузі (Пр)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A35" w:rsidRPr="00B85CA1" w:rsidRDefault="005F2A35" w:rsidP="00D71A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B90F72" w:rsidRPr="00B85CA1" w:rsidRDefault="00B90F72" w:rsidP="00B90F72">
      <w:pPr>
        <w:tabs>
          <w:tab w:val="left" w:pos="13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90F72" w:rsidRPr="00B85CA1" w:rsidRDefault="00B90F72" w:rsidP="00B90F72">
      <w:pPr>
        <w:tabs>
          <w:tab w:val="left" w:pos="13540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  <w:lang w:val="uk-UA"/>
        </w:rPr>
      </w:pPr>
      <w:r w:rsidRPr="00B85CA1">
        <w:rPr>
          <w:rFonts w:ascii="Times New Roman" w:hAnsi="Times New Roman" w:cs="Times New Roman"/>
          <w:sz w:val="24"/>
          <w:szCs w:val="24"/>
          <w:lang w:val="uk-UA"/>
        </w:rPr>
        <w:t>Декан ФХТБ                                                                                                                                              Г. М. Коваль</w:t>
      </w:r>
      <w:r w:rsidRPr="00B85CA1"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DB2C3A" w:rsidRPr="00B85CA1" w:rsidRDefault="00DB2C3A" w:rsidP="00DB2C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85CA1">
        <w:rPr>
          <w:rFonts w:ascii="Times New Roman" w:hAnsi="Times New Roman" w:cs="Times New Roman"/>
          <w:sz w:val="28"/>
          <w:szCs w:val="28"/>
          <w:lang w:val="uk-UA"/>
        </w:rPr>
        <w:lastRenderedPageBreak/>
        <w:t>Розклад занять</w:t>
      </w:r>
    </w:p>
    <w:p w:rsidR="00DB2C3A" w:rsidRPr="00B85CA1" w:rsidRDefault="00DB2C3A" w:rsidP="00DB2C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85CA1">
        <w:rPr>
          <w:rFonts w:ascii="Times New Roman" w:hAnsi="Times New Roman" w:cs="Times New Roman"/>
          <w:sz w:val="28"/>
          <w:szCs w:val="28"/>
          <w:lang w:val="uk-UA"/>
        </w:rPr>
        <w:t>для студентів 1-го курсу  освітнього ступеня «Магістр» факультету харчових технологій та біотехнології</w:t>
      </w:r>
    </w:p>
    <w:p w:rsidR="00DB2C3A" w:rsidRPr="00B85CA1" w:rsidRDefault="00DB2C3A" w:rsidP="00DB2C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85CA1">
        <w:rPr>
          <w:rFonts w:ascii="Times New Roman" w:hAnsi="Times New Roman" w:cs="Times New Roman"/>
          <w:sz w:val="28"/>
          <w:szCs w:val="28"/>
          <w:lang w:val="uk-UA"/>
        </w:rPr>
        <w:t>(заочна форма навчання), спеціальність «Біотехнології та біоінженерія»</w:t>
      </w:r>
    </w:p>
    <w:p w:rsidR="002802E4" w:rsidRPr="00374CD2" w:rsidRDefault="002802E4" w:rsidP="002802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74CD2">
        <w:rPr>
          <w:rFonts w:ascii="Times New Roman" w:hAnsi="Times New Roman" w:cs="Times New Roman"/>
          <w:b/>
          <w:bCs/>
          <w:sz w:val="28"/>
          <w:szCs w:val="28"/>
          <w:lang w:val="uk-UA"/>
        </w:rPr>
        <w:t>ДОЧИТКА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08"/>
        <w:gridCol w:w="2865"/>
        <w:gridCol w:w="2865"/>
        <w:gridCol w:w="2865"/>
        <w:gridCol w:w="2865"/>
        <w:gridCol w:w="2866"/>
      </w:tblGrid>
      <w:tr w:rsidR="002802E4" w:rsidRPr="00B85CA1" w:rsidTr="00851A27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2E4" w:rsidRPr="00B85CA1" w:rsidRDefault="002802E4" w:rsidP="00851A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Пара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2E4" w:rsidRPr="00B85CA1" w:rsidRDefault="002802E4" w:rsidP="00851A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Понеділок</w:t>
            </w:r>
          </w:p>
          <w:p w:rsidR="002802E4" w:rsidRPr="00B85CA1" w:rsidRDefault="002802E4" w:rsidP="00851A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14.11.22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2E4" w:rsidRPr="00B85CA1" w:rsidRDefault="002802E4" w:rsidP="00851A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Вівторок</w:t>
            </w:r>
          </w:p>
          <w:p w:rsidR="002802E4" w:rsidRPr="00B85CA1" w:rsidRDefault="002802E4" w:rsidP="00851A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15.11.22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2E4" w:rsidRPr="00B85CA1" w:rsidRDefault="002802E4" w:rsidP="00851A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Середа</w:t>
            </w:r>
          </w:p>
          <w:p w:rsidR="002802E4" w:rsidRPr="00B85CA1" w:rsidRDefault="002802E4" w:rsidP="00851A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16.11.22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2E4" w:rsidRPr="00B85CA1" w:rsidRDefault="002802E4" w:rsidP="00851A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Четвер</w:t>
            </w:r>
          </w:p>
          <w:p w:rsidR="002802E4" w:rsidRPr="00B85CA1" w:rsidRDefault="002802E4" w:rsidP="00851A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17.11.22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2E4" w:rsidRPr="00B85CA1" w:rsidRDefault="002802E4" w:rsidP="00851A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П’ятниця</w:t>
            </w:r>
          </w:p>
          <w:p w:rsidR="002802E4" w:rsidRPr="00B85CA1" w:rsidRDefault="002802E4" w:rsidP="00851A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18.11.22</w:t>
            </w:r>
          </w:p>
        </w:tc>
      </w:tr>
      <w:tr w:rsidR="00BC2F70" w:rsidRPr="00B85CA1" w:rsidTr="00DB2C3A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C3A" w:rsidRPr="00B85CA1" w:rsidRDefault="00DB2C3A" w:rsidP="00851A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C3A" w:rsidRPr="00B85CA1" w:rsidRDefault="00DB2C3A" w:rsidP="00851A2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4"/>
                <w:szCs w:val="24"/>
              </w:rPr>
              <w:t>Біоенергетика</w:t>
            </w:r>
            <w:r w:rsidRPr="00B85C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proofErr w:type="gramStart"/>
            <w:r w:rsidRPr="00B85C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Л-К</w:t>
            </w:r>
            <w:proofErr w:type="gramEnd"/>
            <w:r w:rsidRPr="00B85C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C3A" w:rsidRPr="00B85CA1" w:rsidRDefault="00DB2C3A" w:rsidP="00851A2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4"/>
                <w:szCs w:val="24"/>
              </w:rPr>
              <w:t>Біоенергетика</w:t>
            </w:r>
            <w:r w:rsidRPr="00B85C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proofErr w:type="gramStart"/>
            <w:r w:rsidRPr="00B85C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Л-К</w:t>
            </w:r>
            <w:proofErr w:type="gramEnd"/>
            <w:r w:rsidRPr="00B85C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C3A" w:rsidRPr="00B85CA1" w:rsidRDefault="000A40E8" w:rsidP="00851A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gramStart"/>
            <w:r w:rsidRPr="00B85CA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B85CA1">
              <w:rPr>
                <w:rFonts w:ascii="Times New Roman" w:hAnsi="Times New Roman" w:cs="Times New Roman"/>
                <w:sz w:val="24"/>
                <w:szCs w:val="24"/>
              </w:rPr>
              <w:t>іоенергетика</w:t>
            </w:r>
            <w:r w:rsidRPr="00B85C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(Пр)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C3A" w:rsidRPr="00B85CA1" w:rsidRDefault="00B85D57" w:rsidP="00851A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4"/>
                <w:szCs w:val="24"/>
              </w:rPr>
              <w:t xml:space="preserve">Екобіотехнологія </w:t>
            </w:r>
            <w:r w:rsidRPr="00B85C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виробництв (</w:t>
            </w:r>
            <w:proofErr w:type="gramStart"/>
            <w:r w:rsidRPr="00B85C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Л-К</w:t>
            </w:r>
            <w:proofErr w:type="gramEnd"/>
            <w:r w:rsidRPr="00B85C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C3A" w:rsidRPr="00B85CA1" w:rsidRDefault="0083220F" w:rsidP="00851A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4"/>
                <w:szCs w:val="24"/>
              </w:rPr>
              <w:t>Альтернативна поновлювальна енергетика та біоконверсі</w:t>
            </w:r>
            <w:r w:rsidR="000A40E8" w:rsidRPr="00B85C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  <w:r w:rsidRPr="00B85C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proofErr w:type="gramStart"/>
            <w:r w:rsidRPr="00B85C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Л-К</w:t>
            </w:r>
            <w:proofErr w:type="gramEnd"/>
            <w:r w:rsidRPr="00B85C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BC2F70" w:rsidRPr="00B85CA1" w:rsidTr="00DB2C3A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0E8" w:rsidRPr="00B85CA1" w:rsidRDefault="000A40E8" w:rsidP="00851A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0E8" w:rsidRPr="00B85CA1" w:rsidRDefault="000A40E8" w:rsidP="00851A2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gramStart"/>
            <w:r w:rsidRPr="00B85CA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B85CA1">
              <w:rPr>
                <w:rFonts w:ascii="Times New Roman" w:hAnsi="Times New Roman" w:cs="Times New Roman"/>
                <w:sz w:val="24"/>
                <w:szCs w:val="24"/>
              </w:rPr>
              <w:t>іоенергетика</w:t>
            </w:r>
            <w:r w:rsidRPr="00B85C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(Пр)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0E8" w:rsidRPr="00B85CA1" w:rsidRDefault="000A40E8" w:rsidP="00851A2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4"/>
                <w:szCs w:val="24"/>
              </w:rPr>
              <w:t>Мол</w:t>
            </w:r>
            <w:proofErr w:type="gramStart"/>
            <w:r w:rsidRPr="00B85C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85C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85CA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B85CA1">
              <w:rPr>
                <w:rFonts w:ascii="Times New Roman" w:hAnsi="Times New Roman" w:cs="Times New Roman"/>
                <w:sz w:val="24"/>
                <w:szCs w:val="24"/>
              </w:rPr>
              <w:t>іотех. та ДНК технології</w:t>
            </w:r>
            <w:r w:rsidRPr="00B85C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(Л-К)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0E8" w:rsidRPr="00B85CA1" w:rsidRDefault="000A40E8" w:rsidP="00851A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4"/>
                <w:szCs w:val="24"/>
              </w:rPr>
              <w:t>Мол</w:t>
            </w:r>
            <w:proofErr w:type="gramStart"/>
            <w:r w:rsidRPr="00B85C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85C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85CA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B85CA1">
              <w:rPr>
                <w:rFonts w:ascii="Times New Roman" w:hAnsi="Times New Roman" w:cs="Times New Roman"/>
                <w:sz w:val="24"/>
                <w:szCs w:val="24"/>
              </w:rPr>
              <w:t>іотех. та ДНК технології</w:t>
            </w:r>
            <w:r w:rsidRPr="00B85C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(Пр)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0E8" w:rsidRPr="00B85CA1" w:rsidRDefault="00B85D57" w:rsidP="00851A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4"/>
                <w:szCs w:val="24"/>
              </w:rPr>
              <w:t>Альтернативна поновлювальна енергетика та біоконверсі</w:t>
            </w:r>
            <w:r w:rsidRPr="00B85C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(Пр)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0E8" w:rsidRPr="00B85CA1" w:rsidRDefault="004A7423" w:rsidP="00851A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Цивільний захист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96838" w:rsidRPr="00B85C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(Пр) </w:t>
            </w:r>
            <w:r w:rsidR="00996838" w:rsidRPr="00374C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залік</w:t>
            </w:r>
          </w:p>
        </w:tc>
      </w:tr>
      <w:tr w:rsidR="00BC2F70" w:rsidRPr="00B85CA1" w:rsidTr="00851A27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0E8" w:rsidRPr="00B85CA1" w:rsidRDefault="000A40E8" w:rsidP="00851A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0E8" w:rsidRPr="00B85CA1" w:rsidRDefault="000A40E8" w:rsidP="00851A2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наукових досліджень та інтелектуальна власність (Л-К)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0E8" w:rsidRPr="00B85CA1" w:rsidRDefault="000A40E8" w:rsidP="00851A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4"/>
                <w:szCs w:val="24"/>
              </w:rPr>
              <w:t>Мол</w:t>
            </w:r>
            <w:proofErr w:type="gramStart"/>
            <w:r w:rsidRPr="00B85C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85C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85CA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B85CA1">
              <w:rPr>
                <w:rFonts w:ascii="Times New Roman" w:hAnsi="Times New Roman" w:cs="Times New Roman"/>
                <w:sz w:val="24"/>
                <w:szCs w:val="24"/>
              </w:rPr>
              <w:t>іотех. та ДНК технології</w:t>
            </w:r>
            <w:r w:rsidRPr="00B85C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(Пр)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0E8" w:rsidRPr="00B85CA1" w:rsidRDefault="00247BEA" w:rsidP="000A40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4"/>
                <w:szCs w:val="24"/>
              </w:rPr>
              <w:t xml:space="preserve">Екобіотехнологія </w:t>
            </w:r>
            <w:r w:rsidRPr="00B85C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виробництв (</w:t>
            </w:r>
            <w:proofErr w:type="gramStart"/>
            <w:r w:rsidRPr="00B85C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Л-К</w:t>
            </w:r>
            <w:proofErr w:type="gramEnd"/>
            <w:r w:rsidRPr="00B85C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0E8" w:rsidRPr="00B85CA1" w:rsidRDefault="000A40E8" w:rsidP="00851A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4"/>
                <w:szCs w:val="24"/>
              </w:rPr>
              <w:t>Альтернативна поновлювальна енергетика та біоконверсі</w:t>
            </w:r>
            <w:r w:rsidR="00DB51CC" w:rsidRPr="00B85C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  <w:r w:rsidRPr="00B85C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proofErr w:type="gramStart"/>
            <w:r w:rsidRPr="00B85C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Л-К</w:t>
            </w:r>
            <w:proofErr w:type="gramEnd"/>
            <w:r w:rsidRPr="00B85C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E8" w:rsidRPr="00B85CA1" w:rsidRDefault="00996838" w:rsidP="000A40E8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4"/>
                <w:szCs w:val="24"/>
              </w:rPr>
              <w:t>Альтернативна поновлювальна енергетика та біоконверсі</w:t>
            </w:r>
            <w:r w:rsidRPr="00B85C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 (Пр) </w:t>
            </w:r>
            <w:r w:rsidRPr="00374C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екзамен</w:t>
            </w:r>
          </w:p>
        </w:tc>
      </w:tr>
      <w:tr w:rsidR="00BC2F70" w:rsidRPr="00B85CA1" w:rsidTr="00DB2C3A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0E8" w:rsidRPr="00B85CA1" w:rsidRDefault="000A40E8" w:rsidP="00851A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0E8" w:rsidRPr="00B85CA1" w:rsidRDefault="002802E4" w:rsidP="002802E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наукових досліджень та інтелектуальна власність (Л-К)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0E8" w:rsidRPr="00B85CA1" w:rsidRDefault="000A40E8" w:rsidP="00851A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4"/>
                <w:szCs w:val="24"/>
              </w:rPr>
              <w:t xml:space="preserve">Екобіотехнологія </w:t>
            </w:r>
            <w:r w:rsidRPr="00B85C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виробництв (</w:t>
            </w:r>
            <w:proofErr w:type="gramStart"/>
            <w:r w:rsidRPr="00B85C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Л-К</w:t>
            </w:r>
            <w:proofErr w:type="gramEnd"/>
            <w:r w:rsidRPr="00B85C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0E8" w:rsidRPr="00B85CA1" w:rsidRDefault="00247BEA" w:rsidP="000A40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4"/>
                <w:szCs w:val="24"/>
              </w:rPr>
              <w:t xml:space="preserve">Екобіотехнологія </w:t>
            </w:r>
            <w:r w:rsidRPr="00B85C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виробництв (Пр)</w:t>
            </w:r>
          </w:p>
          <w:p w:rsidR="00247BEA" w:rsidRPr="00B85CA1" w:rsidRDefault="00247BEA" w:rsidP="000A40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E8" w:rsidRPr="00B85CA1" w:rsidRDefault="000A40E8" w:rsidP="008322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4"/>
                <w:szCs w:val="24"/>
              </w:rPr>
              <w:t>Альтернативна поновлювальна енергетика та біоконверсі</w:t>
            </w:r>
            <w:r w:rsidRPr="00B85C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(Пр)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0E8" w:rsidRPr="00B85CA1" w:rsidRDefault="00247BEA" w:rsidP="00851A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gramStart"/>
            <w:r w:rsidRPr="00B85CA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B85CA1">
              <w:rPr>
                <w:rFonts w:ascii="Times New Roman" w:hAnsi="Times New Roman" w:cs="Times New Roman"/>
                <w:sz w:val="24"/>
                <w:szCs w:val="24"/>
              </w:rPr>
              <w:t>іоенергетика</w:t>
            </w:r>
            <w:r w:rsidRPr="00B85C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(Пр) </w:t>
            </w:r>
            <w:r w:rsidRPr="00374C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екзамен</w:t>
            </w:r>
          </w:p>
        </w:tc>
      </w:tr>
      <w:tr w:rsidR="000A40E8" w:rsidRPr="00B85CA1" w:rsidTr="00DB2C3A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0E8" w:rsidRPr="00B85CA1" w:rsidRDefault="000A40E8" w:rsidP="00851A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0E8" w:rsidRPr="00B85CA1" w:rsidRDefault="000A40E8" w:rsidP="00851A2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4"/>
                <w:szCs w:val="24"/>
              </w:rPr>
              <w:t>Мол</w:t>
            </w:r>
            <w:proofErr w:type="gramStart"/>
            <w:r w:rsidRPr="00B85C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85C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85CA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B85CA1">
              <w:rPr>
                <w:rFonts w:ascii="Times New Roman" w:hAnsi="Times New Roman" w:cs="Times New Roman"/>
                <w:sz w:val="24"/>
                <w:szCs w:val="24"/>
              </w:rPr>
              <w:t>іотех. та ДНК технології</w:t>
            </w:r>
            <w:r w:rsidRPr="00B85C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(Л-К)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0E8" w:rsidRPr="00B85CA1" w:rsidRDefault="000A40E8" w:rsidP="000A40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4"/>
                <w:szCs w:val="24"/>
              </w:rPr>
              <w:t xml:space="preserve">Екобіотехнологія </w:t>
            </w:r>
            <w:r w:rsidRPr="00B85C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виробництв (Пр)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0E8" w:rsidRPr="00B85CA1" w:rsidRDefault="004A7423" w:rsidP="00851A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Цивільний захист</w:t>
            </w:r>
            <w:r w:rsidR="000A40E8" w:rsidRPr="00B85C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(Л-К)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E8" w:rsidRPr="00B85CA1" w:rsidRDefault="004A7423" w:rsidP="00851A2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Цивільний захист</w:t>
            </w:r>
            <w:r w:rsidRPr="00B85C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0A40E8" w:rsidRPr="00B85C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(Пр)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0E8" w:rsidRPr="00B85CA1" w:rsidRDefault="000A40E8" w:rsidP="00851A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85D57" w:rsidRPr="00B85CA1" w:rsidTr="00DB2C3A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57" w:rsidRPr="00B85CA1" w:rsidRDefault="00B85D57" w:rsidP="00851A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57" w:rsidRPr="00B85CA1" w:rsidRDefault="002802E4" w:rsidP="00851A2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C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наукових досліджень та інтелектуальна власність (Л-К)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57" w:rsidRPr="00B85CA1" w:rsidRDefault="002802E4" w:rsidP="000A4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C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Організація наукових досліджень та інтелектуальна власність  (Пр) </w:t>
            </w:r>
            <w:r w:rsidRPr="00374C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залік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57" w:rsidRPr="00B85CA1" w:rsidRDefault="00B85D57" w:rsidP="00851A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4"/>
                <w:szCs w:val="24"/>
              </w:rPr>
              <w:t>Мол</w:t>
            </w:r>
            <w:proofErr w:type="gramStart"/>
            <w:r w:rsidRPr="00B85C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85C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85CA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B85CA1">
              <w:rPr>
                <w:rFonts w:ascii="Times New Roman" w:hAnsi="Times New Roman" w:cs="Times New Roman"/>
                <w:sz w:val="24"/>
                <w:szCs w:val="24"/>
              </w:rPr>
              <w:t>іотех. та ДНК технології</w:t>
            </w:r>
            <w:r w:rsidRPr="00B85C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(Пр)</w:t>
            </w:r>
            <w:r w:rsidR="002802E4" w:rsidRPr="00B85C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802E4" w:rsidRPr="00374C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екзамен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57" w:rsidRPr="00B85CA1" w:rsidRDefault="00B85D57" w:rsidP="00851A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4"/>
                <w:szCs w:val="24"/>
              </w:rPr>
              <w:t xml:space="preserve">Екобіотехнологія </w:t>
            </w:r>
            <w:r w:rsidRPr="00B85C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виробництв (Пр)</w:t>
            </w:r>
            <w:r w:rsidR="00247BEA" w:rsidRPr="00B85C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47BEA" w:rsidRPr="00374C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екзамен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57" w:rsidRPr="00B85CA1" w:rsidRDefault="00B85D57" w:rsidP="00851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2C3A" w:rsidRPr="00B85CA1" w:rsidRDefault="00DB2C3A" w:rsidP="00DB2C3A">
      <w:pPr>
        <w:tabs>
          <w:tab w:val="left" w:pos="13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51A27" w:rsidRPr="00B85CA1" w:rsidRDefault="00DB2C3A" w:rsidP="00DB2C3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B85CA1">
        <w:rPr>
          <w:rFonts w:ascii="Times New Roman" w:hAnsi="Times New Roman" w:cs="Times New Roman"/>
          <w:sz w:val="24"/>
          <w:szCs w:val="24"/>
          <w:lang w:val="uk-UA"/>
        </w:rPr>
        <w:t>Декан ФХТБ                                                                                                                                              Г. М. Коваль</w:t>
      </w:r>
    </w:p>
    <w:p w:rsidR="00996838" w:rsidRPr="00B85CA1" w:rsidRDefault="00996838" w:rsidP="00DB2C3A">
      <w:r w:rsidRPr="00B85CA1">
        <w:br w:type="page"/>
      </w:r>
    </w:p>
    <w:p w:rsidR="00996838" w:rsidRPr="00B85CA1" w:rsidRDefault="00996838" w:rsidP="009968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85CA1">
        <w:rPr>
          <w:rFonts w:ascii="Times New Roman" w:hAnsi="Times New Roman" w:cs="Times New Roman"/>
          <w:sz w:val="28"/>
          <w:szCs w:val="28"/>
          <w:lang w:val="uk-UA"/>
        </w:rPr>
        <w:lastRenderedPageBreak/>
        <w:t>Розклад занять</w:t>
      </w:r>
    </w:p>
    <w:p w:rsidR="00996838" w:rsidRPr="00B85CA1" w:rsidRDefault="00996838" w:rsidP="009968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85CA1">
        <w:rPr>
          <w:rFonts w:ascii="Times New Roman" w:hAnsi="Times New Roman" w:cs="Times New Roman"/>
          <w:sz w:val="28"/>
          <w:szCs w:val="28"/>
          <w:lang w:val="uk-UA"/>
        </w:rPr>
        <w:t>для студентів 1-го курсу  освітнього ступеня «Магістр» факультету харчових технологій та біотехнології</w:t>
      </w:r>
    </w:p>
    <w:p w:rsidR="00996838" w:rsidRPr="00B85CA1" w:rsidRDefault="00996838" w:rsidP="009968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85CA1">
        <w:rPr>
          <w:rFonts w:ascii="Times New Roman" w:hAnsi="Times New Roman" w:cs="Times New Roman"/>
          <w:sz w:val="28"/>
          <w:szCs w:val="28"/>
          <w:lang w:val="uk-UA"/>
        </w:rPr>
        <w:t>(заочна форма навчання), спеціальність «Біотехнології та біоінженерія»</w:t>
      </w:r>
    </w:p>
    <w:p w:rsidR="00996838" w:rsidRPr="00374CD2" w:rsidRDefault="00996838" w:rsidP="009968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74CD2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НАЧИТКА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08"/>
        <w:gridCol w:w="2865"/>
        <w:gridCol w:w="2865"/>
        <w:gridCol w:w="2865"/>
        <w:gridCol w:w="2865"/>
        <w:gridCol w:w="2866"/>
      </w:tblGrid>
      <w:tr w:rsidR="00996838" w:rsidRPr="00B85CA1" w:rsidTr="00851A27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38" w:rsidRPr="00B85CA1" w:rsidRDefault="00996838" w:rsidP="00851A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Пара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38" w:rsidRPr="00B85CA1" w:rsidRDefault="00996838" w:rsidP="00851A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Понеділок</w:t>
            </w:r>
          </w:p>
          <w:p w:rsidR="00996838" w:rsidRPr="00B85CA1" w:rsidRDefault="00996838" w:rsidP="00851A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21.11.22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38" w:rsidRPr="00B85CA1" w:rsidRDefault="00996838" w:rsidP="00851A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Вівторок</w:t>
            </w:r>
          </w:p>
          <w:p w:rsidR="00996838" w:rsidRPr="00B85CA1" w:rsidRDefault="00996838" w:rsidP="00851A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22.11.22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38" w:rsidRPr="00B85CA1" w:rsidRDefault="00996838" w:rsidP="00851A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Середа</w:t>
            </w:r>
          </w:p>
          <w:p w:rsidR="00996838" w:rsidRPr="00B85CA1" w:rsidRDefault="00996838" w:rsidP="00851A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23.11.22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38" w:rsidRPr="00B85CA1" w:rsidRDefault="00996838" w:rsidP="00851A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Четвер</w:t>
            </w:r>
          </w:p>
          <w:p w:rsidR="00996838" w:rsidRPr="00B85CA1" w:rsidRDefault="00996838" w:rsidP="00851A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24.11.22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38" w:rsidRPr="00B85CA1" w:rsidRDefault="00996838" w:rsidP="00851A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П’ятниця</w:t>
            </w:r>
          </w:p>
          <w:p w:rsidR="00996838" w:rsidRPr="00B85CA1" w:rsidRDefault="00996838" w:rsidP="00851A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25.11.22</w:t>
            </w:r>
          </w:p>
        </w:tc>
      </w:tr>
      <w:tr w:rsidR="00996838" w:rsidRPr="00B85CA1" w:rsidTr="00851A27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38" w:rsidRPr="00B85CA1" w:rsidRDefault="00996838" w:rsidP="00851A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38" w:rsidRPr="00B85CA1" w:rsidRDefault="00996838" w:rsidP="00851A2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Основи селекції та аконструювання пром. штамів мікроорг. (Л-К)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38" w:rsidRPr="00B85CA1" w:rsidRDefault="00996838" w:rsidP="00851A2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Основи селекції та аконструювання пром. штамів мікроорг. (Л-К)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38" w:rsidRPr="00B85CA1" w:rsidRDefault="00996838" w:rsidP="00851A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Економічний аналіз і маркетинг біотехн. виробн. (Л-К)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38" w:rsidRPr="00B85CA1" w:rsidRDefault="00621889" w:rsidP="00851A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 ідентифікації ГМО (Л-К)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38" w:rsidRPr="00B85CA1" w:rsidRDefault="00621889" w:rsidP="00851A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Біотехнологічні методи захисту рослин (Л-К)</w:t>
            </w:r>
          </w:p>
        </w:tc>
      </w:tr>
      <w:tr w:rsidR="00996838" w:rsidRPr="00B85CA1" w:rsidTr="00851A27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38" w:rsidRPr="00B85CA1" w:rsidRDefault="00996838" w:rsidP="00851A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38" w:rsidRPr="00B85CA1" w:rsidRDefault="00996838" w:rsidP="00851A2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Основи селекції та аконструювання пром. штамів мікроорг. (Пр)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38" w:rsidRPr="00B85CA1" w:rsidRDefault="00996838" w:rsidP="00851A2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Основи селекції та аконструювання пром. штамів мікроорг. (Пр)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38" w:rsidRPr="00B85CA1" w:rsidRDefault="00996838" w:rsidP="00851A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Економічний аналіз і маркетинг біотехн. виробн. (Пр)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38" w:rsidRPr="00B85CA1" w:rsidRDefault="00621889" w:rsidP="00851A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Хімія та біотрансформація ксенобіотиків (Л-К)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38" w:rsidRPr="00B85CA1" w:rsidRDefault="00621889" w:rsidP="00851A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Біотехнологічні методи захисту рослин (Пр)</w:t>
            </w:r>
          </w:p>
        </w:tc>
      </w:tr>
      <w:tr w:rsidR="00621889" w:rsidRPr="00B85CA1" w:rsidTr="00851A27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889" w:rsidRPr="00B85CA1" w:rsidRDefault="00621889" w:rsidP="00851A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889" w:rsidRPr="00B85CA1" w:rsidRDefault="00621889" w:rsidP="00851A2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Ділова іноземна мова</w:t>
            </w:r>
          </w:p>
          <w:p w:rsidR="00621889" w:rsidRPr="00B85CA1" w:rsidRDefault="00621889" w:rsidP="00851A2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(Пр)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889" w:rsidRPr="00B85CA1" w:rsidRDefault="00621889" w:rsidP="0099683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Ділова іноземна мова</w:t>
            </w:r>
          </w:p>
          <w:p w:rsidR="00621889" w:rsidRPr="00B85CA1" w:rsidRDefault="00621889" w:rsidP="009968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(Пр)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889" w:rsidRPr="00B85CA1" w:rsidRDefault="00621889" w:rsidP="00851A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Економічний аналіз і маркетинг біотехн. виробн. (Пр)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889" w:rsidRPr="00B85CA1" w:rsidRDefault="00621889" w:rsidP="00851A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Хімія та біотрансформація ксенобіотиків (Пр)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889" w:rsidRPr="00B85CA1" w:rsidRDefault="00621889" w:rsidP="00851A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Біотехнологічні методи захисту рослин (Пр)</w:t>
            </w:r>
          </w:p>
        </w:tc>
      </w:tr>
      <w:tr w:rsidR="00621889" w:rsidRPr="00B85CA1" w:rsidTr="00851A27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889" w:rsidRPr="00B85CA1" w:rsidRDefault="00621889" w:rsidP="00851A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889" w:rsidRPr="00B85CA1" w:rsidRDefault="00621889" w:rsidP="0099683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Ділова іноземна мова</w:t>
            </w:r>
          </w:p>
          <w:p w:rsidR="00621889" w:rsidRPr="00B85CA1" w:rsidRDefault="00621889" w:rsidP="0099683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(Пр)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889" w:rsidRPr="00B85CA1" w:rsidRDefault="00621889" w:rsidP="009968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Біотехнологія відновлення екосистеи (Л-К)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889" w:rsidRPr="00B85CA1" w:rsidRDefault="00621889" w:rsidP="00851A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Біотехнологія відновлення екосистеи (Л-К)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89" w:rsidRPr="00B85CA1" w:rsidRDefault="00621889" w:rsidP="00851A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Хімія та біотрансформація ксенобіотиків (Пр)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889" w:rsidRPr="00B85CA1" w:rsidRDefault="004A7423" w:rsidP="00851A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Моделювання ма маштабування біотехнологічного виробництва у системі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GMP 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621889" w:rsidRPr="00B85CA1" w:rsidTr="00851A27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889" w:rsidRPr="00B85CA1" w:rsidRDefault="00621889" w:rsidP="00851A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889" w:rsidRPr="00B85CA1" w:rsidRDefault="00621889" w:rsidP="00851A2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 ідентифікації ГМО (Л-К)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889" w:rsidRPr="00B85CA1" w:rsidRDefault="00621889" w:rsidP="00851A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Біотехнологія відновлення екосистеи (Пр)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889" w:rsidRPr="00B85CA1" w:rsidRDefault="00621889" w:rsidP="00851A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Біотехнологія відновлення екосистеи (Пр)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89" w:rsidRPr="00B85CA1" w:rsidRDefault="004A7423" w:rsidP="00851A2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Моделювання ма маштабування біотехнологічного виробництва у системі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GMP 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Л-К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889" w:rsidRPr="00B85CA1" w:rsidRDefault="004A7423" w:rsidP="00851A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Моделювання ма маштабування біотехнологічного виробництва у системі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GMP 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621889" w:rsidRPr="00B85CA1" w:rsidTr="00851A27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889" w:rsidRPr="00B85CA1" w:rsidRDefault="00621889" w:rsidP="00851A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889" w:rsidRPr="00B85CA1" w:rsidRDefault="00621889" w:rsidP="00851A2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C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 ідентифікації ГМО (Пр)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889" w:rsidRPr="00B85CA1" w:rsidRDefault="00621889" w:rsidP="00851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C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 ідентифікації ГМО (Пр)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889" w:rsidRPr="004A7423" w:rsidRDefault="004A7423" w:rsidP="00851A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Моделювання ма маштабування біотехнологічного виробництва у системі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GMP 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Л-К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89" w:rsidRPr="00B85CA1" w:rsidRDefault="00621889" w:rsidP="00851A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889" w:rsidRPr="00B85CA1" w:rsidRDefault="00621889" w:rsidP="00851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996838" w:rsidRPr="00B85CA1" w:rsidRDefault="00996838" w:rsidP="00996838">
      <w:pPr>
        <w:tabs>
          <w:tab w:val="left" w:pos="13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D1CFF" w:rsidRPr="00B85CA1" w:rsidRDefault="00ED1CFF" w:rsidP="00996838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96838" w:rsidRPr="00B85CA1" w:rsidRDefault="00996838" w:rsidP="0099683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B85CA1">
        <w:rPr>
          <w:rFonts w:ascii="Times New Roman" w:hAnsi="Times New Roman" w:cs="Times New Roman"/>
          <w:sz w:val="24"/>
          <w:szCs w:val="24"/>
          <w:lang w:val="uk-UA"/>
        </w:rPr>
        <w:t>Декан ФХТБ                                                                                                                                              Г. М. Коваль</w:t>
      </w:r>
    </w:p>
    <w:p w:rsidR="00D71AC9" w:rsidRPr="00B85CA1" w:rsidRDefault="00D71AC9">
      <w:r w:rsidRPr="00B85CA1">
        <w:lastRenderedPageBreak/>
        <w:br w:type="page"/>
      </w:r>
    </w:p>
    <w:p w:rsidR="00D71AC9" w:rsidRPr="00B85CA1" w:rsidRDefault="00D71AC9" w:rsidP="00D71A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85CA1">
        <w:rPr>
          <w:rFonts w:ascii="Times New Roman" w:hAnsi="Times New Roman" w:cs="Times New Roman"/>
          <w:sz w:val="28"/>
          <w:szCs w:val="28"/>
          <w:lang w:val="uk-UA"/>
        </w:rPr>
        <w:lastRenderedPageBreak/>
        <w:t>Розклад занять</w:t>
      </w:r>
    </w:p>
    <w:p w:rsidR="00D71AC9" w:rsidRPr="00B85CA1" w:rsidRDefault="00D71AC9" w:rsidP="00D71A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85CA1">
        <w:rPr>
          <w:rFonts w:ascii="Times New Roman" w:hAnsi="Times New Roman" w:cs="Times New Roman"/>
          <w:sz w:val="28"/>
          <w:szCs w:val="28"/>
          <w:lang w:val="uk-UA"/>
        </w:rPr>
        <w:t>для студентів 1-го курсу  освітнього ступеня «Бакалавр» факультету харчових технологій та біотехнології</w:t>
      </w:r>
    </w:p>
    <w:p w:rsidR="00D71AC9" w:rsidRPr="00B85CA1" w:rsidRDefault="00D71AC9" w:rsidP="00D71A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85CA1">
        <w:rPr>
          <w:rFonts w:ascii="Times New Roman" w:hAnsi="Times New Roman" w:cs="Times New Roman"/>
          <w:sz w:val="28"/>
          <w:szCs w:val="28"/>
          <w:lang w:val="uk-UA"/>
        </w:rPr>
        <w:t>(заочна форма навчання), спеціальність «Біотехнології та біоінженерія»</w:t>
      </w:r>
    </w:p>
    <w:p w:rsidR="00D71AC9" w:rsidRPr="00B85CA1" w:rsidRDefault="00D71AC9" w:rsidP="00D71A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85CA1">
        <w:rPr>
          <w:rFonts w:ascii="Times New Roman" w:hAnsi="Times New Roman" w:cs="Times New Roman"/>
          <w:b/>
          <w:bCs/>
          <w:sz w:val="28"/>
          <w:szCs w:val="28"/>
          <w:lang w:val="uk-UA"/>
        </w:rPr>
        <w:t>ДОЧИТКА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08"/>
        <w:gridCol w:w="2865"/>
        <w:gridCol w:w="2865"/>
        <w:gridCol w:w="2865"/>
        <w:gridCol w:w="2865"/>
        <w:gridCol w:w="2866"/>
      </w:tblGrid>
      <w:tr w:rsidR="00D71AC9" w:rsidRPr="00B85CA1" w:rsidTr="00D71AC9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AC9" w:rsidRPr="00B85CA1" w:rsidRDefault="00D71A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Пара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AC9" w:rsidRPr="00B85CA1" w:rsidRDefault="00D71AC9" w:rsidP="00D71A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Понеділок</w:t>
            </w:r>
          </w:p>
          <w:p w:rsidR="00D71AC9" w:rsidRPr="00B85CA1" w:rsidRDefault="00D71AC9" w:rsidP="00D71A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14.11.22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AC9" w:rsidRPr="00B85CA1" w:rsidRDefault="00D71AC9" w:rsidP="00D71A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Вівторок</w:t>
            </w:r>
          </w:p>
          <w:p w:rsidR="00D71AC9" w:rsidRPr="00B85CA1" w:rsidRDefault="00D71AC9" w:rsidP="00D71A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15.11.22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AC9" w:rsidRPr="00B85CA1" w:rsidRDefault="00D71AC9" w:rsidP="00D71A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Середа</w:t>
            </w:r>
          </w:p>
          <w:p w:rsidR="00D71AC9" w:rsidRPr="00B85CA1" w:rsidRDefault="00D71AC9" w:rsidP="00D71A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16.11.22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AC9" w:rsidRPr="00B85CA1" w:rsidRDefault="00D71AC9" w:rsidP="00D71A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Четвер</w:t>
            </w:r>
          </w:p>
          <w:p w:rsidR="00D71AC9" w:rsidRPr="00B85CA1" w:rsidRDefault="00D71AC9" w:rsidP="00D71A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17.11.22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AC9" w:rsidRPr="00B85CA1" w:rsidRDefault="00D71AC9" w:rsidP="00D71A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П’ятниця</w:t>
            </w:r>
          </w:p>
          <w:p w:rsidR="00D71AC9" w:rsidRPr="00B85CA1" w:rsidRDefault="00D71AC9" w:rsidP="00D71A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18.11.22</w:t>
            </w:r>
          </w:p>
        </w:tc>
      </w:tr>
      <w:tr w:rsidR="00D71AC9" w:rsidRPr="00B85CA1" w:rsidTr="00D71AC9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AC9" w:rsidRPr="00B85CA1" w:rsidRDefault="00D71A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AC9" w:rsidRPr="00B85CA1" w:rsidRDefault="00D71AC9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Історія та культура </w:t>
            </w:r>
          </w:p>
          <w:p w:rsidR="00D71AC9" w:rsidRPr="00B85CA1" w:rsidRDefault="00D71AC9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України (Л-К)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AC9" w:rsidRPr="00B85CA1" w:rsidRDefault="00D71AC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 та культура України (Л-К)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AC9" w:rsidRPr="00B85CA1" w:rsidRDefault="00D71A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Інженерна та комп’ютерна графіка (Л-К) 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AC9" w:rsidRPr="00B85CA1" w:rsidRDefault="00D71A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Загальна та неорганічна хімія </w:t>
            </w:r>
          </w:p>
          <w:p w:rsidR="00D71AC9" w:rsidRPr="00B85CA1" w:rsidRDefault="00D71A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(Л-К)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AC9" w:rsidRPr="00B85CA1" w:rsidRDefault="00D71A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Вступ до фаху</w:t>
            </w:r>
          </w:p>
          <w:p w:rsidR="00D71AC9" w:rsidRPr="00B85CA1" w:rsidRDefault="00D71A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(Л-К)</w:t>
            </w:r>
          </w:p>
        </w:tc>
      </w:tr>
      <w:tr w:rsidR="00D71AC9" w:rsidRPr="00B85CA1" w:rsidTr="00D71AC9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AC9" w:rsidRPr="00B85CA1" w:rsidRDefault="00D71A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AC9" w:rsidRPr="00B85CA1" w:rsidRDefault="00D71AC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 та культура України (Пр)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AC9" w:rsidRPr="00B85CA1" w:rsidRDefault="00D71AC9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Історія та культура України (Пр) </w:t>
            </w:r>
            <w:r w:rsidRPr="00B85CA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AC9" w:rsidRPr="00B85CA1" w:rsidRDefault="00D71A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Загальна та неорганічна хімія </w:t>
            </w:r>
          </w:p>
          <w:p w:rsidR="00D71AC9" w:rsidRPr="00B85CA1" w:rsidRDefault="00D71A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(Л-К)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AC9" w:rsidRPr="00B85CA1" w:rsidRDefault="00D71A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Загальна та неорганічна хімія </w:t>
            </w:r>
          </w:p>
          <w:p w:rsidR="00D71AC9" w:rsidRPr="00B85CA1" w:rsidRDefault="00D71A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(Пр)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AC9" w:rsidRPr="00B85CA1" w:rsidRDefault="00D71A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Вступ до фаху</w:t>
            </w:r>
          </w:p>
          <w:p w:rsidR="00D71AC9" w:rsidRPr="00B85CA1" w:rsidRDefault="00D71A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(Пр) залік</w:t>
            </w:r>
          </w:p>
        </w:tc>
      </w:tr>
      <w:tr w:rsidR="00D71AC9" w:rsidRPr="00B85CA1" w:rsidTr="00D71AC9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AC9" w:rsidRPr="00B85CA1" w:rsidRDefault="00D71A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AC9" w:rsidRPr="00B85CA1" w:rsidRDefault="00D71AC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Вища математика </w:t>
            </w:r>
          </w:p>
          <w:p w:rsidR="00D71AC9" w:rsidRPr="00B85CA1" w:rsidRDefault="00D71AC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(Л-К)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AC9" w:rsidRPr="00B85CA1" w:rsidRDefault="00D71AC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Вища математика </w:t>
            </w:r>
          </w:p>
          <w:p w:rsidR="00D71AC9" w:rsidRPr="00B85CA1" w:rsidRDefault="00D71A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AC9" w:rsidRPr="00B85CA1" w:rsidRDefault="00D71A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Вступ до фаху</w:t>
            </w:r>
          </w:p>
          <w:p w:rsidR="00D71AC9" w:rsidRPr="00B85CA1" w:rsidRDefault="00D71A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(Л-К)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AC9" w:rsidRPr="00B85CA1" w:rsidRDefault="00D71A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Інженерна та комп’ютерна графіка (Пр) </w:t>
            </w:r>
            <w:r w:rsidRPr="00B85CA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екзамен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AC9" w:rsidRPr="00B85CA1" w:rsidRDefault="00D71A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Загальна та неорганічна хімія </w:t>
            </w:r>
          </w:p>
          <w:p w:rsidR="00D71AC9" w:rsidRPr="00B85CA1" w:rsidRDefault="00D71AC9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(Пр) </w:t>
            </w:r>
            <w:r w:rsidRPr="00B85CA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екзамен</w:t>
            </w:r>
          </w:p>
        </w:tc>
      </w:tr>
      <w:tr w:rsidR="00D71AC9" w:rsidRPr="00B85CA1" w:rsidTr="00D71AC9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AC9" w:rsidRPr="00B85CA1" w:rsidRDefault="00D71A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AC9" w:rsidRPr="00B85CA1" w:rsidRDefault="00D71AC9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 (за проф. спрямуванням)</w:t>
            </w:r>
          </w:p>
          <w:p w:rsidR="00D71AC9" w:rsidRPr="00B85CA1" w:rsidRDefault="00D71AC9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(Пр) </w:t>
            </w:r>
            <w:r w:rsidRPr="00B85CA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AC9" w:rsidRPr="00B85CA1" w:rsidRDefault="00D71AC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Вища математика </w:t>
            </w:r>
          </w:p>
          <w:p w:rsidR="00D71AC9" w:rsidRPr="00B85CA1" w:rsidRDefault="00D71A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(Пр) </w:t>
            </w:r>
            <w:r w:rsidRPr="00B85CA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екзамен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AC9" w:rsidRPr="00B85CA1" w:rsidRDefault="00D71A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Інженерна та комп’ютерна графіка (Пр)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AC9" w:rsidRPr="00B85CA1" w:rsidRDefault="00D71A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Інформатика та інформаційні технології (Пр) </w:t>
            </w:r>
            <w:r w:rsidRPr="00B85CA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AC9" w:rsidRPr="00B85CA1" w:rsidRDefault="00D71A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1AC9" w:rsidRPr="00B85CA1" w:rsidTr="00D71AC9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AC9" w:rsidRPr="00B85CA1" w:rsidRDefault="00D71A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AC9" w:rsidRPr="00B85CA1" w:rsidRDefault="00D71AC9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Іноземна мова (за проф. спрямуванням)</w:t>
            </w:r>
          </w:p>
          <w:p w:rsidR="00D71AC9" w:rsidRPr="00B85CA1" w:rsidRDefault="00D71AC9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(Пр)  </w:t>
            </w:r>
            <w:r w:rsidRPr="00B85CA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екзамен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AC9" w:rsidRPr="00B85CA1" w:rsidRDefault="00D71A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Інформатика та інформаційні технології (Л-К)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AC9" w:rsidRPr="00B85CA1" w:rsidRDefault="00D71A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Інформатика та інформаційні технології (Пр)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C9" w:rsidRPr="00B85CA1" w:rsidRDefault="00D71AC9">
            <w:pPr>
              <w:jc w:val="center"/>
              <w:rPr>
                <w:lang w:val="uk-UA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AC9" w:rsidRPr="00B85CA1" w:rsidRDefault="00D71A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D71AC9" w:rsidRPr="00B85CA1" w:rsidRDefault="00D71AC9" w:rsidP="00D71AC9">
      <w:pPr>
        <w:tabs>
          <w:tab w:val="left" w:pos="13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71AC9" w:rsidRPr="00B85CA1" w:rsidRDefault="00D71AC9" w:rsidP="00D71AC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B85CA1">
        <w:rPr>
          <w:rFonts w:ascii="Times New Roman" w:hAnsi="Times New Roman" w:cs="Times New Roman"/>
          <w:sz w:val="24"/>
          <w:szCs w:val="24"/>
          <w:lang w:val="uk-UA"/>
        </w:rPr>
        <w:t>Декан ФХТБ                                                                                                                                              Г. М. Коваль</w:t>
      </w:r>
    </w:p>
    <w:p w:rsidR="00D71AC9" w:rsidRPr="00B85CA1" w:rsidRDefault="00D71AC9" w:rsidP="00DB2C3A">
      <w:r w:rsidRPr="00B85CA1">
        <w:br w:type="page"/>
      </w:r>
    </w:p>
    <w:p w:rsidR="00D71AC9" w:rsidRPr="00B85CA1" w:rsidRDefault="00D71AC9" w:rsidP="00D71A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85CA1">
        <w:rPr>
          <w:rFonts w:ascii="Times New Roman" w:hAnsi="Times New Roman" w:cs="Times New Roman"/>
          <w:sz w:val="28"/>
          <w:szCs w:val="28"/>
          <w:lang w:val="uk-UA"/>
        </w:rPr>
        <w:lastRenderedPageBreak/>
        <w:t>Розклад занять</w:t>
      </w:r>
    </w:p>
    <w:p w:rsidR="00D71AC9" w:rsidRPr="00B85CA1" w:rsidRDefault="00D71AC9" w:rsidP="00D71A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85CA1">
        <w:rPr>
          <w:rFonts w:ascii="Times New Roman" w:hAnsi="Times New Roman" w:cs="Times New Roman"/>
          <w:sz w:val="28"/>
          <w:szCs w:val="28"/>
          <w:lang w:val="uk-UA"/>
        </w:rPr>
        <w:t>для студентів 1-го курсу  освітнього ступеня «Бакалавр» факультету харчових технологій та біотехнології</w:t>
      </w:r>
    </w:p>
    <w:p w:rsidR="00D71AC9" w:rsidRPr="00B85CA1" w:rsidRDefault="00D71AC9" w:rsidP="00D71A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85CA1">
        <w:rPr>
          <w:rFonts w:ascii="Times New Roman" w:hAnsi="Times New Roman" w:cs="Times New Roman"/>
          <w:sz w:val="28"/>
          <w:szCs w:val="28"/>
          <w:lang w:val="uk-UA"/>
        </w:rPr>
        <w:t>(заочна форма навчання), спеціальність «Біотехнології та біоінженерія»</w:t>
      </w:r>
    </w:p>
    <w:p w:rsidR="00D71AC9" w:rsidRPr="00B85CA1" w:rsidRDefault="00D71AC9" w:rsidP="00D71A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85CA1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НАЧИТКА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08"/>
        <w:gridCol w:w="2865"/>
        <w:gridCol w:w="2865"/>
        <w:gridCol w:w="2865"/>
        <w:gridCol w:w="2865"/>
        <w:gridCol w:w="2866"/>
      </w:tblGrid>
      <w:tr w:rsidR="00D71AC9" w:rsidRPr="00B85CA1" w:rsidTr="00D71AC9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AC9" w:rsidRPr="00B85CA1" w:rsidRDefault="00D71AC9" w:rsidP="00D71A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Пара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AC9" w:rsidRPr="00B85CA1" w:rsidRDefault="00D71AC9" w:rsidP="00D71A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Понеділок</w:t>
            </w:r>
          </w:p>
          <w:p w:rsidR="00D71AC9" w:rsidRPr="00B85CA1" w:rsidRDefault="00D71AC9" w:rsidP="00D71A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21.11.22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AC9" w:rsidRPr="00B85CA1" w:rsidRDefault="00D71AC9" w:rsidP="00D71A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Вівторок</w:t>
            </w:r>
          </w:p>
          <w:p w:rsidR="00D71AC9" w:rsidRPr="00B85CA1" w:rsidRDefault="00D71AC9" w:rsidP="00D71A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22.11.22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AC9" w:rsidRPr="00B85CA1" w:rsidRDefault="00D71AC9" w:rsidP="00D71A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Середа</w:t>
            </w:r>
          </w:p>
          <w:p w:rsidR="00D71AC9" w:rsidRPr="00B85CA1" w:rsidRDefault="00D71AC9" w:rsidP="00D71A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23.11.22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AC9" w:rsidRPr="00B85CA1" w:rsidRDefault="00D71AC9" w:rsidP="00D71A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Четвер</w:t>
            </w:r>
          </w:p>
          <w:p w:rsidR="00D71AC9" w:rsidRPr="00B85CA1" w:rsidRDefault="00D71AC9" w:rsidP="00D71A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24.11.22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AC9" w:rsidRPr="00B85CA1" w:rsidRDefault="00D71AC9" w:rsidP="00D71A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П’ятниця</w:t>
            </w:r>
          </w:p>
          <w:p w:rsidR="00D71AC9" w:rsidRPr="00B85CA1" w:rsidRDefault="00D71AC9" w:rsidP="00D71A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25.11.22</w:t>
            </w:r>
          </w:p>
        </w:tc>
      </w:tr>
      <w:tr w:rsidR="00D56CD5" w:rsidRPr="00B85CA1" w:rsidTr="00D71AC9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CD5" w:rsidRPr="00B85CA1" w:rsidRDefault="00D56CD5" w:rsidP="00D71A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D5" w:rsidRPr="00B85CA1" w:rsidRDefault="00D56CD5" w:rsidP="00D71AC9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Філософія (Л-К)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D5" w:rsidRPr="00B85CA1" w:rsidRDefault="00D56CD5" w:rsidP="00D71AC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Іноземна мова за проф. спрямуванням (Пр)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D5" w:rsidRPr="00B85CA1" w:rsidRDefault="00D56CD5" w:rsidP="00D71A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Органічна хімія (Л-К)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D5" w:rsidRPr="00B85CA1" w:rsidRDefault="00D56CD5" w:rsidP="00D71A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Біологія клітини з основами молекулярної біології (Л-К)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D5" w:rsidRPr="00B85CA1" w:rsidRDefault="00D56CD5" w:rsidP="004C0C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та колоїдна хімія (Пр)</w:t>
            </w:r>
          </w:p>
        </w:tc>
      </w:tr>
      <w:tr w:rsidR="00D56CD5" w:rsidRPr="00B85CA1" w:rsidTr="00D71AC9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CD5" w:rsidRPr="00B85CA1" w:rsidRDefault="00D56CD5" w:rsidP="00D71A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D5" w:rsidRPr="00B85CA1" w:rsidRDefault="00D56CD5" w:rsidP="00D71AC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Філософія (Пр)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D5" w:rsidRPr="00B85CA1" w:rsidRDefault="00D56CD5" w:rsidP="00D71AC9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Іноземна мова за проф. спрямуванням (Пр)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D5" w:rsidRPr="00B85CA1" w:rsidRDefault="00D56CD5" w:rsidP="00D71A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Органічна хімія (Пр)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D5" w:rsidRPr="00B85CA1" w:rsidRDefault="00D56CD5" w:rsidP="004C0C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Біологія клітини з основами молекулярної біології (Пр)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D5" w:rsidRPr="00B85CA1" w:rsidRDefault="00D56CD5" w:rsidP="004C0C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Біологія клітини з основами молекулярної біології (Л-К)</w:t>
            </w:r>
          </w:p>
        </w:tc>
      </w:tr>
      <w:tr w:rsidR="00B85CA1" w:rsidRPr="00B85CA1" w:rsidTr="0032603A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CD5" w:rsidRPr="00B85CA1" w:rsidRDefault="00D56CD5" w:rsidP="00D71A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D5" w:rsidRPr="00B85CA1" w:rsidRDefault="00D56CD5" w:rsidP="00D71AC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Екологія (Л-К)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D5" w:rsidRPr="00B85CA1" w:rsidRDefault="00D56CD5" w:rsidP="00D71A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Фізика (з основами біофізики) (Л-К)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D5" w:rsidRPr="00B85CA1" w:rsidRDefault="00D56CD5" w:rsidP="00D71A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та колоїдна хімія (Л-К)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D5" w:rsidRPr="00B85CA1" w:rsidRDefault="00D56CD5" w:rsidP="004C0C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та колоїдна хімія (Пр)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D5" w:rsidRPr="00B85CA1" w:rsidRDefault="00D56CD5" w:rsidP="004C0C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Біологія клітини з основами молекулярної біології (Пр)</w:t>
            </w:r>
          </w:p>
        </w:tc>
      </w:tr>
      <w:tr w:rsidR="00D56CD5" w:rsidRPr="00B85CA1" w:rsidTr="00D71AC9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CD5" w:rsidRPr="00B85CA1" w:rsidRDefault="00D56CD5" w:rsidP="00D71A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D5" w:rsidRPr="00B85CA1" w:rsidRDefault="00D56CD5" w:rsidP="00D71AC9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Екологія (Пр)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D5" w:rsidRPr="00B85CA1" w:rsidRDefault="00D56CD5" w:rsidP="00D71AC9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Філософія (Л-К)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D5" w:rsidRPr="00B85CA1" w:rsidRDefault="00D56CD5" w:rsidP="00D71A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Фізика (з основами біофізики) (Л-К)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D5" w:rsidRPr="00B85CA1" w:rsidRDefault="00D56CD5" w:rsidP="00D71A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Органічна хімія (Пр)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D5" w:rsidRPr="00B85CA1" w:rsidRDefault="00D56CD5" w:rsidP="004C0C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Біологія клітини з основами молекулярної біології (Пр)</w:t>
            </w:r>
          </w:p>
        </w:tc>
      </w:tr>
      <w:tr w:rsidR="00D56CD5" w:rsidRPr="00B85CA1" w:rsidTr="00D71AC9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CD5" w:rsidRPr="00B85CA1" w:rsidRDefault="00D56CD5" w:rsidP="00D71A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D5" w:rsidRPr="00B85CA1" w:rsidRDefault="00D56CD5" w:rsidP="00D71AC9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Екологія (Пр)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D5" w:rsidRPr="00B85CA1" w:rsidRDefault="00D56CD5" w:rsidP="00D71AC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Філософія (Пр)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D5" w:rsidRPr="00B85CA1" w:rsidRDefault="00D56CD5" w:rsidP="00D71A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Фізика (з основами біофізики) (Пр)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D5" w:rsidRPr="00B85CA1" w:rsidRDefault="00D56CD5" w:rsidP="00D71AC9">
            <w:pPr>
              <w:jc w:val="center"/>
              <w:rPr>
                <w:lang w:val="uk-UA"/>
              </w:rPr>
            </w:pPr>
            <w:r w:rsidRPr="00B85C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Фізика (з основами біофізики) (Пр)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D5" w:rsidRPr="00B85CA1" w:rsidRDefault="00D56CD5" w:rsidP="00D71A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D71AC9" w:rsidRPr="00B85CA1" w:rsidRDefault="00D71AC9" w:rsidP="00D71AC9">
      <w:pPr>
        <w:tabs>
          <w:tab w:val="left" w:pos="13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71AC9" w:rsidRPr="00B85CA1" w:rsidRDefault="00D71AC9" w:rsidP="00D71AC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B85CA1">
        <w:rPr>
          <w:rFonts w:ascii="Times New Roman" w:hAnsi="Times New Roman" w:cs="Times New Roman"/>
          <w:sz w:val="24"/>
          <w:szCs w:val="24"/>
          <w:lang w:val="uk-UA"/>
        </w:rPr>
        <w:t>Декан ФХТБ                                                                                                                                              Г. М. Коваль</w:t>
      </w:r>
    </w:p>
    <w:p w:rsidR="00DB2C3A" w:rsidRPr="00B85CA1" w:rsidRDefault="00DB2C3A" w:rsidP="00DB2C3A"/>
    <w:sectPr w:rsidR="00DB2C3A" w:rsidRPr="00B85CA1" w:rsidSect="002F7AA8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D10"/>
    <w:rsid w:val="000004F3"/>
    <w:rsid w:val="000A40E8"/>
    <w:rsid w:val="001D030F"/>
    <w:rsid w:val="00200758"/>
    <w:rsid w:val="0020337D"/>
    <w:rsid w:val="00225AAE"/>
    <w:rsid w:val="00241CEF"/>
    <w:rsid w:val="00247BEA"/>
    <w:rsid w:val="002802E4"/>
    <w:rsid w:val="00290E5C"/>
    <w:rsid w:val="002A79DB"/>
    <w:rsid w:val="002F7AA8"/>
    <w:rsid w:val="00374CD2"/>
    <w:rsid w:val="003806B9"/>
    <w:rsid w:val="003A4D04"/>
    <w:rsid w:val="00490BAE"/>
    <w:rsid w:val="004A7423"/>
    <w:rsid w:val="004C5B73"/>
    <w:rsid w:val="00572F99"/>
    <w:rsid w:val="005F2A35"/>
    <w:rsid w:val="00611E67"/>
    <w:rsid w:val="00621889"/>
    <w:rsid w:val="00655AFA"/>
    <w:rsid w:val="00712FA9"/>
    <w:rsid w:val="0083220F"/>
    <w:rsid w:val="00851A27"/>
    <w:rsid w:val="008D65BB"/>
    <w:rsid w:val="009642CA"/>
    <w:rsid w:val="00996838"/>
    <w:rsid w:val="00A15D95"/>
    <w:rsid w:val="00B55D10"/>
    <w:rsid w:val="00B85CA1"/>
    <w:rsid w:val="00B85D57"/>
    <w:rsid w:val="00B90F72"/>
    <w:rsid w:val="00BC2F70"/>
    <w:rsid w:val="00CC31DC"/>
    <w:rsid w:val="00D56CD5"/>
    <w:rsid w:val="00D71AC9"/>
    <w:rsid w:val="00DB2C3A"/>
    <w:rsid w:val="00DB51CC"/>
    <w:rsid w:val="00DE16D4"/>
    <w:rsid w:val="00DF56EF"/>
    <w:rsid w:val="00E26841"/>
    <w:rsid w:val="00ED1CFF"/>
    <w:rsid w:val="00FA0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AA8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7AA8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7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F7AA8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AA8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7AA8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7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F7AA8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0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86BCD-9797-4B74-AB0C-8E8E4ED6F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11</Pages>
  <Words>8852</Words>
  <Characters>5046</Characters>
  <Application>Microsoft Office Word</Application>
  <DocSecurity>0</DocSecurity>
  <Lines>42</Lines>
  <Paragraphs>27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FHT</dc:creator>
  <cp:keywords/>
  <dc:description/>
  <cp:lastModifiedBy>FHT</cp:lastModifiedBy>
  <cp:revision>35</cp:revision>
  <cp:lastPrinted>2022-10-04T13:25:00Z</cp:lastPrinted>
  <dcterms:created xsi:type="dcterms:W3CDTF">2020-09-16T11:10:00Z</dcterms:created>
  <dcterms:modified xsi:type="dcterms:W3CDTF">2022-10-31T10:25:00Z</dcterms:modified>
</cp:coreProperties>
</file>