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D9AAC" w14:textId="10741153" w:rsidR="00772943" w:rsidRPr="009D66E1" w:rsidRDefault="0037571F" w:rsidP="00E505C0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t>Таблиця 1</w:t>
      </w:r>
    </w:p>
    <w:p w14:paraId="4FC94CCE" w14:textId="67E4C7C5" w:rsidR="00636673" w:rsidRPr="009D66E1" w:rsidRDefault="009D66E1" w:rsidP="00E505C0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="00636673" w:rsidRPr="009D66E1">
        <w:rPr>
          <w:rFonts w:ascii="Times New Roman" w:eastAsia="Times New Roman" w:hAnsi="Times New Roman" w:cs="Times New Roman"/>
          <w:sz w:val="24"/>
          <w:szCs w:val="26"/>
        </w:rPr>
        <w:t xml:space="preserve">одаток до </w:t>
      </w:r>
      <w:r w:rsidR="00E505C0" w:rsidRPr="009D66E1">
        <w:rPr>
          <w:rFonts w:ascii="Times New Roman" w:eastAsia="Times New Roman" w:hAnsi="Times New Roman" w:cs="Times New Roman"/>
          <w:sz w:val="24"/>
          <w:szCs w:val="26"/>
        </w:rPr>
        <w:t>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C5C2FCB" w14:textId="77777777" w:rsidR="00F36324" w:rsidRDefault="00F36324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4A3A5CF" w14:textId="610FF5F9" w:rsidR="00772943" w:rsidRPr="009D66E1" w:rsidRDefault="0037571F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66E1">
        <w:rPr>
          <w:rFonts w:ascii="Times New Roman" w:eastAsia="Times New Roman" w:hAnsi="Times New Roman" w:cs="Times New Roman"/>
          <w:b/>
          <w:sz w:val="28"/>
          <w:szCs w:val="24"/>
        </w:rPr>
        <w:t xml:space="preserve">Відомості </w:t>
      </w:r>
      <w:r w:rsidR="009D66E1" w:rsidRPr="009D66E1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9D66E1">
        <w:rPr>
          <w:rFonts w:ascii="Times New Roman" w:eastAsia="Times New Roman" w:hAnsi="Times New Roman" w:cs="Times New Roman"/>
          <w:b/>
          <w:sz w:val="28"/>
          <w:szCs w:val="24"/>
        </w:rPr>
        <w:t xml:space="preserve">щодо показників оцінки кадрового потенціалу </w:t>
      </w:r>
    </w:p>
    <w:p w14:paraId="651CAA33" w14:textId="49B255A5" w:rsidR="00772943" w:rsidRPr="009D66E1" w:rsidRDefault="001B5DE6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D66E1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37571F" w:rsidRPr="009D66E1">
        <w:rPr>
          <w:rFonts w:ascii="Times New Roman" w:eastAsia="Times New Roman" w:hAnsi="Times New Roman" w:cs="Times New Roman"/>
          <w:i/>
          <w:sz w:val="20"/>
          <w:szCs w:val="24"/>
        </w:rPr>
        <w:t>пода</w:t>
      </w:r>
      <w:r w:rsidR="009D66E1">
        <w:rPr>
          <w:rFonts w:ascii="Times New Roman" w:eastAsia="Times New Roman" w:hAnsi="Times New Roman" w:cs="Times New Roman"/>
          <w:i/>
          <w:sz w:val="20"/>
          <w:szCs w:val="24"/>
        </w:rPr>
        <w:t>ю</w:t>
      </w:r>
      <w:r w:rsidR="0037571F" w:rsidRPr="009D66E1">
        <w:rPr>
          <w:rFonts w:ascii="Times New Roman" w:eastAsia="Times New Roman" w:hAnsi="Times New Roman" w:cs="Times New Roman"/>
          <w:i/>
          <w:sz w:val="20"/>
          <w:szCs w:val="24"/>
        </w:rPr>
        <w:t xml:space="preserve">ться за підписом керівника </w:t>
      </w:r>
      <w:r w:rsidR="009D66E1">
        <w:rPr>
          <w:rFonts w:ascii="Times New Roman" w:eastAsia="Times New Roman" w:hAnsi="Times New Roman" w:cs="Times New Roman"/>
          <w:i/>
          <w:sz w:val="20"/>
          <w:szCs w:val="24"/>
        </w:rPr>
        <w:t xml:space="preserve">НУ / ЗВО </w:t>
      </w:r>
      <w:r w:rsidR="0037571F" w:rsidRPr="009D66E1">
        <w:rPr>
          <w:rFonts w:ascii="Times New Roman" w:eastAsia="Times New Roman" w:hAnsi="Times New Roman" w:cs="Times New Roman"/>
          <w:i/>
          <w:sz w:val="20"/>
          <w:szCs w:val="24"/>
        </w:rPr>
        <w:t>та керівника кадрової служби</w:t>
      </w:r>
      <w:r w:rsidRPr="009D66E1">
        <w:rPr>
          <w:rFonts w:ascii="Times New Roman" w:eastAsia="Times New Roman" w:hAnsi="Times New Roman" w:cs="Times New Roman"/>
          <w:i/>
          <w:sz w:val="20"/>
          <w:szCs w:val="24"/>
        </w:rPr>
        <w:t>)</w:t>
      </w:r>
      <w:r w:rsidR="0037571F" w:rsidRPr="009D66E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17BA429E" w14:textId="77777777" w:rsidR="00772943" w:rsidRPr="009D66E1" w:rsidRDefault="0037571F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53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678"/>
        <w:gridCol w:w="2410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0"/>
        <w:gridCol w:w="22"/>
      </w:tblGrid>
      <w:tr w:rsidR="00657166" w:rsidRPr="009D66E1" w14:paraId="35EE6B39" w14:textId="77777777" w:rsidTr="00FE4B62">
        <w:trPr>
          <w:trHeight w:val="404"/>
        </w:trPr>
        <w:tc>
          <w:tcPr>
            <w:tcW w:w="39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F8E566" w14:textId="072C2A33" w:rsidR="00657166" w:rsidRPr="0041734A" w:rsidRDefault="00657166" w:rsidP="006571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Показник </w:t>
            </w: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його назва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855385" w14:textId="77777777" w:rsidR="00657166" w:rsidRPr="0041734A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даних, що враховуються при обчисленні показника</w:t>
            </w:r>
          </w:p>
        </w:tc>
        <w:tc>
          <w:tcPr>
            <w:tcW w:w="4270" w:type="dxa"/>
            <w:gridSpan w:val="11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E1EA83" w14:textId="5096A09B" w:rsidR="00657166" w:rsidRPr="009D66E1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показника</w:t>
            </w:r>
          </w:p>
        </w:tc>
      </w:tr>
      <w:tr w:rsidR="00657166" w:rsidRPr="009D66E1" w14:paraId="08A1CBDE" w14:textId="77777777" w:rsidTr="00FE4B62">
        <w:trPr>
          <w:gridAfter w:val="2"/>
          <w:wAfter w:w="32" w:type="dxa"/>
          <w:cantSplit/>
          <w:trHeight w:val="1286"/>
        </w:trPr>
        <w:tc>
          <w:tcPr>
            <w:tcW w:w="396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BACF" w14:textId="77777777" w:rsidR="00657166" w:rsidRPr="009D66E1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7D7B" w14:textId="77777777" w:rsidR="00657166" w:rsidRPr="009D66E1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069388D7" w14:textId="491D3B37" w:rsidR="00657166" w:rsidRPr="009D66E1" w:rsidRDefault="00D5025B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657166"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64F55993" w14:textId="0680F623" w:rsidR="00657166" w:rsidRPr="009D66E1" w:rsidRDefault="00657166" w:rsidP="00D5025B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502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337A4275" w14:textId="1C528230" w:rsidR="00657166" w:rsidRPr="009D66E1" w:rsidRDefault="00657166" w:rsidP="00D5025B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502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7454451D" w14:textId="24CF0B79" w:rsidR="00657166" w:rsidRPr="009D66E1" w:rsidRDefault="00657166" w:rsidP="00D5025B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502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5FEC55BB" w14:textId="016224D3" w:rsidR="00657166" w:rsidRPr="009D66E1" w:rsidRDefault="00657166" w:rsidP="00D5025B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502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657166" w:rsidRPr="009D66E1" w14:paraId="24441316" w14:textId="77777777" w:rsidTr="00FE4B62">
        <w:trPr>
          <w:gridAfter w:val="2"/>
          <w:wAfter w:w="32" w:type="dxa"/>
        </w:trPr>
        <w:tc>
          <w:tcPr>
            <w:tcW w:w="39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964E26" w14:textId="580F0C83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410D79" w14:textId="3BD7277B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EDCF6" w14:textId="168473BA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F8289" w14:textId="5A4BDEEB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1FB251" w14:textId="5E33D715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087A28" w14:textId="11D0871C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433B3A" w14:textId="0E7CB0E2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943" w:rsidRPr="009D66E1" w14:paraId="51DACCC3" w14:textId="77777777" w:rsidTr="00FE4B62">
        <w:trPr>
          <w:gridAfter w:val="2"/>
          <w:wAfter w:w="32" w:type="dxa"/>
        </w:trPr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9D05F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F9A4F3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усіх працівників наукової установи / закладу вищої освіти за основним місцем роботи, осіб</w:t>
            </w:r>
          </w:p>
        </w:tc>
        <w:tc>
          <w:tcPr>
            <w:tcW w:w="7088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39D32C" w14:textId="76AA6B36" w:rsidR="00772943" w:rsidRPr="00F36324" w:rsidRDefault="0037571F" w:rsidP="00F3632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усіх працівників, які працюють за о</w:t>
            </w:r>
            <w:r w:rsidR="00F36324" w:rsidRPr="00F36324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сновним місцем роботи в НУ/ЗВО </w:t>
            </w: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станом на 31 грудня кожного звітного року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67111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0815A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3336C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CA4AFD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AB90B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6E8309E1" w14:textId="77777777" w:rsidTr="00BD0DA7">
        <w:trPr>
          <w:gridAfter w:val="1"/>
          <w:wAfter w:w="22" w:type="dxa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EE356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844F3E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штатних одиниць наукових працівників (далі – НП) відповідно до штатного розпису, осіб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E0E3A8" w14:textId="661BB90A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color w:val="0563C1"/>
                <w:szCs w:val="24"/>
                <w:u w:val="single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зазначається чисельність штатних одиниць наукових працівників, які працюють за основним місцем роботи на наукових посадах відповідно до штатного розпису у підрозділі НУ/ЗВО станом на 31 грудня кожного звітного року. Перелік основних посад наукових працівників можна знайти в статті 31 Закону України "Про наукову і науково-технічну </w:t>
            </w: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діяльність" (</w:t>
            </w:r>
            <w:hyperlink r:id="rId9" w:anchor="Text">
              <w:r w:rsidRPr="00F36324">
                <w:rPr>
                  <w:rFonts w:ascii="Times New Roman" w:eastAsia="Times New Roman" w:hAnsi="Times New Roman" w:cs="Times New Roman"/>
                  <w:i/>
                  <w:color w:val="0563C1"/>
                  <w:szCs w:val="24"/>
                  <w:u w:val="single"/>
                </w:rPr>
                <w:t>https://zakon.rada.gov.ua/laws/show/848-19#Text</w:t>
              </w:r>
            </w:hyperlink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A473F" w14:textId="6D3C759A" w:rsidR="00772943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Кафедра а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кушерства, гінекології та біотехнології відтворення тварин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Г.В.Звєрєвої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DC23F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5C852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6C515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79C80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FBA8AF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23D60EC9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E17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8AB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453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079E5" w14:textId="4C967B7E" w:rsidR="00772943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іологічної та загальної хімії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1061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04115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197CF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DCB59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2F978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8F43933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F39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8EA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136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55C2A" w14:textId="1CB3ACE6" w:rsidR="00772943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етеринарно-санітарного інспектування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CD99D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948E9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3053B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840D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AB414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C46" w:rsidRPr="009D66E1" w14:paraId="4B5E8DD9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1AFB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D997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377E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CBB1B" w14:textId="48DEF560" w:rsidR="001E3C46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нутрішніх хвороб тварин та клінічної діагностики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F2EEF3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C5A895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E140D6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810A04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69FEBE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C46" w:rsidRPr="009D66E1" w14:paraId="46FD8371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7225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BB0D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B1BF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1C5ED" w14:textId="28FF1340" w:rsidR="001E3C46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 біоресурсів та аквакультури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B2F143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DE5AD9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5029EC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651C92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060514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C46" w:rsidRPr="009D66E1" w14:paraId="5FD0D4E5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353BA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FF22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78DE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8BB5C" w14:textId="285A96D4" w:rsidR="001E3C46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енетики і розведення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5882AC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9A00E9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21D15F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6A0479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3A836E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C46" w:rsidRPr="009D66E1" w14:paraId="287E8D74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A894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CF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7CEA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ADAD2" w14:textId="60BEF44A" w:rsidR="001E3C46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ігієни, санітарії та загальної ветеринарної профілактики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М.В.Демчука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C9A4E0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C6DF24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B6A01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CE8101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37D8A1" w14:textId="77777777" w:rsidR="001E3C46" w:rsidRPr="009D66E1" w:rsidRDefault="001E3C4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50133B5A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8A2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FFA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3D3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79D47" w14:textId="2C9AA51D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одівлі тварин та технології кормів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E9AA6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39E8D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A629E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A2DD7D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17B1F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6DB449E3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45D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14C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280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E799F" w14:textId="26718409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пізоотології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ECA3F4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5A7D4A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855BD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205C4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802911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78F998B1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6BA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C77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884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5E20C1" w14:textId="00195129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ікробіології та вірусології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1B437C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F8CECD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2277B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58BC2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37991C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1483C5E9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C1A4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E684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3784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89BBD" w14:textId="1CEE2536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морфології і судової експертизи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EBAB3A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14BCC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9B80B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A6364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7C884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6C8BE669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1F13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17C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510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76F5D" w14:textId="1521218F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фізіології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С.В.Стояновського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F7FE2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DD0C7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32CD13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F2281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F8100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6061757F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EA06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A15A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C3E1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FF3B79" w14:textId="4F1702E0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аразитолог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>ії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іхтіопатології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99554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69EAE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654C6D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31C78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C0E01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6FBBA72A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BDE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10F3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FF6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A3843" w14:textId="44EB5B2B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дрібних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3D549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E3983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539B5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7B7A9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1B348C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526D822F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18A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8C5A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1D24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1AB86" w14:textId="43567CC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тваринництва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2DE50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B93ED3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AC156C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BE91D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EEF65A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727135B1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511A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306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D713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EEF72D" w14:textId="062DE74E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цивільної оборони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8D5C2D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161A9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06F09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48B39C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1F50F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0A907437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D0E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3C81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141A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3115F" w14:textId="4C31C669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кономіки підприємства, інновацій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дорадництва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імені проф.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І.В.Поповича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E40F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EA981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79A40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96D5F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9A753D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46E15BD5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BB2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C4A1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240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14FE8" w14:textId="4CE1FFA7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нформаційних технологій у менеджменті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A345C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B9D77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BABB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47BA9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CDF94A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5BFB6880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470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144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239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F2CA5" w14:textId="672A3F5C" w:rsidR="00AB079D" w:rsidRDefault="00AB079D" w:rsidP="00AB079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України та економічної теорії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D08DE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E0E09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13C1A4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F8757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BE20C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109707C2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A15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96024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479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9C8F7" w14:textId="30F9B02E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1FACC3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33603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FF4B1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EF956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447706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1D8DDFEA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0CDA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644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D57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C58DB" w14:textId="298EF0E5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менеджменту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899CB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4E7D3D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2755B1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0F3A8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45DF2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117453B0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44B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8F0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A6A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34DFA" w14:textId="75BDB84B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ублічного управління та адміністрування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834C9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1DC50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1C494C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34EBC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474023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2D14BA23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00AD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D3BA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491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4760A" w14:textId="079652B5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C12051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01B69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C69FBD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EAEA2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26BC5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0A080F5C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46A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5CB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108D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8BCAD" w14:textId="3398EB27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туризму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CB0F50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17616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018C0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66DFC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A3EEA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5ADD65E0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7536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8BDC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3855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604AC" w14:textId="0E817733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країнської та іноземних мов імені Якима Яреми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BE149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2A054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1A70C1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6479C6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A07CB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1075E951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5C1A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174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E3B9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6FD62" w14:textId="2ADA1216" w:rsidR="00AB079D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ілософії та педагогіки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7375E4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7E64C6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ECDB9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B02923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26E6E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79D" w:rsidRPr="009D66E1" w14:paraId="301BEF3E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2F937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9C8F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CAE1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4E4AB" w14:textId="0C97523B" w:rsidR="00AB079D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ізичного виховання, спорту і здоров’я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45572E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2E3822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2C4193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DC7A58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4E68EB" w14:textId="77777777" w:rsidR="00AB079D" w:rsidRPr="009D66E1" w:rsidRDefault="00AB079D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F03BF91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E97E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85A1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38D2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2A721" w14:textId="6CEF300B" w:rsidR="00253C03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еабілітації та здоров’я людини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528AD4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A4F229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EACE35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F5B3BF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FDA731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0A8D945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1197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7293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2507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D5D26" w14:textId="152450FB" w:rsidR="00253C03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армації та біології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FB7DC8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15289D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C3E965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DDCA25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A0AA0F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B4BCAD0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5B59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728FF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72F1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232CA" w14:textId="0B1F28EC" w:rsidR="00253C03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331B70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B09066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A0646E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39C5D2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66FEDA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C45B0D0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CE05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66D0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20F7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470AF" w14:textId="45235670" w:rsidR="00253C03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езпеки виробництва та механізації технологічних процесів у тваринництві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B3B1F5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BEC950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3DDC93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43DD6E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927957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D757A82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732F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D19B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E0C7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C1858" w14:textId="11E8CD99" w:rsidR="00253C03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іотехнології та радіології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3ED0F2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E299BF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311950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A505AD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D7A22D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92B981A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2747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D9933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FB2B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25899" w14:textId="69023DF2" w:rsidR="00253C03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агально-технічних дисциплін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BD8CFF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D6DAF1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9A3442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D3803F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EBDA8A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47A457A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CD0C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F576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A13B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34DD0" w14:textId="730C009B" w:rsidR="00253C03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ехнології м’яса, м’ясних та </w:t>
            </w:r>
            <w:proofErr w:type="spellStart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-жирових виробів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ED2EA9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23B3E2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B89835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B3D815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758BA0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EE5533C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707AC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E0F4E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D131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F24EF" w14:textId="54481F73" w:rsidR="00253C03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молока і молочних продуктів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78C064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796E74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8F45D6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76F996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51B6FA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97205AA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85D7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596E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A002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E5EC4" w14:textId="0CCF4951" w:rsidR="00253C03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ізики і математики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167094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E99C7C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24F5CC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F66828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06803A" w14:textId="77777777" w:rsidR="00253C03" w:rsidRPr="009D66E1" w:rsidRDefault="00253C0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5356772A" w14:textId="77777777" w:rsidTr="00BD0DA7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55C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D39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E33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94D4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96D73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CB2FD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F6792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91F24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08815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5D482B" w14:textId="704DC21F" w:rsidR="00F36324" w:rsidRDefault="00F36324"/>
    <w:tbl>
      <w:tblPr>
        <w:tblStyle w:val="a6"/>
        <w:tblW w:w="151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676"/>
        <w:gridCol w:w="2268"/>
        <w:gridCol w:w="860"/>
        <w:gridCol w:w="10"/>
        <w:gridCol w:w="840"/>
        <w:gridCol w:w="10"/>
        <w:gridCol w:w="841"/>
        <w:gridCol w:w="10"/>
        <w:gridCol w:w="820"/>
        <w:gridCol w:w="10"/>
        <w:gridCol w:w="839"/>
        <w:gridCol w:w="12"/>
      </w:tblGrid>
      <w:tr w:rsidR="00F36324" w:rsidRPr="009D66E1" w14:paraId="36398ECD" w14:textId="77777777" w:rsidTr="00FE4B62">
        <w:trPr>
          <w:gridAfter w:val="1"/>
          <w:wAfter w:w="12" w:type="dxa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5C546D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FB3BC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3F20D8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BC75F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7C7D9A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EB3A9D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345F52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C03" w:rsidRPr="009D66E1" w14:paraId="636A6796" w14:textId="77777777" w:rsidTr="00BD0DA7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26659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13475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НП за основним місцем роботи, осіб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A3A786" w14:textId="173EFA79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зазначається чисельність лише тих НП, які працюють за основним місцем роботи в науковій установі / закладі вищої освіти на відповідних посадах наукових працівників </w:t>
            </w: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більше 6 місяців на рік у підрозділі впродовж звітного року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E82E4" w14:textId="5578889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Кафедра а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кушерства, гінекології та біотехнології відтворення тварин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Г.В.Звєрєвої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D03C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C5C5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8E85F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B615D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70D36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DDD576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BC122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11671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ACC009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FFB94" w14:textId="2B3FEB0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іологічної та загальної хімії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731C3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0ED7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6E420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E91D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141E5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AA81A9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9EBF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318AC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A66DBB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C6CA2" w14:textId="4E28B00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етеринарно-санітарного інспектування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706A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B48C0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6D869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D2489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36D57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315C57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E3018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BFB62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BC8D21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EE7FA" w14:textId="09F4FA3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нутрішніх хвороб тварин та клінічної діагностики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965C7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669B6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6555A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94A6B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CC7E4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334FFD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3278A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4A955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4F6D17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8E053" w14:textId="1630FB3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 біоресурсів та аквакультури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62A9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03883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8E686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47DB8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BDDF8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87421A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1E2A7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4ED1B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D0612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CDEED" w14:textId="7022F70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енетики і розведення тварин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7113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FE255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EB9FE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6209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004C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4E20A8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3FABB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ACA4F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4164C2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335D4" w14:textId="7F2EA86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ігієни, санітарії та загальної ветеринарної профілактики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М.В.Демчука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4C73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8AF0C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43E8C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46A02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7B651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78AC8E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9419A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A8B71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84D9A0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DBB05" w14:textId="46A210B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одівлі тварин та технології кормів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1C9E3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EF418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B1E12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17CB5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DFD21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CCA1C1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2B64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B0B8C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AD5B38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164A3" w14:textId="52694A5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пізоотології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CE8D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0E518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5B84F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098D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8B9B1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C1E32E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7B3BF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B8575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FC3C17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A05C3" w14:textId="2C5625C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ікробіології та вірусології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DBE7A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52B50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F7B2B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8F38E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86880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808A86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AC26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41928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9FC48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417D5" w14:textId="7FF511C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морфології і судової експертизи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5332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C821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C554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3EA7A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230D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BEC95E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4B4F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44907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67906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CAC52" w14:textId="0CF74D0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фізіології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С.В.Стояновського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0BA6F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11687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E2489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06D59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3DDA4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4E4B9B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8595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D35D0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A3FD20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2A7F0" w14:textId="4A285B3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аразитології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іхтіопатології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6191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04C6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2CEA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3C98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A9C48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3A71BF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F3673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CC291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104FE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92924" w14:textId="3808233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дрібних тварин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EC0B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8769F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F83A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F5057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E09B0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B2A840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6EE11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BE6CB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5CE918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6FDEF" w14:textId="2B3CDAF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тваринництва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2886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CA288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8244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795B6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B4263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46CA59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384C0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C90D1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0925AA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6EF02" w14:textId="58A9F11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цивільної оборони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3BEA2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91DBF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B1573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6CD9A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E7171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D826E9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1A7AF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EBDB4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47F734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35984" w14:textId="0A93607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кономіки підприємства, інновацій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дорадництва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імені проф.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І.В.Поповича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EDC5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B870C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CB316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33DF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1E17C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61D48E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A258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2082C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46682B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7109D" w14:textId="52E79B6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нформаційних технологій у менеджменті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E52C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E73AA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C2E53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DFB40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09B2C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DB6FA0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92146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26AC7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B2DEF2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FA69B" w14:textId="1A419BC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України та економічної теорії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4767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4AD4F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D7F7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3E83B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5040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A0452A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80B27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4A721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06DF00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5E156" w14:textId="6202079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C26E0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037E1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0A4FF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AA955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30FA6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F9DB7C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73974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7FCFC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5282E4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46C39" w14:textId="02E9438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менеджменту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68A93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315D8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DDF21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E15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B94B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4D4C3D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DEB21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6CC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52011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18D0D" w14:textId="49D17E6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ублічного управління та адміністрування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8D0B8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012C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1A523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CFE7A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F616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9DD7DC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DF4F9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FDF66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E39CDF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5F8B8" w14:textId="04EBB4E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237F4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D7088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70252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4DFC6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D9780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2CA220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0F06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041DC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F80EA6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6D3BD" w14:textId="6188C1B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туризму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05E6E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7825D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4FFDC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C8556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80FF2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CD0B2B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99B9F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0094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F0E3BF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E195D" w14:textId="567C463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країнської та іноземних мов імені Якима Яреми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FFCBB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38126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263C0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DAA1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776E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48D1D8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98E01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DA0A6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CD0945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E99AB2" w14:textId="789FC4A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ілософії та педагогіки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E0779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59401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FC707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739BB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287E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A62AC7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36FBE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6ABB2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9A0EF9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D379A" w14:textId="244794A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ізичного виховання, спорту і здоров’я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8B044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30296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B045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5F9DB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329AA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693CC6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6BF3A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6FB62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AC81AA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71BEB" w14:textId="691FAD9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еабілітації та здоров’я людини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6D2F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07802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CD3E9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E858C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A22C8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E96567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C4EFB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2C726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2CD099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B63DB" w14:textId="7F53D75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армації та біології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42C67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C3968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72526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CED78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2E7DA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91F0F0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A10B2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361DE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250F7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00495" w14:textId="4E79221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4C77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88027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D40A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B391D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EFC9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F3D173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AC704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5C68F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340B1A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A9479" w14:textId="181E6F9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езпеки виробництва та механізації технологічних процесів у тваринництві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3ED05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CC0A3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B029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43976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13E4C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22DB4F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75242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F8BEF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C2D88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A9CB8" w14:textId="62AC423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іотехнології та радіології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5B36A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4C8F9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2D75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FE2A0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9EB25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0D6E1E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0A6D4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0F977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315837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1F61F" w14:textId="0574CE3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агально-технічних дисциплін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1BE05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793E8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61406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F064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3CBA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9C297C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03BC5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5D2D5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A17DB5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606272" w14:textId="6D18AB9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ехнології м’яса, м’ясних та </w:t>
            </w:r>
            <w:proofErr w:type="spellStart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-жирових виробів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AD732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275A7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C553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26124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979F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BEB6AF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D18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722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0B0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E8188" w14:textId="667C7B6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молока і молочних продуктів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0C24D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EDE4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376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A2F8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2F195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5231D37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F35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B6C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F0C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E6333" w14:textId="50960DE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ізики і математики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8066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F2E2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D671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9DEE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A8F0F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780CAAF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F6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67C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F6F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3F66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0F91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536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DD4A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782D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6F188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57499549" w14:textId="77777777" w:rsidTr="00BD0DA7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06A65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28E3E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штатних одиниць науково-педагогічних працівників (далі – НПП) відповідно до штатного розпису, осіб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BCC008" w14:textId="142CED8B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штатних одиниць науково-педагогічних працівників, які працюють за основним місцем роботи в науковій установі / закладі вищої освіти на відповідних посадах науково-педагогічних працівників відповідно до штатного розпису у кожному підрозділі НУ/ЗВО станом на 31 грудня кожного звітного року.</w:t>
            </w:r>
          </w:p>
          <w:p w14:paraId="3A1FD0F1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Перелік основних посад науково-педагогічних працівників можна знайти в статті 55 Закону України "Про вищу освіту" (</w:t>
            </w:r>
            <w:hyperlink r:id="rId10" w:anchor="Text">
              <w:r w:rsidRPr="00F36324">
                <w:rPr>
                  <w:rFonts w:ascii="Times New Roman" w:eastAsia="Times New Roman" w:hAnsi="Times New Roman" w:cs="Times New Roman"/>
                  <w:i/>
                  <w:color w:val="0563C1"/>
                  <w:szCs w:val="24"/>
                  <w:u w:val="single"/>
                </w:rPr>
                <w:t>https://zakon.rada.gov.ua/laws/show/1556-18#Text</w:t>
              </w:r>
            </w:hyperlink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F85D0" w14:textId="492420F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а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кушерства, гінекології та біотехнології відтворення тварин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Г.В.Звєрєвої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DD7BB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DFFEC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3D4C2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9FD27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5A8FC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D146EB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2837B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EF832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86AD01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A7F0A8" w14:textId="6B82D41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іологічної та загальної хімії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C8291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CF27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4F291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E7E0A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A207D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5BCF85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BAB9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B16B4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6D9D4B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834EA" w14:textId="150FBF8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етеринарно-санітарного інспектування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52D9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79D9A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9E8E4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C58B7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8350B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61D625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741EE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D23F0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C9222C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0CD06" w14:textId="1833DFB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нутрішніх хвороб тварин та клінічної діагностики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362D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72FA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0C11F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1A10D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05C9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4516C9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741A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2956F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FA6A51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D99CA" w14:textId="191AF78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 біоресурсів та аквакультури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91B79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3D1A9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30BFB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3761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B13BD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887C8F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5D689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8328F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C6CAEA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36EA3" w14:textId="3A96D3C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енетики і розведення тварин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98582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7BA4F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738F4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CC6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6234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339074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1E680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89746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42DB5F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6AA72" w14:textId="622180C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ігієни, санітарії та загальної ветеринарної профілактики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М.В.Демчука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25B69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D9F3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55D3E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AE8C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3F875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64BDA0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352EB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4D855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00F4E9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038C1" w14:textId="17A321A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одівлі тварин та технології кормів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4E21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58A5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E094D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B99E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0B446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05A57D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36DBD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9CB76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358EC9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3AC15" w14:textId="684E258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пізоотології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DD6D2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B174F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E114F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EE8E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D2B44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545CB2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9098F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49CF9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AEB298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65507" w14:textId="1903B36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ікробіології та вірусології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F89E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F5921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F315D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9A831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A4185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49FA2C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FB94C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87EDA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B4618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F482C" w14:textId="3E05F85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морфології і судової експертизи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5093A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3E4F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8D2F8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6464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60CC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28F66A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F3BA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56F34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C0F60B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BBD63" w14:textId="6A8EDD5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фізіології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С.В.Стояновського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8D84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1D9D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28F8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DFA78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2AA1D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7EA16D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2E599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2FE92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11055E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7AC76" w14:textId="05CE6D3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аразитології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іхтіопатології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6FDF0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CB867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F2D10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4B050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0C38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8BD30C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0E64C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3E1D2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F17E11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E39A6" w14:textId="1CBADF0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дрібних тварин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768F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6F581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943C9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E4F71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E935A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5AC7CA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6D045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4D131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E13E42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E1D9A" w14:textId="480B8EC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тваринництва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627C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5124B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FB0F4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85B54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88AEF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D7104B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774B1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896D4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3128AA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1B144" w14:textId="7E7028D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цивільної оборони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2A375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994F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9683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38CE9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5921C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037D67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CA6ED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0B283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1388D8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5BAC2" w14:textId="2FDC098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кономіки підприємства, інновацій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дорадництва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імені проф.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І.В.Поповича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8A7AB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92C14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0EACB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04F17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AFA41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F096E9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54AB6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40EAA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761C9F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4DC99" w14:textId="2765CA0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нформаційних технологій у менеджменті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FFB57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E0A46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053B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68922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BCF4D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102A05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6E90F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BD0FD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160527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04C4E" w14:textId="0703FD1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України та економічної теорії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0C53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F806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17FEC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96544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2C6A9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C77B38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1C842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0582C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764317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89170" w14:textId="3F10CB3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F0457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A691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173B8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53461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3D17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04E93B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7B258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5AB22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70AE3F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9964F" w14:textId="025207B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менеджменту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680C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A3F14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6CB38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2FD7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5BB5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D74D39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0AC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FD0D5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F4656B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38BEA" w14:textId="1FFE59B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ублічного управління та адміністрування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7B8C3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BFE0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0C78C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8375B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46CEB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BCD0D0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7029F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07D6C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C69004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FC47D" w14:textId="7BC556D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71E3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3EE00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24A7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3361D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D03F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5E6E2F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9ED94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024A3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E6F103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8B451" w14:textId="5CA25DC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туризму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EA520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5AB9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9027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46A8C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C54B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997798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6E62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D27B2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CBE8C7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ADF122" w14:textId="5BF3D6E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країнської та іноземних мов імені Якима Яреми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08933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03C9F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67082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0A5B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D17C3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A353F1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860A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4D911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C3E8D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9211B" w14:textId="34877C2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ілософії та педагогіки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07D2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30474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2AC84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523E3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295F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D83C36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D5AE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3D48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7C75B0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BC173" w14:textId="4CB3057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ізичного виховання, спорту і здоров’я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F90A7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12EE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503B8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08BC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2145E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B29821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F92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0D0C5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9E46FC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5F6EE" w14:textId="0AE6690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еабілітації та здоров’я людини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AEE9F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51A88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BB250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892DA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AA2A6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C8B86C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DEBC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FB399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DC04CE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13538" w14:textId="4457D22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армації та біології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536BC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5A813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1CFA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B34B0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5128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629825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E5E4C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86C7F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B30E00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CEEB8" w14:textId="7825631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CEBEB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77635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2A2FE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7CBF6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C8CB3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792EC2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6DA1E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E965F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F9E4E3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EB3B9" w14:textId="4D56D25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езпеки виробництва та механізації технологічних процесів у тваринництві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D1C98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2DFE1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7A7AD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C7A84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8F96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73DE04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7A5E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8B9A6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AF2932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C63D1" w14:textId="16D0A9A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іотехнології та радіології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1E1E1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7652E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56E78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FD9CD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7763D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20A3CA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233C0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C32F9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05732C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0251E" w14:textId="5E0A29A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агально-технічних дисциплін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3CCA5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2B284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B5CA8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2815A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D39BB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8FC94D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B4695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3AF6D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1D7392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78878" w14:textId="46ED341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ехнології м’яса, м’ясних та </w:t>
            </w:r>
            <w:proofErr w:type="spellStart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-жирових виробів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6B5B0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9009E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D91E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80E6D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256E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DD643F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F7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04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57D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E0643" w14:textId="14F49F0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молока і молочних продуктів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22F76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7B0E8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EA1E0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8EAE1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BA518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4AB737B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37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B7A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8D8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F5F6B" w14:textId="0785209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ізики і математики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FC4A8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C357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9A08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608E6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44993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5339C94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163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290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83B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A822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FF21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C2775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68577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EF24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5B00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77D149D4" w14:textId="77777777" w:rsidTr="00BD0DA7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EB93B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8EB50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НПП за основним місцем роботи, осіб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C40749" w14:textId="3D9C2A55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лише тих НПП, які працюють за основним місцем роботи в НУ/ЗВО на відповідних посадах науково-</w:t>
            </w: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педагогічних працівників у підрозділі НУ/ЗВО станом на 31 грудня кожного звітного року.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886BD" w14:textId="267CA1B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Кафедра а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кушерства, гінекології та біотехнології 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відтворення тварин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Г.В.Звєрєвої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35C70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20D3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6A0F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ED0B6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DA754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A2FAE4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5E09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AF8C7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AC49A8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2941D" w14:textId="4F0FEB4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іологічної та загальної хімії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49047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3CFA3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58A1B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3FF1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243C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DF276A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6A1E0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0E442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59C864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96299" w14:textId="30C25B9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етеринарно-санітарного інспектування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F838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AB323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32F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208D8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E1D6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0CCEDE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8B619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2C6BB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2E6292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828E5" w14:textId="2B3F697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нутрішніх хвороб тварин та клінічної діагностики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95B95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F38C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5B50E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3C68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8EEAA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F28956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2F99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171B7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84AD2C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432D9" w14:textId="3ABD14D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 біоресурсів та аквакультури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4F7BB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49B68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EC48D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B313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0E8C4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16D3F8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DCA3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8820B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5B0F5A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8BC7F" w14:textId="02D5D24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енетики і розведення тварин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1434F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3FF57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B8AFF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44947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016AD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60F990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DBE74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443B3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0EEE6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9A455" w14:textId="216020E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ігієни, санітарії та загальної ветеринарної профілактики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М.В.Демчука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21FB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C917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9169C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92E25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01D33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5835E5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C1EEC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F11D6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010613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30010" w14:textId="0BA6EA7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одівлі тварин та технології кормів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3634B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910E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DB6DF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1634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DFA32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2C26CD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B6D8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981BD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6FF034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ECC1D" w14:textId="1D7ED0B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пізоотології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C94A7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3B114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1273E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F678E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8A2B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8703CD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EC15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105B3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872357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3B7D1" w14:textId="251A00B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ікробіології та вірусології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8FA67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F1FF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DF893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9F5C9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0F33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C07F35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D05F4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E41A3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CD4C6C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9B2CA" w14:textId="719AD04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ормальної та патологічної 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морфології і судової експертизи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4CA3E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38E1C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3AA21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68AC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B78F7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BA3731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778DF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8DDB9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2E767E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4878E" w14:textId="5D220E7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фізіології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С.В.Стояновського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512CE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3362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5662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1922F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E7B0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99D794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9C8BE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AFE14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614743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7CE94" w14:textId="7E911A6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аразитології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іхтіопатології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CB35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391D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3DBB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56C17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49646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820057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14D14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AC33F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52F2B5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5F162" w14:textId="1A86505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дрібних тварин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79F8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2F931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2B21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A7F8D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02CA8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663F13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101EE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7EE93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C51C7A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22AB8" w14:textId="2DC5EDD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тваринництва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8DA9B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B589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739A7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FAAFA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30CE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AD831D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335BD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5646E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EAEE00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946ED" w14:textId="1D42BDE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цивільної оборони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E2AC2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F3BEB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E77AA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59E15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25A92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96CDD2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DF16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6EDCD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1A90E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69AC1" w14:textId="247B39F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кономіки підприємства, інновацій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дорадництва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імені проф.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І.В.Поповича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DBC2F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D36A4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A1ED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1C812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94542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707EFA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90727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85203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1D318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C15E2" w14:textId="266C127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нформаційних технологій у менеджменті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607AF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59EC8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D319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847C5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A3D3F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1FB04C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29669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52E07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7A1510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6ECF1" w14:textId="1B0D7FF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України та економічної теорії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3CA33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4DF0F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20E2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8B30C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DA47A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CA2ED0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801CD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E668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101267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EA64E" w14:textId="6FF27ED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5EAA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B5F7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DCF23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45902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B9313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4BEB1D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1A232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C3FF2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20C03B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B6655" w14:textId="44F9F29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менеджменту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11AEF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72C6C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41647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B6FE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5B7C5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F3E5D6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93488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52566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CAAFAC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24109" w14:textId="43DBC8D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ублічного управління та адміністрування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45D1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7B91C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943D1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F92F6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9BEF7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AF55BA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8D11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EA307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524369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0F3F4" w14:textId="61B4DF5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CBA53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8D229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73DF8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53297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6B8C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F4A6B6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77EBD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A05B9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E7B08A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C6670" w14:textId="72E8AA0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туризму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A2BB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FBC9F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7FCC0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C293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A6BA6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CE428E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F1A27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F2996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F3ED05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8A22B" w14:textId="62D09D5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країнської та іноземних мов імені Якима Яреми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D2452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B3DA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DF0C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E98C8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C1A50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AA6FE1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88C0E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5C47D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3CBD53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7F83D" w14:textId="7830428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ілософії та педагогіки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3B02E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EAD0A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5358D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83A5C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7B27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C44A38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7CF3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8A184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D26390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26A40" w14:textId="6E74486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ізичного виховання, спорту і здоров’я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F2D2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70E40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E9FB2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54C9A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C803B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F16FE1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4D1D2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6408B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AFC42D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5CED0" w14:textId="7E0A3C8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еабілітації та здоров’я людини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DBBA9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91C8B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CEAF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34C3C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48635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9CF18D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05B3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C7C30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91EA91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07C4A" w14:textId="69C01DC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армації та біології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0D04E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8168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9DA53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D7D97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BE83B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C4360C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C153C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B8858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E7BD1A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E4A3C" w14:textId="0A42E09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82DE0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8D751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D28B9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41E03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439F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0527EF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765BD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AD70B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C9E5D7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315E9" w14:textId="42AFBCE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езпеки виробництва та механізації технологічних процесів у тваринництві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EC7D4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902E9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58507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13B7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76742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35E9D2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3B144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85643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1B6CB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E6169" w14:textId="6AEEC9E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іотехнології та радіології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DBE6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367CD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5F47A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4C90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4EBAB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B1D7C7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CDC8A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9733E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F66E9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BB675" w14:textId="65C4708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агально-технічних дисциплін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63A11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27A92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900C2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3065E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C322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622BF2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41A6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ABE85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D534F" w14:textId="77777777" w:rsidR="00253C03" w:rsidRPr="00F36324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1C14A" w14:textId="3C1E653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ехнології м’яса, м’ясних та </w:t>
            </w:r>
            <w:proofErr w:type="spellStart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-жирових виробів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0E13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9CD0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FF351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A3EFC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324F8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A83E11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421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36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998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60F88" w14:textId="751E4F0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молока і молочних продуктів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E9F3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0DB2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87BB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29E2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D2D00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51E164D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A71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DE1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3C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A401A" w14:textId="26CA2A5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ізики і математики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B9FA4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C2CDD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602B8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7242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6BBA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3FC83CF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077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2FC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0E2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BBE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47B6D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3D885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A3EA0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564E3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0339A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7BC48E" w14:textId="77777777" w:rsidR="00F36324" w:rsidRDefault="00F36324"/>
    <w:tbl>
      <w:tblPr>
        <w:tblStyle w:val="a6"/>
        <w:tblW w:w="15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676"/>
        <w:gridCol w:w="2270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0"/>
      </w:tblGrid>
      <w:tr w:rsidR="0041734A" w:rsidRPr="009D66E1" w14:paraId="0BBEC380" w14:textId="77777777" w:rsidTr="0041734A">
        <w:trPr>
          <w:gridAfter w:val="1"/>
          <w:wAfter w:w="10" w:type="dxa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64345A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39349D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455A8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76FA15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64A842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97C164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E31C3B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C03" w:rsidRPr="009D66E1" w14:paraId="6F84EB40" w14:textId="77777777" w:rsidTr="00BD0DA7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7EC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A6639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молодих учених з числа НП та НПП за основним місцем роботи, осіб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46EC53" w14:textId="2B10D86B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лише тих молодих учених з числа НП та НПП, які працюють за основним місцем роботи в НУ/ЗВО більше 6 місяців на рік у підрозділі впродовж звітного року.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4F188" w14:textId="5D53018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а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кушерства, гінекології та біотехнології відтворення тварин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Г.В.Звєрєвої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12F6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7DDB3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50221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3823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ABFFE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70D3F6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E82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8A8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B0D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DD523" w14:textId="7A77D6C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іологічної та загальної хімії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67FF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9432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9165F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17CC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1E075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684F32F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D46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0F7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39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4AFE5" w14:textId="62787B5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етеринарно-санітарного інспектування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8CD69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11E03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D435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085E2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10EC8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6E49CAB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4E3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5A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DF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C394D" w14:textId="431FD49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нутрішніх хвороб тварин та клінічної діагностики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BF164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C5F9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0687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9890C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F6A5F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89CC07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AFC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F14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33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0742C" w14:textId="372AF8C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 біоресурсів та аквакультури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05902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771B2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5986D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9731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4B94E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66A108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34E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F7C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A5E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D028F" w14:textId="06978B7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енетики і розведення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D7DC8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34D45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C282D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215FC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63EC3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5E2201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DDC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40B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8E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974C1" w14:textId="35AE604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ігієни, санітарії та загальної ветеринарної профілактики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М.В.Демчука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A0E68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B7CD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4A5A7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7E041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70A7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7F5210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E0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FB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566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4BF56" w14:textId="2403EAB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одівлі тварин та технології кормів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2D06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4C444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E54C6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B13D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8F2E6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52221F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79E9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CA5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8B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719B9" w14:textId="4550FBB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пізоотології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9287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5D7E8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CC981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F2FB3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9CB0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D5970F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E86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949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96B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A8C88" w14:textId="4ED4CDD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ікробіології та вірусології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1DF5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6F771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393EF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327D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0942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4B55C1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FE2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2F3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FD4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1945F" w14:textId="54EA1D8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морфології і судової експертизи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05BDB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4C71C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B56D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2F21E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3469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01F7F7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B64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B6A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5F0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E3A61B" w14:textId="339ED54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фізіології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С.В.Стояновського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68239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2B14A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C4239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96E2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7A3A6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BCBB89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CC4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B54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5DC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668B9" w14:textId="6F68653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аразитології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іхтіопатології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FC66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8591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F98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08A22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40E63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B1D3B1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FC6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EA3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CC5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124C2" w14:textId="03D4CEF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дрібних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6C09A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BC44E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AD4DC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8EAEA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D010B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CFE6DF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B3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B89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61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374B2" w14:textId="1613AA0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тваринництва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0099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04C64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3786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28497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97EA2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1226C6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936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CA4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D28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8383F" w14:textId="0B6E840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цивільної оборони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12BE9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26DB2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B1823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DE44A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FCF3D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D051A1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D66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33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AF1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B0135" w14:textId="29CC680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кономіки підприємства, інновацій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дорадництва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імені проф.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І.В.Поповича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3A581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537F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4EE3A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7F96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ABF5E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AAEC46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7F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F8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097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67DEF" w14:textId="21BE7ED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нформаційних технологій у менеджменті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BA3A5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5C6FC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38CEE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65604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2C972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145E39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393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3D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5D3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088F6" w14:textId="2415232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України та економічної теорії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D307C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DD4E6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15CDB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816EF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8C09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3C240A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E4F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9EF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660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F92821" w14:textId="59F32EB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8545D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D435E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2388C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42E8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EAB8D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5F60D1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AA8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EF9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DD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339D9" w14:textId="61550E1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менеджменту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6EDC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D9F1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CE272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BFDFA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F4BCA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4EC843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4DB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BDD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DDE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80B30" w14:textId="170B0EE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ублічного управління та адміністрування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7229D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BB410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BA2D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73CC5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73721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7A9CAE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75A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7F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F1B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D2C47" w14:textId="1E479FB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2879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D1ED6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8D10F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D07BF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30A15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C0E3E4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DD4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583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052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D693B" w14:textId="3CC7FE1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туризму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1AE1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58990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F494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00AA6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95CE0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7EC5E6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FBC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86E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8A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FC777" w14:textId="5F6C59F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країнської та іноземних мов імені Якима Яреми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A3EF5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2248B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4C08A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460F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3867A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79FEEC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769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DBD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D40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9774B" w14:textId="5AC3C10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ілософії та педагогіки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A249E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FA95C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50282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20BFC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6AE3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331DDE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3BB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F28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2CB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F00AF" w14:textId="22D200A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ізичного виховання, спорту і здоров’я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9A06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4B0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038F7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A3CA9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A0784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75CCA2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BA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59A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F81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F77F2" w14:textId="6D6F632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еабілітації та здоров’я людини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195B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DBF0D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B471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9A71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3B634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34F76C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1EE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AA6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48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A8A6B" w14:textId="653BA54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армації та біології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8CFFB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39F4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63E71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A585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02039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292950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C2E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B1C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9FA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B3970" w14:textId="3C3FC9F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47611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6597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64E2E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60833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95C42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355B05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BF7F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FC4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B87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F4996" w14:textId="7632EAC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езпеки виробництва та механізації технологічних 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процесів у тваринництві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6BF7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1CC72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11B5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71C8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2EE00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7F88C4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59A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77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BC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07846" w14:textId="1A65D86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іотехнології та радіології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C2F89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C66B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1EA5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BFA91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C6BA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1EC458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46B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1D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0AA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0EE68" w14:textId="502B572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агально-технічних дисциплін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86CCA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66A1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4E7C2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FC9C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0098A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FBADC3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4E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49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449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5EE08" w14:textId="29BB89C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ехнології м’яса, м’ясних та </w:t>
            </w:r>
            <w:proofErr w:type="spellStart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-жирових виробів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5983F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27A8F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8AD61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4404A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733B6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335B91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688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259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981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E13C2" w14:textId="1AA14E8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молока і молочних продуктів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F8CC0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B8C8A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F6251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F9408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2CD00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9294D5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23F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F0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FDA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A7889" w14:textId="394DF2C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ізики і математики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3F23C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4CFEA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D3548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5F31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FE204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AFB9A9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F67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DB3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F97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5033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396AC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C198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04424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FD7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BB0D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495FE03D" w14:textId="77777777" w:rsidTr="00BD0DA7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65B65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10353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аспірантів денної форми навчання, осіб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D564A1" w14:textId="51DCA382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аспірантів денної форми навчання у підрозділі</w:t>
            </w:r>
            <w:r w:rsidRPr="0041734A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станом на 31 грудня кожного звітного року 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24770" w14:textId="588644F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а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кушерства, гінекології та біотехнології відтворення тварин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Г.В.Звєрєвої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FB4A1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5602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B9909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ECA7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DC1D6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87EF77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1A517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B4865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9328C3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FAA6A" w14:textId="440EFDD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іологічної та загальної хімії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897BB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5C528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D6FB9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7E44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12923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D015D9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4F2F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E1810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1FED3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B501C" w14:textId="0E2CCAB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етеринарно-санітарного інспектування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9D1D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8D6DA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B4AF9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C1A48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D193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8C84DA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1D2D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5FB46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9957B8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7086E" w14:textId="6768BAD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нутрішніх хвороб тварин та клінічної діагностики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9B54F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16EB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493C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9167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38F2D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72EDA4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3880A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ACA88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C9909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BDCDF2" w14:textId="37D5DD4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 біоресурсів та аквакультури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92A0D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324A5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5A3EB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25209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6105F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DD9A9D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2408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41982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76598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619BD" w14:textId="22976FB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енетики і розведення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2645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3B56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7A28E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802D3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5458A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0000B7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C3F9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54152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BB6808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2DAF7" w14:textId="37F4EEE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ігієни, санітарії та загальної ветеринарної профілактики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М.В.Демчука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E70A5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83EEC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6B9C2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52AB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80DF3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E9065A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BC7D3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1CE32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422BBF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53884" w14:textId="6685AF4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одівлі тварин та технології кормів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A6232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9F6B1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DCBFC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B60E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529E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FE5E6B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D8E0A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305E5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A0BFA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5F191" w14:textId="31A2C66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пізоотології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71177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9E67F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06E42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6C080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7C0C0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F79CE6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0FA6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82E30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4D6296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BC772" w14:textId="4CA26EC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ікробіології та вірусології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F27A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91C15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B3B20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C174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A261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92B2D1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1E50B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0B8A0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BAC03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6D45D0" w14:textId="0E80B0D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морфології і судової експертизи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1C271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15426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A12C1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25D49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5A45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68B146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CFE4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6E56E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08516E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8B252" w14:textId="77F9CD0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фізіології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С.В.Стояновського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4DA0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16D8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8B5C0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5536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0F35A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DD7A4F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EBE28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5E0EF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70DCD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600E5" w14:textId="453AF04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аразитології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іхтіопатології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ED3FB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B1FFF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B547D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92349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F92A4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7F928C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A1ABC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46E24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62BAF9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B9BDA" w14:textId="5DCE5E1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дрібних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86D94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4A65E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A14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BF55F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51EC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3FD3B9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58720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1AD36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2CE8F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31257" w14:textId="50FC1EA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тваринництва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138B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C9ED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96083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C52E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A5D58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D318E2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7E19E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B5C5A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6CA416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FA29A" w14:textId="7330AA0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цивільної оборони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DDA2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567C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E025E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1AEC3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E4663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AC85D6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BC1FD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D6DA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0408D0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30468" w14:textId="2CF7EC0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кономіки підприємства, інновацій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дорадництва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імені проф.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І.В.Поповича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5CD28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05B9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BA58A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E7778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E22C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59D017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B6580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5BDE9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77C6E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5BF7E" w14:textId="3E2734A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нформаційних технологій у менеджменті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60142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F0D0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8796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A3A04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48B03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D0E91F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6D67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24136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088F51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EBB71" w14:textId="011B5ED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України та економічної теорії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19AD8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23C9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F02DF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20B7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1C12E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56C77D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32E2A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2DF91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B9815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45B06" w14:textId="1211D06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44BC7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FDE48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3633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727C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1BB1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E50A81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FE26B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2108E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5EB958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92662" w14:textId="5074835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менеджменту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42470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ABD8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8C0B8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39C6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B3EB2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3F4898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C8BA5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A0660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77FC81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EBD67" w14:textId="20DE8A7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ублічного управління та адміністрування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54D86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FEEC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BAC86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A770E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A4664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30F36D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518AE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4AF44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89DCE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D2C1E" w14:textId="1473A74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C2415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5129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BE7C9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BE66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7F634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35E561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6AC6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3C7F3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E95E7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A9E67" w14:textId="33E59F7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туризму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FBA9B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AA92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B845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5A08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13B04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F420F1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5710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13FC2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BCC5AB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83418" w14:textId="0B23936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країнської та іноземних мов імені Якима Яреми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F36A0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37DC0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FFA1B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EC191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8C3E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9D2E6A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3B16E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EB354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679A9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27CBA" w14:textId="6EDB14A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ілософії та педагогіки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97DEA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45D33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C5767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5EB2F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053BC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B268D3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5267C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651FE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86BBFB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69A2C" w14:textId="65B4785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ізичного виховання, спорту і здоров’я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B56B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F9D95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460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CFDC9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4F8E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6EF116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1436D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88B8B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22F975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8D817" w14:textId="5779F05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еабілітації та здоров’я людини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16DB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E9BBE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D952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38EF3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3E8E8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F6E2FF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3821A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705E8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E7774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D79989" w14:textId="7C05CC5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армації та біології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2A063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3C75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72629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3E16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FE64C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58700E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E758A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40F98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B26BD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0EEBB" w14:textId="057CE8D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332FB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BA20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5F2E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F3717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549FE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64C148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5139F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29B06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60C93E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50BFD" w14:textId="23FC713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езпеки виробництва та механізації технологічних процесів у тваринництві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79D92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8C8A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B9A2A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A289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8BB9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6123C5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B1B3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4C76B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738594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84799" w14:textId="26903C4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іотехнології та радіології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3F815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51A8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B5F09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DC097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647C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CA891E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EB2B9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F38DB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9104E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677E0" w14:textId="0665157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агально-технічних дисциплін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E191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93419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48AB7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E65A4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23420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921E46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8FFC1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C6A7B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1CFB8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996E0" w14:textId="6EF5F78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ехнології м’яса, м’ясних та </w:t>
            </w:r>
            <w:proofErr w:type="spellStart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-жирових виробів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4DD16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669D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BFBA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6F213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94E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9F1B05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615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51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F80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E0A98" w14:textId="6D26132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молока і молочних продуктів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49523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E30E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FB46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D9F5B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B557A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4B9BB2D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A6E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612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02D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28909" w14:textId="68BA2EB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ізики і математики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3FE81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B6F78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4282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8BE8D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6FF87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19E1F40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B23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556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021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33CF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C6BF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A5B23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B26E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51764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3275E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34FF9105" w14:textId="77777777" w:rsidTr="00BD0DA7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5BE44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52081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докторантів, осіб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0CEA9E" w14:textId="1879900A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докторантів, які працюють за основним місцем роботи в науковій установі / закладі вищої освіти у підрозділі</w:t>
            </w:r>
            <w:r w:rsidRPr="0041734A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станом на 31 грудня кожного звітного року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172D6" w14:textId="5F4D70B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а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кушерства, гінекології та біотехнології відтворення тварин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Г.В.Звєрєвої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EF41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B0A9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1E52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A1592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E6A97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117FD8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8016F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FE848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2F3E15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D7C08" w14:textId="7523E6C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іологічної та загальної хімії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3BEE8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3BD1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EF1D6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478D2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FFB6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BD54D6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A3AF3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86012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E676FB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F37CE" w14:textId="7D59CD4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етеринарно-санітарного інспектування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BC8B4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386B3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7665A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2608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2DE5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D1600E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EF3BB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D3278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9F975F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ED5A0" w14:textId="79257E1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нутрішніх хвороб тварин та клінічної діагностики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D64B3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1072F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18575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B48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7EC9F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68AFAE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3CBF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9B623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142C54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56383" w14:textId="2E638CC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 біоресурсів та аквакультури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F77FF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F6003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7379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071C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DB424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6DF56F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C1D58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28C1F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A6874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0D1D7" w14:textId="3C1C865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енетики і розведення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9EE22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78D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D28CD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72F87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B2C29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CDF9E9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5991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3A9C9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954AA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CE82C" w14:textId="46A9AB8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ігієни, санітарії та загальної ветеринарної профілактики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М.В.Демчука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437F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88E9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74C04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015FE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C7E66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08A53C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E66DF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15807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EDFFA5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50913" w14:textId="7D809C3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одівлі тварин та технології кормів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E9F73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BDE6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4471E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D230C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A5891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C0B17F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84E2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9AB1E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A83AFF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C0C13" w14:textId="49F4EF6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пізоотології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97FAA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78035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258B5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5FFEF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C552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42B364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0478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98B8E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F9A83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73852" w14:textId="5490EF9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ікробіології та вірусології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F882A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B9D5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2D5D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55E0C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9E18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81FD6B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B850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ED4B3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6ACA53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0DA72" w14:textId="5744AEB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морфології і судової експертизи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2930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4371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61AF2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89D4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98988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D80D52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A0B7D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BA651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C5DC7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A83773" w14:textId="300061E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фізіології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С.В.Стояновського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63E57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66999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1DFDE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289E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90DD2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09D2A6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3C3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72D40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3C41F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AA600" w14:textId="19B932D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аразитології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іхтіопатології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7F139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2017B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39E13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81640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E830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5AE349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F380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8C24A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6780E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867B5" w14:textId="77F586A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дрібних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4F74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3731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6CDAE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17ADE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77882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5282E5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7DB2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2EEF1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98515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5C26A" w14:textId="213BDD5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тваринництва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B012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BE041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AF623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58720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1AAB3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112E78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E54A6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655BB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7B675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89747" w14:textId="10A84AD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цивільної оборони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103F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C5C1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4658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CDF26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DA559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D33E96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D16B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0C9AD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E1308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D18AF" w14:textId="234B34C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кономіки підприємства, інновацій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дорадництва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імені проф.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І.В.Поповича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B8D84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4EDD0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818A2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9E517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A709E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EC6867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A5472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A809D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8F9445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7CFE5" w14:textId="1735868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нформаційних технологій у менеджменті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2F39D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CAC9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8F7FF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2CFFD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5EF41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14CC04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A2BCB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2E1AD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C753B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439A6" w14:textId="7B7590C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України та економічної теорії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8473F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60A7D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139AE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2B5C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80C68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C75520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3D571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4428C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DD8FC4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14FDC" w14:textId="6840DA1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C175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D5D81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D0DAA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60234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3593D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854F47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B04A4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1FA1F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95AF3E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09292" w14:textId="1AFAB70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менеджменту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B3DBF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0A159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EAA4D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C35A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71AF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8B130D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A9B3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52543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76B27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9D7FF" w14:textId="1F4CAD9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ублічного управління та адміністрування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D03E2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EC78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E2C08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00475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BDC8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5E9F8E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93FF7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BC980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22156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C9CE3" w14:textId="5BAC1AB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3B835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2A500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4D424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F4BC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E75D1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2383B9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D224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C206B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82CB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8AB08" w14:textId="748B079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туризму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3630C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F9A76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979F8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CF4BE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A03C5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C63707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04072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940BF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9BA234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A6376" w14:textId="14B050B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країнської та іноземних мов імені Якима Яреми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B64CA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A88C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22C38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B3A7E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3DE4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3D9AFA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98E9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3B632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588945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6E054" w14:textId="4B15D40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ілософії та педагогіки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28BC3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C8C78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9B0E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93FEB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9F219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982C6F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19B4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2E3F9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4B67EB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E5BD8" w14:textId="1F74C07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ізичного виховання, спорту і здоров’я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762D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AF408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4A811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46016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AFB36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6664D0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E633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580D3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FFF3E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C1D83" w14:textId="5D07F1C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еабілітації та здоров’я людини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45007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2F687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C8511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DC86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2F01D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A210A0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92C6B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DD421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3CC193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AE2BE" w14:textId="14D3AF7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армації та біології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3971A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CA3AA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3A20B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050D5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DD1FF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8A4C07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B3A13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3BD59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7E5800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2D6C9" w14:textId="17FE72D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F6AE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87567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0CFA2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E6A69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915CE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560364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2DC8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7CB05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6EED4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4E4F9" w14:textId="1787A3E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езпеки виробництва та механізації технологічних 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процесів у тваринництві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5119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5A4BC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196A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0B479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C666B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0EB7EA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B4584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AB4BF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E616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C87DD" w14:textId="49A8996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іотехнології та радіології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34E70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8FC4C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7D926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65B65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11AB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40E179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B5F79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E826C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24B913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CCF65" w14:textId="6413051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агально-технічних дисциплін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0CFFB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BB589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4260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7987E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5F17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7EF294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D195D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6ED63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1CC5F0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24660" w14:textId="48B77EC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ехнології м’яса, м’ясних та </w:t>
            </w:r>
            <w:proofErr w:type="spellStart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-жирових виробів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B2C7F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AD0DC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F6E2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67222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95B93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A56FEA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BB75F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A9EDD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15E170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67674" w14:textId="4286707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молока і молочних продуктів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AB283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32AB4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E1D9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555C0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B859B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248CCD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0D25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60617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88010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D1BFF" w14:textId="3A94F0C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ізики і математики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4802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90A0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75B6A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ED314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897B3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C35232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9A7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78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87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B75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0F62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38B4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8197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78EA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1921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D19317" w14:textId="66823C97" w:rsidR="0041734A" w:rsidRDefault="0041734A"/>
    <w:p w14:paraId="2D5B5D19" w14:textId="77777777" w:rsidR="0041734A" w:rsidRDefault="0041734A"/>
    <w:tbl>
      <w:tblPr>
        <w:tblStyle w:val="a6"/>
        <w:tblW w:w="15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676"/>
        <w:gridCol w:w="2270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0"/>
      </w:tblGrid>
      <w:tr w:rsidR="0041734A" w:rsidRPr="009D66E1" w14:paraId="7B70FABD" w14:textId="77777777" w:rsidTr="0041734A">
        <w:trPr>
          <w:gridAfter w:val="1"/>
          <w:wAfter w:w="10" w:type="dxa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6FFD46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54632F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DEC7A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15B519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D16370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E09422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9FAB08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3C03" w:rsidRPr="009D66E1" w14:paraId="52B605CD" w14:textId="77777777" w:rsidTr="00BD0DA7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918EE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23A75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гендерного балансу (кількість жінок з числа НП та НПП за основним місцем роботи), осіб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72DF0" w14:textId="0A9792FF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кількість жінок з числа НП та НПП, які працюють за основним місцем роботи у підрозділі НУ/ЗВО станом на 31 грудня кожного звітного року.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A23A9" w14:textId="7224CC0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а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кушерства, гінекології та біотехнології відтворення тварин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Г.В.Звєрєвої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6CB3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E8EA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A3E48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81ED0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6FCA7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28F127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BC319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C8876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FFC1A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4FCD6" w14:textId="7AC820B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іологічної та загальної хімії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54571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9CD8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3AED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AF019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DCA41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DBE93D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C3EE7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0D45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FE66B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77046" w14:textId="6A9CE2E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етеринарно-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санітарного інспектування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5ACF3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CC947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68D85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402C8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F987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6C6501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7724F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D260C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D6FFCB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FD840" w14:textId="1FB995A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нутрішніх хвороб тварин та клінічної діагностики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B7FBD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45F89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5EB8C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E2C6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EB451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378E30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61052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0F9D9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1E277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DBAA2" w14:textId="2DAF0A6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 біоресурсів та аквакультури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4D929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FEB9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187D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EAA0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ED2A3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F2EE2D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806B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B2A6E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B9B2F3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2F59B" w14:textId="2F2FBA8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енетики і розведення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6539B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63E5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65F0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C0820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4A230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CF64AD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043C9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9565D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71B69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76B19" w14:textId="4F4D2B5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ігієни, санітарії та загальної ветеринарної профілактики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М.В.Демчука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544B3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D5579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8F0BF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CA123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289C0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AC50C0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C525F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4D5A4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8E2E4F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393F3" w14:textId="52651B4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одівлі тварин та технології кормів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9F7F8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EB7A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D4510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36AD2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9E739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6F4979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7B87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185EA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F55644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B1765" w14:textId="0BD3F4B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пізоотології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BD23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F4C8B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C5C4C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1A5F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C8085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9ABB6D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BE248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8C86E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20B579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E9D1A" w14:textId="5D60EC3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ікробіології та вірусології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3DC67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F46D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11C5D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DEA8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E6007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9A47F5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67DE5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CA9F8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55EC29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1A1B6" w14:textId="6A53205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морфології і судової експертизи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7B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42CF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0C348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48E13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F596B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7EFCCE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1580A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F5E48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4D090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0204A" w14:textId="66E3C00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фізіології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С.В.Стояновського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C3B3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C6BF2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A0065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1F58C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9C72E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CD66BC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0266D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2F46F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C1CF30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64864" w14:textId="4A49AA9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аразитології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іхтіопатології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840A0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80B4D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A7365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DD4A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81E9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5A45E5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4AF3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6A410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4E1AA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1B351" w14:textId="34B94DB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дрібних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28EF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84B9A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D42E1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F9E9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827A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804306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61D02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7ACF8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77DE0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CD182" w14:textId="43E7AEE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тваринництва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4E5F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BE848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EE2F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AD2E9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E0D2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B05C84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BBFE5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1A7F7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99DDB6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B8042" w14:textId="2A2D1DE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цивільної оборони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4487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EC7A3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1A1F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35357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5153B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8D921A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8C568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E08DC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ABD41F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59861" w14:textId="1FE0B57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кономіки підприємства, інновацій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дорадництва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імені проф.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І.В.Поповича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E3A9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E6273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7C14B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32B9B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0BA5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58C0F1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180FF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2A658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84E4B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76566" w14:textId="0A9E062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нформаційних технологій у менеджменті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09CBE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DF37B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68BA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C5A15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CAB4F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1E599B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CF55A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15ACD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940DA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D2BFD" w14:textId="6B5DAB1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України та економічної теорії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ED85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1C75E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E51B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5646A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E02B3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8E8C0E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9F7C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71C2D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4D7289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FD6A0" w14:textId="0378F39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497E5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80644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9423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20F84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E26F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608248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09DAD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1DB72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0965AE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EBBB8" w14:textId="52267D5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менеджменту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C4772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1D0AC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338A2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47B86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7B521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C68826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7A49B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6A51F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D62BF9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1A362" w14:textId="29A25781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ублічного управління та адміністрування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C5BBB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BF68D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27037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BD890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3EE1C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CAD735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474BB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2FAD1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0FA1B1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B03CE" w14:textId="5403C9D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8DBD1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9C119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5BBF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DABFB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F8D26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B0A1CE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872A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7BC12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AEAEE5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84EF9" w14:textId="30638FC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туризму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7A80B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9F48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15DFE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3AFE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3AACF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502BDA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6870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BD1BE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E4512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AE02C" w14:textId="7690A2F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країнської та іноземних мов імені Якима Яреми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46D40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3FB99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BF116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0A429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A9E6A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0AB28B8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F8B21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D5E60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E6EFD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CD025" w14:textId="25C96C8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ілософії та педагогіки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19F3A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A45FA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F730C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18618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63045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21F59A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F3266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161D8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76CC0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D432A" w14:textId="3B55158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ізичного виховання, спорту і здоров’я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8685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52CD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86520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06B90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F528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9F6E76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2A6F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0C14D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88951B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CD2992" w14:textId="4A28263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еабілітації та здоров’я людини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C0715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C93CB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2B536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2C951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5FEC3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770A49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44151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EA7C2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A9F214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8EA84" w14:textId="014E4EE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армації та біології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09B08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C61E8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8D378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98BE7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CFB5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F4A4FB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94C4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41686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4F6EEB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F00FE" w14:textId="34363F6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B5DF0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9BF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6E8ED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6A182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2D98C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24F75B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3655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7959F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7D7196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B4FF3" w14:textId="202BF8F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езпеки виробництва та механізації технологічних процесів у тваринництві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B6E9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2AC2F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86DB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94CA7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28DA6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907A52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892A5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2955D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CE1E7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2EE5B" w14:textId="51FADBD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іотехнології та радіології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2EE51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184B0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02F5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9404C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885A9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6460E9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B4717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7282C7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0FF93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9770C" w14:textId="1FD0502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агально-технічних дисциплін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B8D1C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540DD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A3CF7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59EF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52605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60F039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E3F82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B41C5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B09245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3848" w14:textId="159F111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ехнології м’яса, м’ясних та </w:t>
            </w:r>
            <w:proofErr w:type="spellStart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-жирових виробів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C40C7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1F9AD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84AB0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A24C3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1B80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EA3376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5E8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CE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1DA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E9F43" w14:textId="125FE9B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молока і молочних продуктів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C09B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1435D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616B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5CEF7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5B60F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0B9A935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235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5C5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E4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AD2C3" w14:textId="0496C298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ізики і математики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846B8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1D774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75AD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9B033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D76DC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7D2F9FF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CDE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600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B4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C0ED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11BC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793A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B46CA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B9D09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82E24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C03" w:rsidRPr="009D66E1" w14:paraId="184E02AC" w14:textId="77777777" w:rsidTr="00BD0DA7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18052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8B1F0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докторів філософії / кандидатів наук  та докторів наук, з числа НП та НПП та докторантів, які працюють за основним місцем роботи, осіб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316824" w14:textId="73EEFF6C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загальна чисельність докторів філософії / кандидатів наук та докторів наук, з числа НП, НПП та докторантів, які працюють за основним місцем роботи у підрозділі НУ/ЗВО  станом на 31 грудня кожного звітного року.</w:t>
            </w:r>
          </w:p>
        </w:tc>
        <w:tc>
          <w:tcPr>
            <w:tcW w:w="2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513CE" w14:textId="3115D01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а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кушерства, гінекології та біотехнології відтворення тварин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Г.В.Звєрєвої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5A0E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797F7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1B42F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E4853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D7BB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5E36A0E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6D75A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47FDF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E67BF1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DA185" w14:textId="407A8F7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іологічної та загальної хімії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9A446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3F22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1B3E5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34B35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D17E3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3573BB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9A394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93AEE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A9E5E1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4BC49" w14:textId="38DD97E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етеринарно-санітарного інспектування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18044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69D8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9A57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1A0A8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12D3E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370C89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27D64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54C6DA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5D573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881EB" w14:textId="281A299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нутрішніх хвороб тварин та клінічної діагностики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CD0E8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247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7579F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D4CDB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E4251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31BA45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E5B39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27E53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90AF98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D1A6F" w14:textId="0EB9DB6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в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одних біоресурсів та аквакультури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DBE15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109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A4D28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2E1FB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84C8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E1024F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CE660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2C224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2C0FE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AF266" w14:textId="0B21A5BB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енетики і розведення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E218F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E44A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F956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67D4B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586B0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3EF249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71F87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554D3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80EFE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F78F6" w14:textId="14B20923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ігієни, санітарії та загальної ветеринарної профілактики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М.В.Демчука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50304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584B5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4F09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31CBE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67D8A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136A35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75D9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18DAA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88191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6A594" w14:textId="31D8E3F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одівлі тварин та технології кормів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7AD0A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A408E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F6B5D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AB32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BF3A9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10B555B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C8ACE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9D658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4D609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015B7" w14:textId="68AF575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пізоотології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CDED8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1E9BB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490B4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41B0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2C642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23F1DD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5005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FEAD4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4A787F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D9C12" w14:textId="29B7B80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ікробіології та вірусології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5922C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98D82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A94D8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0FE31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8129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BD0A53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05A0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F09B8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8A7B3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65854" w14:textId="081B6FDC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морфології і судової експертизи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977C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9ED96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05E13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9E9E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3FFCC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9496B2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1F64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691B73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4EF4BB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F576A" w14:textId="73ED7EE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н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ормальної та патологічної фізіології ім</w:t>
            </w:r>
            <w:r w:rsidR="00FE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С.В.Стояновського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99612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31520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26066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D182E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97A2B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E4DBFD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58BB2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10344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B2B70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54219" w14:textId="792994A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аразитології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іхтіопатології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655A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509AA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4A166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49E1B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658FE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0B8FCC6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DD7A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AFB0E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222B98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F1700" w14:textId="2DD22F0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дрібних тварин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5217F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6F4B1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9FC10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BD6B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DBCFA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ACFF62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2BFE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DF01B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51B7D9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6EF07" w14:textId="73627FF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виробництва і переробки продукції тваринництва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0CA8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A153C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1725B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0FFC4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4E459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74EA87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D7C7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8C899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884891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4B852" w14:textId="24D547C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цивільної оборони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2FEC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9EDAA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367ED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AC35C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98C8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AB74D9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2CD1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5C5F4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BFD6D3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120B1" w14:textId="252F9E1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кономіки підприємства, інновацій та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дорадництва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  <w:proofErr w:type="spellEnd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імені проф. </w:t>
            </w:r>
            <w:proofErr w:type="spellStart"/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І.В.Поповича</w:t>
            </w:r>
            <w:proofErr w:type="spellEnd"/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6FD71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9AFD9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00910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9AD3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05E1E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4D585B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CC12D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FC03F1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303115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7C846" w14:textId="2ED0E1C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нформаційних технологій у менеджменті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2AF08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59853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586E9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97680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7DBD5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DEC8F77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37C49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7E19C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AF5B8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73664" w14:textId="1E7247B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і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України та економічної теорії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CE66D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4BBE5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D0E11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5854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A8B31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55A294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C27A3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D7E30E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2E5DB5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CDEFDA" w14:textId="213608B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7744D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9944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D46CE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63C7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F76E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B697EE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87E57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79EBF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5DC98E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A253A" w14:textId="30F8B75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менеджменту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42F75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17933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77207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2612C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AB73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490187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266AA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D6067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C405B6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BED36" w14:textId="509E1ED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ублічного управління та адміністрування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67FF2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B3EF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FFAE4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CC894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BAE2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54D2990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4758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132184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F9B0D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26441" w14:textId="5D119AE2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CCC8E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446E6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4D6D3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63CF7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1AE51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074B44D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B654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29FC9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CCCB02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4D980" w14:textId="076FB13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туризму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68F22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1F405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F38EC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B99EB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0BC44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37BF48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246F3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CC4A1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43CAA6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1F7CD" w14:textId="62EE27A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країнської та іноземних мов імені Якима Яреми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4C67D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385A0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E29D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D16FB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B727B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581BAB2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4AEAA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183246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4D9713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9801B" w14:textId="6575077D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AB079D">
              <w:rPr>
                <w:rFonts w:ascii="Times New Roman" w:eastAsia="Times New Roman" w:hAnsi="Times New Roman" w:cs="Times New Roman"/>
                <w:sz w:val="24"/>
                <w:szCs w:val="24"/>
              </w:rPr>
              <w:t>ілософії та педагогіки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A45B3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4CD4F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926B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2F5BA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DC24E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712B86A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7DF8D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C12F39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3D57A1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77EA1" w14:textId="55AD38F9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ізичного виховання, спорту і здоров’я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A1906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2C7AF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75D8C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0B1B8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2C931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6CF5812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52568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CDA485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2D86B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5F2D3" w14:textId="716F9E3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еабілітації та здоров’я людини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1420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9FA57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9ACD2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BCF04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5A22C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4A1DF73F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14BE1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CDF35D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FE23A8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ABB05" w14:textId="62169F0A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армації та біології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D5AA9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FE8C1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52415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A0F2A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8ADBC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26D6A55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235E8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EDBA9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1C9F2E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37D82" w14:textId="18E03FD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е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C296E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23077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E3006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93600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D813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75CA9CF0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4067D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DD332B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00E711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D46FA" w14:textId="6DFDE296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езпеки виробництва та механізації технологічних процесів у тваринництві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88A97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D9AFA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34F58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BB538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7FE03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3C2DB11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C8879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06FA22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B6C65D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4B9B9" w14:textId="3FEA7945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б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іотехнології та радіології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B5C32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0D6E7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52976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8726A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E2C59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078BE014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A09B3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702C7C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6742CC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A7D54" w14:textId="213B31BF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агально-технічних дисциплін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26C4A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53ED6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C83A7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791A6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F72D2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6A677D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958E9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8CDD40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10AD47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46325" w14:textId="76F03284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ехнології м’яса, м’ясних та </w:t>
            </w:r>
            <w:proofErr w:type="spellStart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олійно</w:t>
            </w:r>
            <w:proofErr w:type="spellEnd"/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-жирових виробів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EC60ED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4F3FD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4FCEA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B6B59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60C65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133CA50C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CAB240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25238F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D1E46A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48A95" w14:textId="77CEF2C0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ехнології молока і молочних продуктів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B521F6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E4BE2C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6075B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912EF3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C2D39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26794AA3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41B96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72B3E8" w14:textId="77777777" w:rsidR="00253C03" w:rsidRPr="009D66E1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6C9F0E" w14:textId="77777777" w:rsidR="00253C03" w:rsidRPr="0041734A" w:rsidRDefault="00253C03" w:rsidP="00253C0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E9268" w14:textId="5943B93E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ф</w:t>
            </w:r>
            <w:r w:rsidRPr="00253C03">
              <w:rPr>
                <w:rFonts w:ascii="Times New Roman" w:eastAsia="Times New Roman" w:hAnsi="Times New Roman" w:cs="Times New Roman"/>
                <w:sz w:val="24"/>
                <w:szCs w:val="24"/>
              </w:rPr>
              <w:t>ізики і математики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E39412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B458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AA3D5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FFB48E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BE7ACA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C03" w:rsidRPr="009D66E1" w14:paraId="31BFC0C9" w14:textId="77777777" w:rsidTr="00BD0DA7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023F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1DC1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3A0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2BC65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D24708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FBDDAB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73A1D7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14A234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9F6A59" w14:textId="77777777" w:rsidR="00253C03" w:rsidRPr="009D66E1" w:rsidRDefault="00253C03" w:rsidP="00253C0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0E7ACC" w14:textId="77777777" w:rsidR="0041734A" w:rsidRPr="009D66E1" w:rsidRDefault="0041734A" w:rsidP="009D66E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15138" w:type="dxa"/>
        <w:tblLayout w:type="fixed"/>
        <w:tblLook w:val="0400" w:firstRow="0" w:lastRow="0" w:firstColumn="0" w:lastColumn="0" w:noHBand="0" w:noVBand="1"/>
      </w:tblPr>
      <w:tblGrid>
        <w:gridCol w:w="6330"/>
        <w:gridCol w:w="3916"/>
        <w:gridCol w:w="4892"/>
      </w:tblGrid>
      <w:tr w:rsidR="00772943" w14:paraId="4222EACD" w14:textId="77777777">
        <w:trPr>
          <w:trHeight w:val="976"/>
        </w:trPr>
        <w:tc>
          <w:tcPr>
            <w:tcW w:w="6330" w:type="dxa"/>
          </w:tcPr>
          <w:p w14:paraId="7F832DFF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6888592" w14:textId="77777777" w:rsidR="00772943" w:rsidRPr="00952CCD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1E792EA6" w14:textId="77777777" w:rsidR="00772943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29FF4C68" w14:textId="77777777" w:rsidR="00772943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772943" w14:paraId="0CCD48E4" w14:textId="77777777">
        <w:tc>
          <w:tcPr>
            <w:tcW w:w="6330" w:type="dxa"/>
          </w:tcPr>
          <w:p w14:paraId="50969D14" w14:textId="77777777" w:rsidR="00772943" w:rsidRDefault="00772943" w:rsidP="001B5DE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3D14E39B" w14:textId="77777777" w:rsidR="00772943" w:rsidRDefault="00772943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656C74E4" w14:textId="77777777" w:rsidR="00772943" w:rsidRDefault="00772943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943" w14:paraId="34390FF9" w14:textId="77777777">
        <w:tc>
          <w:tcPr>
            <w:tcW w:w="6330" w:type="dxa"/>
          </w:tcPr>
          <w:p w14:paraId="3A72022F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відділу кадрів наукової установи / закладу вищої освіти)</w:t>
            </w:r>
          </w:p>
        </w:tc>
        <w:tc>
          <w:tcPr>
            <w:tcW w:w="3916" w:type="dxa"/>
          </w:tcPr>
          <w:p w14:paraId="42CA971F" w14:textId="77777777" w:rsidR="00772943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71145620" w14:textId="5EEB012D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16354178" w14:textId="77777777" w:rsidR="00772943" w:rsidRPr="00C2747B" w:rsidRDefault="00772943" w:rsidP="00A178A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2943" w:rsidRPr="00C2747B" w:rsidSect="00D9200D">
      <w:headerReference w:type="default" r:id="rId11"/>
      <w:pgSz w:w="16838" w:h="11906" w:orient="landscape"/>
      <w:pgMar w:top="1304" w:right="851" w:bottom="737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45A1B" w14:textId="77777777" w:rsidR="00776651" w:rsidRDefault="00776651" w:rsidP="00AF09B2">
      <w:pPr>
        <w:spacing w:after="0" w:line="240" w:lineRule="auto"/>
      </w:pPr>
      <w:r>
        <w:separator/>
      </w:r>
    </w:p>
  </w:endnote>
  <w:endnote w:type="continuationSeparator" w:id="0">
    <w:p w14:paraId="16329439" w14:textId="77777777" w:rsidR="00776651" w:rsidRDefault="00776651" w:rsidP="00A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CFA44" w14:textId="77777777" w:rsidR="00776651" w:rsidRDefault="00776651" w:rsidP="00AF09B2">
      <w:pPr>
        <w:spacing w:after="0" w:line="240" w:lineRule="auto"/>
      </w:pPr>
      <w:r>
        <w:separator/>
      </w:r>
    </w:p>
  </w:footnote>
  <w:footnote w:type="continuationSeparator" w:id="0">
    <w:p w14:paraId="62948C25" w14:textId="77777777" w:rsidR="00776651" w:rsidRDefault="00776651" w:rsidP="00AF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006224"/>
      <w:docPartObj>
        <w:docPartGallery w:val="Page Numbers (Top of Page)"/>
        <w:docPartUnique/>
      </w:docPartObj>
    </w:sdtPr>
    <w:sdtEndPr/>
    <w:sdtContent>
      <w:p w14:paraId="3A79C676" w14:textId="46CB7FD8" w:rsidR="00C83766" w:rsidRDefault="00C83766" w:rsidP="00A31BF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B20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5596"/>
    <w:multiLevelType w:val="hybridMultilevel"/>
    <w:tmpl w:val="AA7CFE3E"/>
    <w:lvl w:ilvl="0" w:tplc="216CAC6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5122FB"/>
    <w:multiLevelType w:val="hybridMultilevel"/>
    <w:tmpl w:val="4CDE56C6"/>
    <w:lvl w:ilvl="0" w:tplc="35DA4E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C806964"/>
    <w:multiLevelType w:val="hybridMultilevel"/>
    <w:tmpl w:val="B806323C"/>
    <w:lvl w:ilvl="0" w:tplc="35DA4E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0F66B9"/>
    <w:multiLevelType w:val="hybridMultilevel"/>
    <w:tmpl w:val="114602AA"/>
    <w:lvl w:ilvl="0" w:tplc="35DA4E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CA57C2"/>
    <w:multiLevelType w:val="hybridMultilevel"/>
    <w:tmpl w:val="93F468C8"/>
    <w:lvl w:ilvl="0" w:tplc="8BA4B5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5014AB"/>
    <w:multiLevelType w:val="hybridMultilevel"/>
    <w:tmpl w:val="14B4A3B0"/>
    <w:lvl w:ilvl="0" w:tplc="930E2D12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02B"/>
    <w:multiLevelType w:val="hybridMultilevel"/>
    <w:tmpl w:val="A8CAEABA"/>
    <w:lvl w:ilvl="0" w:tplc="35DA4E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43"/>
    <w:rsid w:val="00021E4F"/>
    <w:rsid w:val="00067A28"/>
    <w:rsid w:val="000D6AE9"/>
    <w:rsid w:val="00134F2A"/>
    <w:rsid w:val="00151FEE"/>
    <w:rsid w:val="001712E6"/>
    <w:rsid w:val="001735F8"/>
    <w:rsid w:val="001A33D3"/>
    <w:rsid w:val="001B5DE6"/>
    <w:rsid w:val="001C0892"/>
    <w:rsid w:val="001C6034"/>
    <w:rsid w:val="001E3C46"/>
    <w:rsid w:val="00230797"/>
    <w:rsid w:val="00253C03"/>
    <w:rsid w:val="002740DE"/>
    <w:rsid w:val="002874A9"/>
    <w:rsid w:val="00324658"/>
    <w:rsid w:val="0037571F"/>
    <w:rsid w:val="00384067"/>
    <w:rsid w:val="003870FA"/>
    <w:rsid w:val="00393557"/>
    <w:rsid w:val="004014C2"/>
    <w:rsid w:val="0041734A"/>
    <w:rsid w:val="00461A7D"/>
    <w:rsid w:val="0048315E"/>
    <w:rsid w:val="004B700E"/>
    <w:rsid w:val="005A7C43"/>
    <w:rsid w:val="006053AF"/>
    <w:rsid w:val="00613C61"/>
    <w:rsid w:val="00636673"/>
    <w:rsid w:val="0065353A"/>
    <w:rsid w:val="00657166"/>
    <w:rsid w:val="006847BC"/>
    <w:rsid w:val="006D3D29"/>
    <w:rsid w:val="006E4300"/>
    <w:rsid w:val="0070714E"/>
    <w:rsid w:val="00772943"/>
    <w:rsid w:val="00776651"/>
    <w:rsid w:val="008063DD"/>
    <w:rsid w:val="008216A0"/>
    <w:rsid w:val="008617B5"/>
    <w:rsid w:val="00891419"/>
    <w:rsid w:val="00892E3C"/>
    <w:rsid w:val="00952CCD"/>
    <w:rsid w:val="009C7475"/>
    <w:rsid w:val="009D0B20"/>
    <w:rsid w:val="009D4F31"/>
    <w:rsid w:val="009D66E1"/>
    <w:rsid w:val="009F2640"/>
    <w:rsid w:val="00A178A0"/>
    <w:rsid w:val="00A31BF0"/>
    <w:rsid w:val="00AB079D"/>
    <w:rsid w:val="00AF09B2"/>
    <w:rsid w:val="00B25C83"/>
    <w:rsid w:val="00B32104"/>
    <w:rsid w:val="00B5757E"/>
    <w:rsid w:val="00B751FC"/>
    <w:rsid w:val="00B95BF1"/>
    <w:rsid w:val="00BD0DA7"/>
    <w:rsid w:val="00BE72F5"/>
    <w:rsid w:val="00BF4AA2"/>
    <w:rsid w:val="00C107F0"/>
    <w:rsid w:val="00C1550C"/>
    <w:rsid w:val="00C2747B"/>
    <w:rsid w:val="00C34C38"/>
    <w:rsid w:val="00C6580B"/>
    <w:rsid w:val="00C83766"/>
    <w:rsid w:val="00CD3A99"/>
    <w:rsid w:val="00CF1B95"/>
    <w:rsid w:val="00D33EA0"/>
    <w:rsid w:val="00D42E22"/>
    <w:rsid w:val="00D5025B"/>
    <w:rsid w:val="00D62899"/>
    <w:rsid w:val="00D66077"/>
    <w:rsid w:val="00D9200D"/>
    <w:rsid w:val="00DC33EE"/>
    <w:rsid w:val="00DD660C"/>
    <w:rsid w:val="00E223BD"/>
    <w:rsid w:val="00E27D68"/>
    <w:rsid w:val="00E505C0"/>
    <w:rsid w:val="00E713E2"/>
    <w:rsid w:val="00EE4177"/>
    <w:rsid w:val="00EF324D"/>
    <w:rsid w:val="00F10525"/>
    <w:rsid w:val="00F32A03"/>
    <w:rsid w:val="00F36324"/>
    <w:rsid w:val="00FE4B62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2794C"/>
  <w15:docId w15:val="{46CA64FC-0402-4141-A534-AC56C91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53E8A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d">
    <w:name w:val="List Paragraph"/>
    <w:basedOn w:val="a"/>
    <w:uiPriority w:val="34"/>
    <w:qFormat/>
    <w:rsid w:val="00B25C83"/>
    <w:pPr>
      <w:ind w:left="720"/>
      <w:contextualSpacing/>
    </w:pPr>
  </w:style>
  <w:style w:type="paragraph" w:styleId="afe">
    <w:name w:val="footnote text"/>
    <w:basedOn w:val="a"/>
    <w:link w:val="aff"/>
    <w:uiPriority w:val="99"/>
    <w:semiHidden/>
    <w:unhideWhenUsed/>
    <w:rsid w:val="00AF09B2"/>
    <w:pPr>
      <w:spacing w:after="0" w:line="240" w:lineRule="auto"/>
    </w:pPr>
    <w:rPr>
      <w:sz w:val="20"/>
      <w:szCs w:val="20"/>
    </w:rPr>
  </w:style>
  <w:style w:type="character" w:customStyle="1" w:styleId="aff">
    <w:name w:val="Текст виноски Знак"/>
    <w:basedOn w:val="a0"/>
    <w:link w:val="afe"/>
    <w:uiPriority w:val="99"/>
    <w:semiHidden/>
    <w:rsid w:val="00AF09B2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9B2"/>
    <w:rPr>
      <w:vertAlign w:val="superscript"/>
    </w:rPr>
  </w:style>
  <w:style w:type="paragraph" w:styleId="aff1">
    <w:name w:val="Normal (Web)"/>
    <w:basedOn w:val="a"/>
    <w:uiPriority w:val="99"/>
    <w:unhideWhenUsed/>
    <w:rsid w:val="006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3">
    <w:name w:val="Верхній колонтитул Знак"/>
    <w:basedOn w:val="a0"/>
    <w:link w:val="aff2"/>
    <w:uiPriority w:val="99"/>
    <w:rsid w:val="002874A9"/>
  </w:style>
  <w:style w:type="paragraph" w:styleId="aff4">
    <w:name w:val="footer"/>
    <w:basedOn w:val="a"/>
    <w:link w:val="aff5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Нижній колонтитул Знак"/>
    <w:basedOn w:val="a0"/>
    <w:link w:val="aff4"/>
    <w:uiPriority w:val="99"/>
    <w:rsid w:val="0028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556-18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848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4jbvqr1SGfXjpNYvmITZshQuQ==">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FF2B4F-BFDA-47E4-9F30-02BDC708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14089</Words>
  <Characters>8031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Melnyk S.M.</dc:creator>
  <cp:lastModifiedBy>Fedets</cp:lastModifiedBy>
  <cp:revision>3</cp:revision>
  <dcterms:created xsi:type="dcterms:W3CDTF">2024-12-19T15:47:00Z</dcterms:created>
  <dcterms:modified xsi:type="dcterms:W3CDTF">2024-12-19T15:51:00Z</dcterms:modified>
</cp:coreProperties>
</file>