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959F" w14:textId="429E6B02" w:rsidR="0041734A" w:rsidRPr="009D66E1" w:rsidRDefault="0041734A" w:rsidP="0041734A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</w:p>
    <w:p w14:paraId="0C269129" w14:textId="6193CD8D" w:rsidR="00772943" w:rsidRDefault="0041734A" w:rsidP="0041734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5EF4ADE3" w14:textId="77777777" w:rsidR="0041734A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C2741" w14:textId="33D2DF71" w:rsidR="00772943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цінк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 наукової діяльності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,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- Підготовка дослідників</w:t>
      </w:r>
    </w:p>
    <w:p w14:paraId="5D2AED3C" w14:textId="6E56E352" w:rsidR="00772943" w:rsidRPr="0041734A" w:rsidRDefault="00952CCD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41734A">
        <w:rPr>
          <w:rFonts w:ascii="Times New Roman" w:eastAsia="Times New Roman" w:hAnsi="Times New Roman" w:cs="Times New Roman"/>
          <w:i/>
          <w:sz w:val="20"/>
          <w:szCs w:val="24"/>
        </w:rPr>
        <w:t>подаються за підписом керівника ЗВО/НУ, керівника відділу аспірантури</w:t>
      </w: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7D4D5F6C" w14:textId="72732ADE" w:rsidR="00772943" w:rsidRDefault="00772943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040"/>
        <w:gridCol w:w="2645"/>
        <w:gridCol w:w="1470"/>
        <w:gridCol w:w="1649"/>
        <w:gridCol w:w="1701"/>
        <w:gridCol w:w="3969"/>
      </w:tblGrid>
      <w:tr w:rsidR="004B700E" w:rsidRPr="00CD3A99" w14:paraId="4684DE1A" w14:textId="77777777" w:rsidTr="0041734A">
        <w:tc>
          <w:tcPr>
            <w:tcW w:w="552" w:type="dxa"/>
            <w:vAlign w:val="center"/>
          </w:tcPr>
          <w:p w14:paraId="77CA159E" w14:textId="2F8F88E6" w:rsidR="004B700E" w:rsidRPr="00CD3A99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t xml:space="preserve"> з/п</w:t>
            </w:r>
          </w:p>
        </w:tc>
        <w:tc>
          <w:tcPr>
            <w:tcW w:w="2127" w:type="dxa"/>
            <w:vAlign w:val="center"/>
          </w:tcPr>
          <w:p w14:paraId="4BDC9DC9" w14:textId="2A5E4CFE" w:rsidR="004B700E" w:rsidRPr="00CD3A99" w:rsidRDefault="004B700E" w:rsidP="00D6607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структурного підрозділу</w:t>
            </w:r>
          </w:p>
        </w:tc>
        <w:tc>
          <w:tcPr>
            <w:tcW w:w="1040" w:type="dxa"/>
            <w:vAlign w:val="center"/>
          </w:tcPr>
          <w:p w14:paraId="699E0D18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Рік захисту</w:t>
            </w:r>
          </w:p>
        </w:tc>
        <w:tc>
          <w:tcPr>
            <w:tcW w:w="2645" w:type="dxa"/>
            <w:vAlign w:val="center"/>
          </w:tcPr>
          <w:p w14:paraId="6F695331" w14:textId="03DF2AED" w:rsidR="004B700E" w:rsidRPr="00CD3A99" w:rsidRDefault="004B700E" w:rsidP="00D66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cy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Здобутий науковий ступінь (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вказу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>ється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доктор філософії, кандидат наук, доктор наук, доктор мистецтва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36A97A35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дисертації</w:t>
            </w:r>
          </w:p>
        </w:tc>
        <w:tc>
          <w:tcPr>
            <w:tcW w:w="1649" w:type="dxa"/>
            <w:vAlign w:val="center"/>
          </w:tcPr>
          <w:p w14:paraId="1EC22364" w14:textId="48B1C7CA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ПІБ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здобувача</w:t>
            </w:r>
          </w:p>
        </w:tc>
        <w:tc>
          <w:tcPr>
            <w:tcW w:w="1701" w:type="dxa"/>
            <w:vAlign w:val="center"/>
          </w:tcPr>
          <w:p w14:paraId="18D46888" w14:textId="38E98693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Номер та дата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видачі диплому</w:t>
            </w:r>
          </w:p>
        </w:tc>
        <w:tc>
          <w:tcPr>
            <w:tcW w:w="3969" w:type="dxa"/>
            <w:vAlign w:val="center"/>
          </w:tcPr>
          <w:p w14:paraId="27BADB89" w14:textId="06BE7605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Реєстраційний номер УкрІНТЕІ/</w:t>
            </w:r>
            <w:r w:rsidR="00D66077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Посилання на розміщення публікації</w:t>
            </w:r>
          </w:p>
        </w:tc>
      </w:tr>
      <w:tr w:rsidR="0041734A" w14:paraId="5FFCBAD2" w14:textId="77777777" w:rsidTr="0041734A">
        <w:trPr>
          <w:trHeight w:val="246"/>
        </w:trPr>
        <w:tc>
          <w:tcPr>
            <w:tcW w:w="552" w:type="dxa"/>
          </w:tcPr>
          <w:p w14:paraId="5916A950" w14:textId="2F420652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56A4FE8" w14:textId="7E245DA7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6A885C0F" w14:textId="298B2636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14:paraId="0C40910E" w14:textId="68E92230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24098541" w14:textId="6E68C124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1C49C6D0" w14:textId="0F0DD62D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55CD5E1" w14:textId="74E6557C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585FB0B" w14:textId="5FBD9966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700E" w14:paraId="70AFA7BA" w14:textId="77777777" w:rsidTr="0041734A">
        <w:tc>
          <w:tcPr>
            <w:tcW w:w="552" w:type="dxa"/>
          </w:tcPr>
          <w:p w14:paraId="72496249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C785E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04B26CB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14:paraId="4C0175A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0B8B5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8EC81BC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9E4F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08449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1D73AC" w14:textId="77777777" w:rsidR="00772943" w:rsidRDefault="00772943" w:rsidP="00D6607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EB618F" w14:textId="77777777" w:rsidR="00772943" w:rsidRDefault="00772943" w:rsidP="0041734A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05E8BA53" w14:textId="77777777">
        <w:trPr>
          <w:trHeight w:val="976"/>
        </w:trPr>
        <w:tc>
          <w:tcPr>
            <w:tcW w:w="6330" w:type="dxa"/>
          </w:tcPr>
          <w:p w14:paraId="610A56C8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4B01A76" w14:textId="77777777" w:rsidR="00772943" w:rsidRPr="00952CCD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52F4041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764D134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1D1D07A3" w14:textId="77777777">
        <w:tc>
          <w:tcPr>
            <w:tcW w:w="6330" w:type="dxa"/>
          </w:tcPr>
          <w:p w14:paraId="4C40B2A1" w14:textId="77777777" w:rsidR="00772943" w:rsidRDefault="00772943" w:rsidP="00952C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911B855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7D979A8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725E7D81" w14:textId="77777777">
        <w:tc>
          <w:tcPr>
            <w:tcW w:w="6330" w:type="dxa"/>
          </w:tcPr>
          <w:p w14:paraId="7DBAB760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аспірантури наукової установи / закладу вищої освіти)</w:t>
            </w:r>
          </w:p>
        </w:tc>
        <w:tc>
          <w:tcPr>
            <w:tcW w:w="3916" w:type="dxa"/>
          </w:tcPr>
          <w:p w14:paraId="7F19E2CB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1F1E8EF1" w14:textId="5A1FBF7F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C462E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C462E3">
      <w:headerReference w:type="default" r:id="rId9"/>
      <w:pgSz w:w="16838" w:h="11906" w:orient="landscape"/>
      <w:pgMar w:top="1361" w:right="851" w:bottom="851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5DD7A" w14:textId="77777777" w:rsidR="00863697" w:rsidRDefault="00863697" w:rsidP="00AF09B2">
      <w:pPr>
        <w:spacing w:after="0" w:line="240" w:lineRule="auto"/>
      </w:pPr>
      <w:r>
        <w:separator/>
      </w:r>
    </w:p>
  </w:endnote>
  <w:endnote w:type="continuationSeparator" w:id="0">
    <w:p w14:paraId="2092F3AF" w14:textId="77777777" w:rsidR="00863697" w:rsidRDefault="00863697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2302" w14:textId="77777777" w:rsidR="00863697" w:rsidRDefault="00863697" w:rsidP="00AF09B2">
      <w:pPr>
        <w:spacing w:after="0" w:line="240" w:lineRule="auto"/>
      </w:pPr>
      <w:r>
        <w:separator/>
      </w:r>
    </w:p>
  </w:footnote>
  <w:footnote w:type="continuationSeparator" w:id="0">
    <w:p w14:paraId="49DA7E62" w14:textId="77777777" w:rsidR="00863697" w:rsidRDefault="00863697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EndPr/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E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7A28"/>
    <w:rsid w:val="000D6AE9"/>
    <w:rsid w:val="00134F2A"/>
    <w:rsid w:val="00151FEE"/>
    <w:rsid w:val="001712E6"/>
    <w:rsid w:val="001735F8"/>
    <w:rsid w:val="001A33D3"/>
    <w:rsid w:val="001B5DE6"/>
    <w:rsid w:val="001C0892"/>
    <w:rsid w:val="001C6034"/>
    <w:rsid w:val="00230797"/>
    <w:rsid w:val="002740DE"/>
    <w:rsid w:val="002874A9"/>
    <w:rsid w:val="00324658"/>
    <w:rsid w:val="0037571F"/>
    <w:rsid w:val="00384067"/>
    <w:rsid w:val="003870FA"/>
    <w:rsid w:val="004014C2"/>
    <w:rsid w:val="00410AF8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8063DD"/>
    <w:rsid w:val="008216A0"/>
    <w:rsid w:val="008617B5"/>
    <w:rsid w:val="00863697"/>
    <w:rsid w:val="00892E3C"/>
    <w:rsid w:val="00952CCD"/>
    <w:rsid w:val="009D4F31"/>
    <w:rsid w:val="009D66E1"/>
    <w:rsid w:val="00A31BF0"/>
    <w:rsid w:val="00AF09B2"/>
    <w:rsid w:val="00B25C83"/>
    <w:rsid w:val="00B32104"/>
    <w:rsid w:val="00B5757E"/>
    <w:rsid w:val="00B751FC"/>
    <w:rsid w:val="00B95BF1"/>
    <w:rsid w:val="00BE72F5"/>
    <w:rsid w:val="00BF4AA2"/>
    <w:rsid w:val="00C107F0"/>
    <w:rsid w:val="00C2747B"/>
    <w:rsid w:val="00C34C38"/>
    <w:rsid w:val="00C462E3"/>
    <w:rsid w:val="00C66058"/>
    <w:rsid w:val="00C83766"/>
    <w:rsid w:val="00CD3A99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C8D50A-3FCB-4FDD-B6BE-CCFE2C9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Fedets</cp:lastModifiedBy>
  <cp:revision>4</cp:revision>
  <dcterms:created xsi:type="dcterms:W3CDTF">2024-11-28T08:27:00Z</dcterms:created>
  <dcterms:modified xsi:type="dcterms:W3CDTF">2024-12-19T15:51:00Z</dcterms:modified>
</cp:coreProperties>
</file>